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幼儿园教师节园长发言稿</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教师节园长发言稿模板5篇教师发言需要注重生涯规划和个人发展，通过对学科和行业的理解与分析，指导学生进行职业规划，并为学生提供发展建议和指导。最终目的是为学生提供一个优质的学习环境和发展平台，促进学生的全面发展，为社会培养更多的人才。现...</w:t>
      </w:r>
    </w:p>
    <w:p>
      <w:pPr>
        <w:ind w:left="0" w:right="0" w:firstLine="560"/>
        <w:spacing w:before="450" w:after="450" w:line="312" w:lineRule="auto"/>
      </w:pPr>
      <w:r>
        <w:rPr>
          <w:rFonts w:ascii="宋体" w:hAnsi="宋体" w:eastAsia="宋体" w:cs="宋体"/>
          <w:color w:val="000"/>
          <w:sz w:val="28"/>
          <w:szCs w:val="28"/>
        </w:rPr>
        <w:t xml:space="preserve">幼儿园教师节园长发言稿模板5篇</w:t>
      </w:r>
    </w:p>
    <w:p>
      <w:pPr>
        <w:ind w:left="0" w:right="0" w:firstLine="560"/>
        <w:spacing w:before="450" w:after="450" w:line="312" w:lineRule="auto"/>
      </w:pPr>
      <w:r>
        <w:rPr>
          <w:rFonts w:ascii="宋体" w:hAnsi="宋体" w:eastAsia="宋体" w:cs="宋体"/>
          <w:color w:val="000"/>
          <w:sz w:val="28"/>
          <w:szCs w:val="28"/>
        </w:rPr>
        <w:t xml:space="preserve">教师发言需要注重生涯规划和个人发展，通过对学科和行业的理解与分析，指导学生进行职业规划，并为学生提供发展建议和指导。最终目的是为学生提供一个优质的学习环境和发展平台，促进学生的全面发展，为社会培养更多的人才。现在随着小编一起往下看看幼儿园教师节园长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幼儿园教师节园长发言稿精选篇1</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今天能和大家欢聚一堂共庆第__个教师节----我们自己的节日，心中非常高兴。在这里，我代表__区__幼儿园向我们的全体教职工致以崇高的敬意，并致以节日的问候。祝你们健康快乐、幸福永远！</w:t>
      </w:r>
    </w:p>
    <w:p>
      <w:pPr>
        <w:ind w:left="0" w:right="0" w:firstLine="560"/>
        <w:spacing w:before="450" w:after="450" w:line="312" w:lineRule="auto"/>
      </w:pPr>
      <w:r>
        <w:rPr>
          <w:rFonts w:ascii="宋体" w:hAnsi="宋体" w:eastAsia="宋体" w:cs="宋体"/>
          <w:color w:val="000"/>
          <w:sz w:val="28"/>
          <w:szCs w:val="28"/>
        </w:rPr>
        <w:t xml:space="preserve">幼儿园是一个比较特殊的职业----保教结合，而且要无时无刻与孩子相伴。晨光中我们伴着美妙的乐声投入工作,夕阳西下我们还要微笑的目送每个孩子欣然离去;相信每一位老师都觉得有些辛苦,但我们依然选择了坚守。这说明什么？因为我们这个职业又是非常快乐、开心的，因为我们每天与这些天真无邪、开心活泼的孩子相伴，还有什么能换来这种特殊的感觉呢？如：是孩子们的勇敢、真诚、单纯让我们感受到简单就好；是孩子们的笑脸让我们体验到快乐是宝。所以在工作中,虽然我们的工作有些辛苦，但是我们却愿意把最美的微笑、最好听的声音和最真的自我展现给孩子。</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教育是一项造福于千秋万代的事业，当前人民群众对教育的需求也发生了翻天覆地的变化，他们绝不仅仅只是停留在孩子有学可上，有园可入，而是对享受优质教育的愿望十分强烈。因此也需要我们思考：如何办好人民称赞的幼儿教育、如何争当人民称赞的幼儿教师这两个问题。无论用多少的论点去阐述这两个问题，但我想用5个字就能解决这个问题：爱心、责任心。这五个字也是我们幼儿园的核心价值观。只要你心中有爱，只要你的责任意识够强，我相信你就会经营好自己的工作、生活和家庭，就会成为一个幸福快乐的人，更会成为一个德才兼备、受人尊敬的优秀教师。如：我区高淑萍教师。</w:t>
      </w:r>
    </w:p>
    <w:p>
      <w:pPr>
        <w:ind w:left="0" w:right="0" w:firstLine="560"/>
        <w:spacing w:before="450" w:after="450" w:line="312" w:lineRule="auto"/>
      </w:pPr>
      <w:r>
        <w:rPr>
          <w:rFonts w:ascii="宋体" w:hAnsi="宋体" w:eastAsia="宋体" w:cs="宋体"/>
          <w:color w:val="000"/>
          <w:sz w:val="28"/>
          <w:szCs w:val="28"/>
        </w:rPr>
        <w:t xml:space="preserve">今天在这个值得庆祝的日子里，我们全体教职工欢聚在一起召开我园的教师节表彰大会，对幼儿园的优秀教职工进行表彰，不但是对她们过去一年工作的一种肯定，我们也相信她们在今后的工作中会更加开拓进取，扎实工作，取得更加优秀的成绩。当然我更相信我们全体教职工从现在开始会珍惜自己的青春岁月，惜时如金，百尺竿头，更进一步，会为更加优秀的自己增添新的光彩。</w:t>
      </w:r>
    </w:p>
    <w:p>
      <w:pPr>
        <w:ind w:left="0" w:right="0" w:firstLine="560"/>
        <w:spacing w:before="450" w:after="450" w:line="312" w:lineRule="auto"/>
      </w:pPr>
      <w:r>
        <w:rPr>
          <w:rFonts w:ascii="宋体" w:hAnsi="宋体" w:eastAsia="宋体" w:cs="宋体"/>
          <w:color w:val="000"/>
          <w:sz w:val="28"/>
          <w:szCs w:val="28"/>
        </w:rPr>
        <w:t xml:space="preserve">又是一年教师节，新的学期新的起点,同时蕴含着新的挑战新的希望。在新的一年工作中,我们不求惊天动地,只愿平凡无悔;不求硕果累累，只愿无愧于心;不求点石为金,只愿春风化雨;不求桃林满天下，只愿笑声满园关不住! 老师们，就让我们从现在开始，让自己的每一天都活出精彩，活出教师的价值和尊严，绝不辜负此生。</w:t>
      </w:r>
    </w:p>
    <w:p>
      <w:pPr>
        <w:ind w:left="0" w:right="0" w:firstLine="560"/>
        <w:spacing w:before="450" w:after="450" w:line="312" w:lineRule="auto"/>
      </w:pPr>
      <w:r>
        <w:rPr>
          <w:rFonts w:ascii="宋体" w:hAnsi="宋体" w:eastAsia="宋体" w:cs="宋体"/>
          <w:color w:val="000"/>
          <w:sz w:val="28"/>
          <w:szCs w:val="28"/>
        </w:rPr>
        <w:t xml:space="preserve">最后,我衷心地祝愿全体教职工身体健康，节日快乐！谢谢大家！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幼儿园教师节园长发言稿精选篇2</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每个人的一生，会有幸得到很多老师的指导，在教师节的讲话中讲到：“一个人遇到好老师是人生的幸运。”这句话勾起了我长长的记忆，回忆着我的青春，回忆着我和老师们的故事。</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现在走在街上碰到我的小学老师，我都会甜甜地叫她姐姐，她也会叫我一声“妹儿”，不知情的人看来我们就是姐妹，其实她却是我的小学班主任。当年的老师才参加工作不久，每时每刻都像大姐姐一样保持着饱满的热情和温暖的微笑，每次看到她都觉得心情倍儿好，上她的课那更是尤其认真，同时她也具备一种神奇的魔力，时时刻刻吸引着我畅游在她的课堂里。印象最深的`就是当她挺着大肚子，本应该好好休息的时候，学校却接到了庆祝澳门回归的演出任务，老师不顾自己不方便的身体，每天坚持帮我们排练，连跪在地上的动作都亲自示范，懵懵懂懂的我们只知道老师这样很辛苦，却不知道这次演出让老师的孩子早产了。</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初中的班主任程老师是一位英语老师，是她给了我鼓舞，是她让我不自卑，是她让我在自己的舞台上找到了自我。当时的我作为转班生进入她的班级，她耐心的询问我的情况，了解我的特长，特别了解到我喜欢跳舞的时候，她特别高兴地对我说：“以后有什么活动你就积极参加，老师全力支持你。”在接下来的学习生活中她总是推荐我参加学校的各种活动，班级的文艺活动也放手让我组织，正是程老师这位“知心阿姨”，让我从一个农村来城市求学的自卑女孩变成了开朗自信大胆的阳光女生。</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高中阶段是读书生涯中最苦最累的阶段，但是还好我们有一位像哥哥一样陪伴我们的老师，那时的他大学才毕业，年纪和我们一般大，但上课、管理一点也不含糊，毕业这么久全班还习惯叫他“升哥”，我们作为他的第一届学生，不仅是他的骄傲，也是他的牵挂，毕业聚会上他落下的眼泪足以证明这一切。</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现在的我也成为一名教师，今年是工作的第五个年头，从小受当教师妈妈的影响，一心就想当一名人民老师。当真正走上讲台成为老师的时候，才感受到了老师的辛苦，老师的劳累，可当教师节来临之际收到第一批学生发给我的祝福短信的时候，当学生拿来大学录取通知书和我分享的时候，当一张张可爱的脸庞对着我灿烂微笑的时候，我真正感受到了当老师的幸福和欣慰。</w:t>
      </w:r>
    </w:p>
    <w:p>
      <w:pPr>
        <w:ind w:left="0" w:right="0" w:firstLine="560"/>
        <w:spacing w:before="450" w:after="450" w:line="312" w:lineRule="auto"/>
      </w:pPr>
      <w:r>
        <w:rPr>
          <w:rFonts w:ascii="宋体" w:hAnsi="宋体" w:eastAsia="宋体" w:cs="宋体"/>
          <w:color w:val="000"/>
          <w:sz w:val="28"/>
          <w:szCs w:val="28"/>
        </w:rPr>
        <w:t xml:space="preserve">读书的日子是最美好的时刻，回忆往事是最甜蜜的幸福，我回忆着过去，回忆着和老师们的故事。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幼儿园教师节园长发言稿精选篇4</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很快的，一年一度的教师节又来临了，这是我们老师第__个节日，所以，首先，要祝我们所有的老师“节日快乐”！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幼儿园教师节园长发言稿精选篇5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2025-07-08T01:48:07+08:00</dcterms:created>
  <dcterms:modified xsi:type="dcterms:W3CDTF">2025-07-08T01:48:07+08:00</dcterms:modified>
</cp:coreProperties>
</file>

<file path=docProps/custom.xml><?xml version="1.0" encoding="utf-8"?>
<Properties xmlns="http://schemas.openxmlformats.org/officeDocument/2006/custom-properties" xmlns:vt="http://schemas.openxmlformats.org/officeDocument/2006/docPropsVTypes"/>
</file>