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党旗飘飘砥砺奋进演讲稿【六篇】</w:t>
      </w:r>
      <w:bookmarkEnd w:id="1"/>
    </w:p>
    <w:p>
      <w:pPr>
        <w:jc w:val="center"/>
        <w:spacing w:before="0" w:after="450"/>
      </w:pPr>
      <w:r>
        <w:rPr>
          <w:rFonts w:ascii="Arial" w:hAnsi="Arial" w:eastAsia="Arial" w:cs="Arial"/>
          <w:color w:val="999999"/>
          <w:sz w:val="20"/>
          <w:szCs w:val="20"/>
        </w:rPr>
        <w:t xml:space="preserve">来源：网络  作者：紫竹清香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演讲，又称演讲，是在大会或某些公开场合发表和公布的手稿。 以下是为大家整理的关于党旗飘飘砥砺奋进演讲稿的文章6篇 ,欢迎品鉴！第一篇: 党旗飘飘砥砺奋进演讲稿　　各位尊敬的领导和同事：　　大家下午好！非常感谢大家能够如此认真的聆听我们青年献...</w:t>
      </w:r>
    </w:p>
    <w:p>
      <w:pPr>
        <w:ind w:left="0" w:right="0" w:firstLine="560"/>
        <w:spacing w:before="450" w:after="450" w:line="312" w:lineRule="auto"/>
      </w:pPr>
      <w:r>
        <w:rPr>
          <w:rFonts w:ascii="宋体" w:hAnsi="宋体" w:eastAsia="宋体" w:cs="宋体"/>
          <w:color w:val="000"/>
          <w:sz w:val="28"/>
          <w:szCs w:val="28"/>
        </w:rPr>
        <w:t xml:space="preserve">演讲，又称演讲，是在大会或某些公开场合发表和公布的手稿。 以下是为大家整理的关于党旗飘飘砥砺奋进演讲稿的文章6篇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党旗飘飘砥砺奋进演讲稿</w:t>
      </w:r>
    </w:p>
    <w:p>
      <w:pPr>
        <w:ind w:left="0" w:right="0" w:firstLine="560"/>
        <w:spacing w:before="450" w:after="450" w:line="312" w:lineRule="auto"/>
      </w:pPr>
      <w:r>
        <w:rPr>
          <w:rFonts w:ascii="宋体" w:hAnsi="宋体" w:eastAsia="宋体" w:cs="宋体"/>
          <w:color w:val="000"/>
          <w:sz w:val="28"/>
          <w:szCs w:val="28"/>
        </w:rPr>
        <w:t xml:space="preserve">　　各位尊敬的领导和同事：</w:t>
      </w:r>
    </w:p>
    <w:p>
      <w:pPr>
        <w:ind w:left="0" w:right="0" w:firstLine="560"/>
        <w:spacing w:before="450" w:after="450" w:line="312" w:lineRule="auto"/>
      </w:pPr>
      <w:r>
        <w:rPr>
          <w:rFonts w:ascii="宋体" w:hAnsi="宋体" w:eastAsia="宋体" w:cs="宋体"/>
          <w:color w:val="000"/>
          <w:sz w:val="28"/>
          <w:szCs w:val="28"/>
        </w:rPr>
        <w:t xml:space="preserve">　　大家下午好！非常感谢大家能够如此认真的聆听我们青年献给党的这番肺腑感言，也希望我们的声音和话语能够感召在场的每一个人。</w:t>
      </w:r>
    </w:p>
    <w:p>
      <w:pPr>
        <w:ind w:left="0" w:right="0" w:firstLine="560"/>
        <w:spacing w:before="450" w:after="450" w:line="312" w:lineRule="auto"/>
      </w:pPr>
      <w:r>
        <w:rPr>
          <w:rFonts w:ascii="宋体" w:hAnsi="宋体" w:eastAsia="宋体" w:cs="宋体"/>
          <w:color w:val="000"/>
          <w:sz w:val="28"/>
          <w:szCs w:val="28"/>
        </w:rPr>
        <w:t xml:space="preserve">　　我是镇党政办的xxx，今天我演讲的题目是《党旗飘扬、青春永随》。如同“扎根基层，奉献青春”一样，这是一句老套的俗语，可此刻承载着的却是我们“80”后新生革命军对党坚定的信念和不懈的追求。</w:t>
      </w:r>
    </w:p>
    <w:p>
      <w:pPr>
        <w:ind w:left="0" w:right="0" w:firstLine="560"/>
        <w:spacing w:before="450" w:after="450" w:line="312" w:lineRule="auto"/>
      </w:pPr>
      <w:r>
        <w:rPr>
          <w:rFonts w:ascii="宋体" w:hAnsi="宋体" w:eastAsia="宋体" w:cs="宋体"/>
          <w:color w:val="000"/>
          <w:sz w:val="28"/>
          <w:szCs w:val="28"/>
        </w:rPr>
        <w:t xml:space="preserve">　　“对党忠诚，积极工作，为共产主义奋斗终身，随时准备为党和人民牺牲一切，永不叛党”，上午当我重温这些文字时，一种久违的对党宣誓的激动和神圣感油然而生。四年前，作为一名年少的学生党员，当我面对镰刀铁锤的旗帜，紧握起年轻的拳头宣誓时，曾立志要把自己的青春献给党，把自己的生命交给党。四年后的今天，当我作为一名最基层的国家干部，再次置身党旗那耀眼的光芒下时，我对党的认识，对青春的理解，也显得更为深刻。</w:t>
      </w:r>
    </w:p>
    <w:p>
      <w:pPr>
        <w:ind w:left="0" w:right="0" w:firstLine="560"/>
        <w:spacing w:before="450" w:after="450" w:line="312" w:lineRule="auto"/>
      </w:pPr>
      <w:r>
        <w:rPr>
          <w:rFonts w:ascii="宋体" w:hAnsi="宋体" w:eastAsia="宋体" w:cs="宋体"/>
          <w:color w:val="000"/>
          <w:sz w:val="28"/>
          <w:szCs w:val="28"/>
        </w:rPr>
        <w:t xml:space="preserve">　　中国共产党，一个朴实、亲切而又伟大的名字。八十八年来，无数的党员用青春、热血和生命在人民心中铸就了中国共产党辉煌的丰碑，用忠魂簇立着血染的党旗在祖国辽阔的大地上高高飘扬。追逐历史，灿烂而辉煌。曾几何时，多少志士仁人前赴后继血染党旗，多少热血青年在党旗的指引下冲锋陷阵，无私无畏，又有多少共产主义勇士在党旗召唤下，穷其一生，矢志不渝。</w:t>
      </w:r>
    </w:p>
    <w:p>
      <w:pPr>
        <w:ind w:left="0" w:right="0" w:firstLine="560"/>
        <w:spacing w:before="450" w:after="450" w:line="312" w:lineRule="auto"/>
      </w:pPr>
      <w:r>
        <w:rPr>
          <w:rFonts w:ascii="宋体" w:hAnsi="宋体" w:eastAsia="宋体" w:cs="宋体"/>
          <w:color w:val="000"/>
          <w:sz w:val="28"/>
          <w:szCs w:val="28"/>
        </w:rPr>
        <w:t xml:space="preserve">　　作为“80”后的我们，尽管没有接受战争的洗礼，但是我们仍然明白青春的含义。青春是学习的季节，青春是奋斗的岁月。青春是充满诗意而不缺乏拼搏的激情，青春是时尚浪漫而又饱含奋斗的艰辛。当青春融汇到一个时代、一份事业中，就会永射光芒。而能够让我们的青春折射出最耀眼光芒的那份事业必定是中国共产党的事业。而这份事业的宗旨便是在我们即使平凡的基层岗位上，也要恪尽职守，全心全意为人民服务。</w:t>
      </w:r>
    </w:p>
    <w:p>
      <w:pPr>
        <w:ind w:left="0" w:right="0" w:firstLine="560"/>
        <w:spacing w:before="450" w:after="450" w:line="312" w:lineRule="auto"/>
      </w:pPr>
      <w:r>
        <w:rPr>
          <w:rFonts w:ascii="宋体" w:hAnsi="宋体" w:eastAsia="宋体" w:cs="宋体"/>
          <w:color w:val="000"/>
          <w:sz w:val="28"/>
          <w:szCs w:val="28"/>
        </w:rPr>
        <w:t xml:space="preserve">　　党旗飘扬，我们青春永随。曾子曰：“士不可以不弘毅，任重而道远。”作为青年人，一个国家、一个民族的希望所在，心中无不闪烁着梦想，那么现在就是我们努力实现梦想的时候。当前，我镇正处于快速发展的重要时期，有一大批项目等着去建设，有一大片市场等着去开拓。我们需要用青春为杭垓的发展贡献我们的一份力量。纵使前路艰难险阻，也要努力前行。即使我们成不了伟人，也无所谓，群星闪烁时我们同样灿烂，这样的平凡其实是一种伟大。因为只有我们自己清楚，平凡的岗位需要我们付出，基层的工作需要我们付出，构建和谐杭垓更需要我们大家一起付出。</w:t>
      </w:r>
    </w:p>
    <w:p>
      <w:pPr>
        <w:ind w:left="0" w:right="0" w:firstLine="560"/>
        <w:spacing w:before="450" w:after="450" w:line="312" w:lineRule="auto"/>
      </w:pPr>
      <w:r>
        <w:rPr>
          <w:rFonts w:ascii="宋体" w:hAnsi="宋体" w:eastAsia="宋体" w:cs="宋体"/>
          <w:color w:val="000"/>
          <w:sz w:val="28"/>
          <w:szCs w:val="28"/>
        </w:rPr>
        <w:t xml:space="preserve">　　朋友们，虽然我们工作在不同的岗位，但我们追随一个共同的旗帜，拥有一个共同的家庭。在这个家中，我们信守同样的工作精神，拥有同样的壮美青春。这是一次演讲，更是一次告白。让我们永随党旗，在杭垓这方沃土上四处飘扬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党旗飘飘砥砺奋进演讲稿</w:t>
      </w:r>
    </w:p>
    <w:p>
      <w:pPr>
        <w:ind w:left="0" w:right="0" w:firstLine="560"/>
        <w:spacing w:before="450" w:after="450" w:line="312" w:lineRule="auto"/>
      </w:pPr>
      <w:r>
        <w:rPr>
          <w:rFonts w:ascii="宋体" w:hAnsi="宋体" w:eastAsia="宋体" w:cs="宋体"/>
          <w:color w:val="000"/>
          <w:sz w:val="28"/>
          <w:szCs w:val="28"/>
        </w:rPr>
        <w:t xml:space="preserve">　　高山仰首，大海扬波。我们的党旗正沐浴着新世纪的朝晖迎风飞扬，在这百花争艳，风景怡人的季节里我们的党即将迎来她九十岁的生日。忆往昔峥嵘岁月，百年史卷浸满了中国多少屈辱的泪，数十年的抗争又流尽了中华儿女多少沸腾的血。它是这样令人心潮激荡，它是这样令人信心倍增，它是这样令人充满希望。</w:t>
      </w:r>
    </w:p>
    <w:p>
      <w:pPr>
        <w:ind w:left="0" w:right="0" w:firstLine="560"/>
        <w:spacing w:before="450" w:after="450" w:line="312" w:lineRule="auto"/>
      </w:pPr>
      <w:r>
        <w:rPr>
          <w:rFonts w:ascii="宋体" w:hAnsi="宋体" w:eastAsia="宋体" w:cs="宋体"/>
          <w:color w:val="000"/>
          <w:sz w:val="28"/>
          <w:szCs w:val="28"/>
        </w:rPr>
        <w:t xml:space="preserve">　　方圆九州，泱泱大国，五千年的历史文化浩如烟海。中华儿女，曾用自己的勤劳和智慧，缔造了强汉盛唐，领世界风骚几千年，何等风光？直到鸦片战争爆发，中国沦为半封建半殖民地社会。各帝国列强肆虐神州大地，掠财夺宝，国家蒙难，中华民族处于水深火热之中。1921年7月23日，注定是不平凡的一天，这一天在浙江嘉兴南湖的一艘红船上传出了巨人的呐喊，犹如春雷唤醒了沉睡已久的东方雄狮，点燃了神洲大地上的星星革命之火。从此，炎黄子孙们的理想有了归一，有了值得托付的导航人——中国共产党。由毛泽东领导的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　　然而，经历百年洗劫的中国触目疮痍，百业俱废。国家须重建，民族要复兴！中国共产党又带领全国人民，开始了建设家园的历史征程。在建设路上，我们也曾经历波折，也曾走过弯路。但中国共产党毕竟是一个以世界上最科学的理论为指导，以实践不断检验自己，不断发展、不断自我完善的政党。创新的理念，科学的规划让新中国迈向了新的台阶。使我国进入了全面建设小康社会、和谐社会的新时期，让社会主义事业在中国呈现出蓬勃的生机与活力，社会主义中国正以文明强盛的新形象屹立于世界的东方！</w:t>
      </w:r>
    </w:p>
    <w:p>
      <w:pPr>
        <w:ind w:left="0" w:right="0" w:firstLine="560"/>
        <w:spacing w:before="450" w:after="450" w:line="312" w:lineRule="auto"/>
      </w:pPr>
      <w:r>
        <w:rPr>
          <w:rFonts w:ascii="宋体" w:hAnsi="宋体" w:eastAsia="宋体" w:cs="宋体"/>
          <w:color w:val="000"/>
          <w:sz w:val="28"/>
          <w:szCs w:val="28"/>
        </w:rPr>
        <w:t xml:space="preserve">　　一个又一个五年计划逐步落实的消息鼓舞人心，港澳回归让海外儿女欢聚一堂；杂交水稻解决了数十亿人的温饱问题；神舟系列飞船成功发射把几代中国人的飞天梦圆；申奥的成功让五环旗第一次飘扬在了北京的上空；世博会在上海的成功举办让中国再次成为世界的焦点，这一项项令人瞩目的成就再一次见证了党的正确领导。</w:t>
      </w:r>
    </w:p>
    <w:p>
      <w:pPr>
        <w:ind w:left="0" w:right="0" w:firstLine="560"/>
        <w:spacing w:before="450" w:after="450" w:line="312" w:lineRule="auto"/>
      </w:pPr>
      <w:r>
        <w:rPr>
          <w:rFonts w:ascii="宋体" w:hAnsi="宋体" w:eastAsia="宋体" w:cs="宋体"/>
          <w:color w:val="000"/>
          <w:sz w:val="28"/>
          <w:szCs w:val="28"/>
        </w:rPr>
        <w:t xml:space="preserve">　　鲜艳的党旗飘扬在前方，像一颗跳动着的年轻的心，引领我们走向美好灿烂的明天。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 党旗飘飘砥砺奋进演讲稿</w:t>
      </w:r>
    </w:p>
    <w:p>
      <w:pPr>
        <w:ind w:left="0" w:right="0" w:firstLine="560"/>
        <w:spacing w:before="450" w:after="450" w:line="312" w:lineRule="auto"/>
      </w:pPr>
      <w:r>
        <w:rPr>
          <w:rFonts w:ascii="宋体" w:hAnsi="宋体" w:eastAsia="宋体" w:cs="宋体"/>
          <w:color w:val="000"/>
          <w:sz w:val="28"/>
          <w:szCs w:val="28"/>
        </w:rPr>
        <w:t xml:space="preserve">　　各位领导、各位评委、战友们：大家好！</w:t>
      </w:r>
    </w:p>
    <w:p>
      <w:pPr>
        <w:ind w:left="0" w:right="0" w:firstLine="560"/>
        <w:spacing w:before="450" w:after="450" w:line="312" w:lineRule="auto"/>
      </w:pPr>
      <w:r>
        <w:rPr>
          <w:rFonts w:ascii="宋体" w:hAnsi="宋体" w:eastAsia="宋体" w:cs="宋体"/>
          <w:color w:val="000"/>
          <w:sz w:val="28"/>
          <w:szCs w:val="28"/>
        </w:rPr>
        <w:t xml:space="preserve">　　打小的时候，我就非常喜欢听爷爷讲南湖游船的故事，喜欢听奶奶讲的秋收起义，喜欢听“红星闪闪亮，照我去战斗”的歌，喜欢指着那绣着镰刀和斧头的旗帜，傻傻地问：那是什么？</w:t>
      </w:r>
    </w:p>
    <w:p>
      <w:pPr>
        <w:ind w:left="0" w:right="0" w:firstLine="560"/>
        <w:spacing w:before="450" w:after="450" w:line="312" w:lineRule="auto"/>
      </w:pPr>
      <w:r>
        <w:rPr>
          <w:rFonts w:ascii="宋体" w:hAnsi="宋体" w:eastAsia="宋体" w:cs="宋体"/>
          <w:color w:val="000"/>
          <w:sz w:val="28"/>
          <w:szCs w:val="28"/>
        </w:rPr>
        <w:t xml:space="preserve">　　慢慢的，我长大了，从历史课本上，我知道了南湖游船是伟大的中国共产党诞生的摇篮，知道了工农红军跋山涉水、转战南北的故事，知道了那面鲜红的镰刀斧头旗就是伟大而神圣的中国共产党党旗。我知道了那上面留下了多少先烈为了新中国的诞生而征战的销烟和战火，又有多少共产党员为了她明天的娇艳而舍身取义。刘胡兰、江姐，在面对敌人的屠刀时，没有忘记自己是一名共产党员，她们临危不惧、英勇就义，以自己的鲜血换来了今天的和平，换来了今天党旗的鲜艳；雷锋、焦裕禄，在新中国建设的困难时期，没有忘记自己是一名共产党员，他们坚强不屈，任劳任怨，以自己的行动为人民谋福利，为党旗再添一笔光彩；高健宏、叶欣，在和平、稳定的新时期，在突如其来的灾难面前，没有忘记自己是一名共产党员，他们不怕牺牲，冲锋在前，在抵抗洪水、阻击病魔的战斗中献出了自己年轻而宝贵的生命，又一次捍卫了党旗，捍卫了人民群众生命、财产的安全。如今的我已是一名光荣的共和国消防战士、一名党的消防战士，每当踏上红色的战车为国家和人民排忧解难时，我有一种无比的自豪感，是啊，我们的所作所为就是在为我们伟大的党旗增彩添色。</w:t>
      </w:r>
    </w:p>
    <w:p>
      <w:pPr>
        <w:ind w:left="0" w:right="0" w:firstLine="560"/>
        <w:spacing w:before="450" w:after="450" w:line="312" w:lineRule="auto"/>
      </w:pPr>
      <w:r>
        <w:rPr>
          <w:rFonts w:ascii="宋体" w:hAnsi="宋体" w:eastAsia="宋体" w:cs="宋体"/>
          <w:color w:val="000"/>
          <w:sz w:val="28"/>
          <w:szCs w:val="28"/>
        </w:rPr>
        <w:t xml:space="preserve">　　一面党旗就是一部历史，一面党旗就是一首战歌。注视着党旗，我会被她庄严而神圣的形象所感动，注视着党旗，我们会听到九十年来，这个伟大的政党奋斗的足音。</w:t>
      </w:r>
    </w:p>
    <w:p>
      <w:pPr>
        <w:ind w:left="0" w:right="0" w:firstLine="560"/>
        <w:spacing w:before="450" w:after="450" w:line="312" w:lineRule="auto"/>
      </w:pPr>
      <w:r>
        <w:rPr>
          <w:rFonts w:ascii="宋体" w:hAnsi="宋体" w:eastAsia="宋体" w:cs="宋体"/>
          <w:color w:val="000"/>
          <w:sz w:val="28"/>
          <w:szCs w:val="28"/>
        </w:rPr>
        <w:t xml:space="preserve">　　中国共产党自建党以来所取得的伟大成就，是任何一个政党都无法比拟的：是她，在那么艰苦的历史条件下，从一艘游船上走出来，经历了那么多的磨难，越挫越勇，最终立足于历史的舞台；是她，联合工农，*了压在人民群众头顶上的三座大山，让我们能当家做主；是她，拨开了中国历史天空中的乌云，还给我们一个和平、优美的现实生活环境；是她，在改革开放三十年来，让中国走上了富强、民主、文明的社会主义道路，让人民的生活水平日新月异。八十多年来，我们党之所以赢得人民的拥护，我们的党旗之所以依旧灿烂如霞，是因为我们党作为中国工人阶级的先锋队，作为中华民族的先锋队，在革命、建设、改革的各个历史时期，总是代表先进社会生产力的发展要求，代表着中国先进文化的前进方向，代表着中国最广大人民的根本利益。通过制订正确的路线、方针、政策，为实现国家的繁荣富强和人民的小康生活而不懈奋斗。</w:t>
      </w:r>
    </w:p>
    <w:p>
      <w:pPr>
        <w:ind w:left="0" w:right="0" w:firstLine="560"/>
        <w:spacing w:before="450" w:after="450" w:line="312" w:lineRule="auto"/>
      </w:pPr>
      <w:r>
        <w:rPr>
          <w:rFonts w:ascii="宋体" w:hAnsi="宋体" w:eastAsia="宋体" w:cs="宋体"/>
          <w:color w:val="000"/>
          <w:sz w:val="28"/>
          <w:szCs w:val="28"/>
        </w:rPr>
        <w:t xml:space="preserve">　　我们的党走过了光辉的xx周年，取得了如此灿烂辉煌的成就，我们不得不说：没有共产党就没有新中国，没有鲜红党旗的指引，就没有我们美好的生活。</w:t>
      </w:r>
    </w:p>
    <w:p>
      <w:pPr>
        <w:ind w:left="0" w:right="0" w:firstLine="560"/>
        <w:spacing w:before="450" w:after="450" w:line="312" w:lineRule="auto"/>
      </w:pPr>
      <w:r>
        <w:rPr>
          <w:rFonts w:ascii="宋体" w:hAnsi="宋体" w:eastAsia="宋体" w:cs="宋体"/>
          <w:color w:val="000"/>
          <w:sz w:val="28"/>
          <w:szCs w:val="28"/>
        </w:rPr>
        <w:t xml:space="preserve">　　如今，我们党在深刻体现“三个代表”重要思想的基础上，于错综复杂的国际和现实环境中屡战屡胜，经受住了各种考验，沉着应对了各种灾难，不断推进建设有中国特色的社会主义事业，不断夺取改革开放和现代化建设的成功，在历史新时期，取得了新的发展成就，我们又不得不说：只有共产党才能带我们进入一个富强、民主、文明的现代化社会，只有鲜艳的五星红旗和党旗才能使我们的明天更加光明。</w:t>
      </w:r>
    </w:p>
    <w:p>
      <w:pPr>
        <w:ind w:left="0" w:right="0" w:firstLine="560"/>
        <w:spacing w:before="450" w:after="450" w:line="312" w:lineRule="auto"/>
      </w:pPr>
      <w:r>
        <w:rPr>
          <w:rFonts w:ascii="宋体" w:hAnsi="宋体" w:eastAsia="宋体" w:cs="宋体"/>
          <w:color w:val="000"/>
          <w:sz w:val="28"/>
          <w:szCs w:val="28"/>
        </w:rPr>
        <w:t xml:space="preserve">　　又是一个热情的七月，又是一个国旗和党旗交相辉映的日子，中国共产党迎来了她光辉的90华诞。在这党旗飘飘、鲜花烂漫的日子里，我要把最诚挚的歌，最温馨的祝福，献给我们伟大的党，献给那面蕴满历史沧桑和时代激情的旗帜。面对党旗，面对我们伟大政党的标志，我们不由得又会想起那句庄严的誓词：</w:t>
      </w:r>
    </w:p>
    <w:p>
      <w:pPr>
        <w:ind w:left="0" w:right="0" w:firstLine="560"/>
        <w:spacing w:before="450" w:after="450" w:line="312" w:lineRule="auto"/>
      </w:pPr>
      <w:r>
        <w:rPr>
          <w:rFonts w:ascii="宋体" w:hAnsi="宋体" w:eastAsia="宋体" w:cs="宋体"/>
          <w:color w:val="000"/>
          <w:sz w:val="28"/>
          <w:szCs w:val="28"/>
        </w:rPr>
        <w:t xml:space="preserve">　　我自愿加入中国共产党，坚决拥护党的领导，坚决贯彻党的路线、方针、政策，执行党的命令，遵守党的纪律，严守党的秘密，永远跟随党，为党的伟大事业贡献自己的青春和生命！</w:t>
      </w:r>
    </w:p>
    <w:p>
      <w:pPr>
        <w:ind w:left="0" w:right="0" w:firstLine="560"/>
        <w:spacing w:before="450" w:after="450" w:line="312" w:lineRule="auto"/>
      </w:pPr>
      <w:r>
        <w:rPr>
          <w:rFonts w:ascii="宋体" w:hAnsi="宋体" w:eastAsia="宋体" w:cs="宋体"/>
          <w:color w:val="000"/>
          <w:sz w:val="28"/>
          <w:szCs w:val="28"/>
        </w:rPr>
        <w:t xml:space="preserve">　　是啊，我们要让那面旗帜在这个特殊的日子里，散发出迷人的光茫，让那镰刀和斧头在我们青春的目光中，变得更为娇艳，更加动人。</w:t>
      </w:r>
    </w:p>
    <w:p>
      <w:pPr>
        <w:ind w:left="0" w:right="0" w:firstLine="560"/>
        <w:spacing w:before="450" w:after="450" w:line="312" w:lineRule="auto"/>
      </w:pPr>
      <w:r>
        <w:rPr>
          <w:rFonts w:ascii="宋体" w:hAnsi="宋体" w:eastAsia="宋体" w:cs="宋体"/>
          <w:color w:val="000"/>
          <w:sz w:val="28"/>
          <w:szCs w:val="28"/>
        </w:rPr>
        <w:t xml:space="preserve">　　啊，党旗，让我们青春的血液伴着您庄严的面容一起燃烧吧！让神圣的七月永远记住您的名字。</w:t>
      </w:r>
    </w:p>
    <w:p>
      <w:pPr>
        <w:ind w:left="0" w:right="0" w:firstLine="560"/>
        <w:spacing w:before="450" w:after="450" w:line="312" w:lineRule="auto"/>
      </w:pPr>
      <w:r>
        <w:rPr>
          <w:rFonts w:ascii="黑体" w:hAnsi="黑体" w:eastAsia="黑体" w:cs="黑体"/>
          <w:color w:val="000000"/>
          <w:sz w:val="36"/>
          <w:szCs w:val="36"/>
          <w:b w:val="1"/>
          <w:bCs w:val="1"/>
        </w:rPr>
        <w:t xml:space="preserve">第四篇: 党旗飘飘砥砺奋进演讲稿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活中每一种符号、一个标志，都有其特定的价值和内涵，给人们带来无尽的遐想和深深的思索。比如，五环，是运动员们公平竞争的奥林匹克精神的象征；红十字，是医务工作者们爱的奉献的凝聚。但我相信，没有任何一项标志，能像党旗那样凝结着华夏子孙对党的热爱；也没有任何一支笔，能像党旗那样把中华儿女对党的赞美写向永恒的天空；更没有任何一种文字或语言，能像党旗那样酣畅淋漓地表达着我们心中对党的敬意。数十年的悠悠岁月，早已把党铸成了我们胸中的一首神圣长诗，党旗就是这长诗里的“诗眼”；xx载的斗转星移，党成了我们用无数丰功伟绩撰写的历史长卷，党旗就是这长卷中的“文魂”！</w:t>
      </w:r>
    </w:p>
    <w:p>
      <w:pPr>
        <w:ind w:left="0" w:right="0" w:firstLine="560"/>
        <w:spacing w:before="450" w:after="450" w:line="312" w:lineRule="auto"/>
      </w:pPr>
      <w:r>
        <w:rPr>
          <w:rFonts w:ascii="宋体" w:hAnsi="宋体" w:eastAsia="宋体" w:cs="宋体"/>
          <w:color w:val="000"/>
          <w:sz w:val="28"/>
          <w:szCs w:val="28"/>
        </w:rPr>
        <w:t xml:space="preserve">　　近一个世纪以来，面对着党旗，有多少满怀着理想信念的仁人志士们庄严地宣誓着：“为了共产主义事业而奋斗终身！”朴素的语言阐明了让人终身奋斗的目标，也蕴藏了一个民族最炽热的情感。一个人的生命可以在岁月中消失，但一个人的拳拳之心却能永世长存。“大地有幸埋忠骨”，在那无数先烈们用鲜血染红的党旗上，我看见翻卷着的是*日本帝国主义的怒涛，滚动着的是反饥饿、反内战、反压迫的狂澜，流淌着的是为保卫祖国而澎湃的血浪，荡漾着的是对人民群众爱的涟漪……看着看着，我仿佛冲破了时空，带着一双矫健的翅膀和明锐的眼睛，遨游在历史的长河里……</w:t>
      </w:r>
    </w:p>
    <w:p>
      <w:pPr>
        <w:ind w:left="0" w:right="0" w:firstLine="560"/>
        <w:spacing w:before="450" w:after="450" w:line="312" w:lineRule="auto"/>
      </w:pPr>
      <w:r>
        <w:rPr>
          <w:rFonts w:ascii="宋体" w:hAnsi="宋体" w:eastAsia="宋体" w:cs="宋体"/>
          <w:color w:val="000"/>
          <w:sz w:val="28"/>
          <w:szCs w:val="28"/>
        </w:rPr>
        <w:t xml:space="preserve">　　如果有人问我，党在你的心中是什么？我可以自豪地说，党就是一面飘扬的旗帜，一盏指路的明灯；如果有人问我，党在我心中有多重？我可以郑重地回答，党在我心中重千斤！我是一名新党员，从小对党怀着崇敬。记得刚懂事的那会儿，泛黄的小人书、经典的黑白电影是童年的深刻记忆，在记忆里，党的英勇形象和事迹往往显得那样清晰。成长的日子里，从小学到高中，从高中到大学，从工作到生活，我感受到党的教育和关怀无时无刻不在，曾经的伙伴，身边的同学，许多都是优秀的党员同志，他们的榜样形象，加深了我对党的认识。我开始思考，一名党员的责任在哪里。在组织的关心下，我终于用行动写下了庄严的入党誓言。</w:t>
      </w:r>
    </w:p>
    <w:p>
      <w:pPr>
        <w:ind w:left="0" w:right="0" w:firstLine="560"/>
        <w:spacing w:before="450" w:after="450" w:line="312" w:lineRule="auto"/>
      </w:pPr>
      <w:r>
        <w:rPr>
          <w:rFonts w:ascii="宋体" w:hAnsi="宋体" w:eastAsia="宋体" w:cs="宋体"/>
          <w:color w:val="000"/>
          <w:sz w:val="28"/>
          <w:szCs w:val="28"/>
        </w:rPr>
        <w:t xml:space="preserve">　　今年以来，我作为一名新党员，经历了一场深刻的先进性教育活动，从学习、评议到整改、提高，我了解到，许多党员在谈话中都留下了激动的泪水。我在其中也经受了最深刻的灵魂洗礼，我对党因此有了更加理性的认识。党员是党的活的细胞。党的先进性从党员身上集中体现出来。一名党员，就是一面鲜红的旗帜。一面旗帜，就代表党的魂！回顾党的历史，我们可以看到，当最早的一批播火者升起第一面以镰刀、铁锤为标志的鲜红党旗时，集结在这面庄严旗帜下的共产党员便开始了救国、建国、强国的漫长征程。在战乱、贫弱、落后的旧中国中，这面党旗使中国人民看到了民族复兴的灿烂曙光。</w:t>
      </w:r>
    </w:p>
    <w:p>
      <w:pPr>
        <w:ind w:left="0" w:right="0" w:firstLine="560"/>
        <w:spacing w:before="450" w:after="450" w:line="312" w:lineRule="auto"/>
      </w:pPr>
      <w:r>
        <w:rPr>
          <w:rFonts w:ascii="宋体" w:hAnsi="宋体" w:eastAsia="宋体" w:cs="宋体"/>
          <w:color w:val="000"/>
          <w:sz w:val="28"/>
          <w:szCs w:val="28"/>
        </w:rPr>
        <w:t xml:space="preserve">　　如今的中国我们也可以随时随地看到无数优秀党员的先进事迹，远的不说，就说汶川大地震铺天盖地而来之时，富乐小学袁丽君老师那镇定、勇敢、不知疲倦的面容和她那句一直贯穿于整个营救行动的话语：“我们和你们在一起！”，有老师在，同学们，别怕！一个普通老师有如此的胆量和气魄，这让我们看到党的精神是无处不在的，党旗飘扬在祖国的每一寸角落。</w:t>
      </w:r>
    </w:p>
    <w:p>
      <w:pPr>
        <w:ind w:left="0" w:right="0" w:firstLine="560"/>
        <w:spacing w:before="450" w:after="450" w:line="312" w:lineRule="auto"/>
      </w:pPr>
      <w:r>
        <w:rPr>
          <w:rFonts w:ascii="宋体" w:hAnsi="宋体" w:eastAsia="宋体" w:cs="宋体"/>
          <w:color w:val="000"/>
          <w:sz w:val="28"/>
          <w:szCs w:val="28"/>
        </w:rPr>
        <w:t xml:space="preserve">　　面对着党旗，我感到，作为一个年轻的生命，我是多么的幸福——沐浴在党无处不在的温暖和光明之中，侧耳谛听着党的淙淙教诲，任由诗情如旭日喷薄。作为一名普通群众，我又多么由衷地渴望我们的党能以从不褪减的鲜艳横穿火光横溢、尘土纷溅的世纪早晨，驭太阳的风轮奔驰在七月那洒满阳光的坦途。当新世纪的钟声已经敲响、新世纪的曙光照亮窗棂时，同志们，让我们挽起人民群众智慧的双手，共同续写二十一世纪中国共产党的灿烂和辉煌吧！</w:t>
      </w:r>
    </w:p>
    <w:p>
      <w:pPr>
        <w:ind w:left="0" w:right="0" w:firstLine="560"/>
        <w:spacing w:before="450" w:after="450" w:line="312" w:lineRule="auto"/>
      </w:pPr>
      <w:r>
        <w:rPr>
          <w:rFonts w:ascii="黑体" w:hAnsi="黑体" w:eastAsia="黑体" w:cs="黑体"/>
          <w:color w:val="000000"/>
          <w:sz w:val="36"/>
          <w:szCs w:val="36"/>
          <w:b w:val="1"/>
          <w:bCs w:val="1"/>
        </w:rPr>
        <w:t xml:space="preserve">第五篇: 党旗飘飘砥砺奋进演讲稿</w:t>
      </w:r>
    </w:p>
    <w:p>
      <w:pPr>
        <w:ind w:left="0" w:right="0" w:firstLine="560"/>
        <w:spacing w:before="450" w:after="450" w:line="312" w:lineRule="auto"/>
      </w:pPr>
      <w:r>
        <w:rPr>
          <w:rFonts w:ascii="宋体" w:hAnsi="宋体" w:eastAsia="宋体" w:cs="宋体"/>
          <w:color w:val="000"/>
          <w:sz w:val="28"/>
          <w:szCs w:val="28"/>
        </w:rPr>
        <w:t xml:space="preserve">　　各位尊敬的领导和同事：</w:t>
      </w:r>
    </w:p>
    <w:p>
      <w:pPr>
        <w:ind w:left="0" w:right="0" w:firstLine="560"/>
        <w:spacing w:before="450" w:after="450" w:line="312" w:lineRule="auto"/>
      </w:pPr>
      <w:r>
        <w:rPr>
          <w:rFonts w:ascii="宋体" w:hAnsi="宋体" w:eastAsia="宋体" w:cs="宋体"/>
          <w:color w:val="000"/>
          <w:sz w:val="28"/>
          <w:szCs w:val="28"/>
        </w:rPr>
        <w:t xml:space="preserve">　　大家下午好！非常感谢大家能够如此认真的聆听我们青年献给党的这番肺腑感言，也希望我们的声音和话语能够感召在场的每一个人。</w:t>
      </w:r>
    </w:p>
    <w:p>
      <w:pPr>
        <w:ind w:left="0" w:right="0" w:firstLine="560"/>
        <w:spacing w:before="450" w:after="450" w:line="312" w:lineRule="auto"/>
      </w:pPr>
      <w:r>
        <w:rPr>
          <w:rFonts w:ascii="宋体" w:hAnsi="宋体" w:eastAsia="宋体" w:cs="宋体"/>
          <w:color w:val="000"/>
          <w:sz w:val="28"/>
          <w:szCs w:val="28"/>
        </w:rPr>
        <w:t xml:space="preserve">　　我是镇党政办的xxx，今天我演讲的题目是《党旗飘扬、青春永随》。如同“扎根基层，奉献青春”一样，这是一句老套的俗语，可此刻承载着的却是我们“80”后新生革命军对党坚定的信念和不懈的追求。</w:t>
      </w:r>
    </w:p>
    <w:p>
      <w:pPr>
        <w:ind w:left="0" w:right="0" w:firstLine="560"/>
        <w:spacing w:before="450" w:after="450" w:line="312" w:lineRule="auto"/>
      </w:pPr>
      <w:r>
        <w:rPr>
          <w:rFonts w:ascii="宋体" w:hAnsi="宋体" w:eastAsia="宋体" w:cs="宋体"/>
          <w:color w:val="000"/>
          <w:sz w:val="28"/>
          <w:szCs w:val="28"/>
        </w:rPr>
        <w:t xml:space="preserve">　　“对党忠诚，积极工作，为共产主义奋斗终身，随时准备为党和人民牺牲一切，永不叛党”，上午当我重温这些文字时，一种久违的对党宣誓的激动和神圣感油然而生。四年前，作为一名年少的学生党员，当我面对镰刀铁锤的旗帜，紧握起年轻的拳头宣誓时，曾立志要把自己的青春献给党，把自己的生命交给党。四年后的今天，当我作为一名最基层的国家干部，再次置身党旗那耀眼的光芒下时，我对党的认识，对青春的理解，也显得更为深刻。</w:t>
      </w:r>
    </w:p>
    <w:p>
      <w:pPr>
        <w:ind w:left="0" w:right="0" w:firstLine="560"/>
        <w:spacing w:before="450" w:after="450" w:line="312" w:lineRule="auto"/>
      </w:pPr>
      <w:r>
        <w:rPr>
          <w:rFonts w:ascii="宋体" w:hAnsi="宋体" w:eastAsia="宋体" w:cs="宋体"/>
          <w:color w:val="000"/>
          <w:sz w:val="28"/>
          <w:szCs w:val="28"/>
        </w:rPr>
        <w:t xml:space="preserve">　　中国共产党，一个朴实、亲切而又伟大的名字。八十八年来，无数的党员用青春、热血和生命在人民心中铸就了中国共产党辉煌的丰碑，用忠魂簇立着血染的党旗在祖国辽阔的大地上高高飘扬。追逐历史，灿烂而辉煌。曾几何时，多少志士仁人前赴后继血染党旗，多少热血青年在党旗的指引下冲锋陷阵，无私无畏，又有多少共产主义勇士在党旗召唤下，穷其一生，矢志不渝。</w:t>
      </w:r>
    </w:p>
    <w:p>
      <w:pPr>
        <w:ind w:left="0" w:right="0" w:firstLine="560"/>
        <w:spacing w:before="450" w:after="450" w:line="312" w:lineRule="auto"/>
      </w:pPr>
      <w:r>
        <w:rPr>
          <w:rFonts w:ascii="宋体" w:hAnsi="宋体" w:eastAsia="宋体" w:cs="宋体"/>
          <w:color w:val="000"/>
          <w:sz w:val="28"/>
          <w:szCs w:val="28"/>
        </w:rPr>
        <w:t xml:space="preserve">　　作为“80”后的我们，尽管没有接受战争的洗礼，但是我们仍然明白青春的含义。青春是学习的季节，青春是奋斗的岁月。青春是充满诗意而不缺乏拼搏的激情，青春是时尚浪漫而又饱含奋斗的艰辛。当青春融汇到一个时代、一份事业中，就会永射光芒。而能够让我们的青春折射出最耀眼光芒的那份事业必定是中国共产党的事业。而这份事业的宗旨便是在我们即使平凡的基层岗位上，也要恪尽职守，全心全意为人民服务。</w:t>
      </w:r>
    </w:p>
    <w:p>
      <w:pPr>
        <w:ind w:left="0" w:right="0" w:firstLine="560"/>
        <w:spacing w:before="450" w:after="450" w:line="312" w:lineRule="auto"/>
      </w:pPr>
      <w:r>
        <w:rPr>
          <w:rFonts w:ascii="宋体" w:hAnsi="宋体" w:eastAsia="宋体" w:cs="宋体"/>
          <w:color w:val="000"/>
          <w:sz w:val="28"/>
          <w:szCs w:val="28"/>
        </w:rPr>
        <w:t xml:space="preserve">　　党旗飘扬，我们青春永随。曾子曰：“士不可以不弘毅，任重而道远。”作为青年人，一个国家、一个民族的希望所在，心中无不闪烁着梦想，那么现在就是我们努力实现梦想的时候。当前，我镇正处于快速发展的重要时期，有一大批项目等着去建设，有一大片市场等着去开拓。我们需要用青春为杭垓的发展贡献我们的一份力量。纵使前路艰难险阻，也要努力前行。即使我们成不了伟人，也无所谓，群星闪烁时我们同样灿烂，这样的平凡其实是一种伟大。因为只有我们自己清楚，平凡的岗位需要我们付出，基层的工作需要我们付出，构建和谐杭垓更需要我们大家一起付出。</w:t>
      </w:r>
    </w:p>
    <w:p>
      <w:pPr>
        <w:ind w:left="0" w:right="0" w:firstLine="560"/>
        <w:spacing w:before="450" w:after="450" w:line="312" w:lineRule="auto"/>
      </w:pPr>
      <w:r>
        <w:rPr>
          <w:rFonts w:ascii="宋体" w:hAnsi="宋体" w:eastAsia="宋体" w:cs="宋体"/>
          <w:color w:val="000"/>
          <w:sz w:val="28"/>
          <w:szCs w:val="28"/>
        </w:rPr>
        <w:t xml:space="preserve">　　朋友们，虽然我们工作在不同的岗位，但我们追随一个共同的旗帜，拥有一个共同的家庭。在这个家中，我们信守同样的工作精神，拥有同样的壮美青春。这是一次演讲，更是一次告白。让我们永随党旗，在杭垓这方沃土上四处飘扬吧！</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党旗飘飘砥砺奋进演讲稿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大家好!今天我演讲的题目是：“用歌声记录过往，唱响梦想”。</w:t>
      </w:r>
    </w:p>
    <w:p>
      <w:pPr>
        <w:ind w:left="0" w:right="0" w:firstLine="560"/>
        <w:spacing w:before="450" w:after="450" w:line="312" w:lineRule="auto"/>
      </w:pPr>
      <w:r>
        <w:rPr>
          <w:rFonts w:ascii="宋体" w:hAnsi="宋体" w:eastAsia="宋体" w:cs="宋体"/>
          <w:color w:val="000"/>
          <w:sz w:val="28"/>
          <w:szCs w:val="28"/>
        </w:rPr>
        <w:t xml:space="preserve">　　“五月的鲜花，开遍了原野”“我们的未来，在希望的田野上”，当一首首动人的歌曲回荡在耳边，我们似乎看到了祖先手握斧头，赶走贫穷，带来繁荣的场面;我们似乎看到了新时代的青年满怀梦想，奔向未来的场面。歌声，记录着我们的过去，也唱响着我们的梦想。</w:t>
      </w:r>
    </w:p>
    <w:p>
      <w:pPr>
        <w:ind w:left="0" w:right="0" w:firstLine="560"/>
        <w:spacing w:before="450" w:after="450" w:line="312" w:lineRule="auto"/>
      </w:pPr>
      <w:r>
        <w:rPr>
          <w:rFonts w:ascii="宋体" w:hAnsi="宋体" w:eastAsia="宋体" w:cs="宋体"/>
          <w:color w:val="000"/>
          <w:sz w:val="28"/>
          <w:szCs w:val="28"/>
        </w:rPr>
        <w:t xml:space="preserve">　　歌声记录着辉煌的历史，提醒我们不畏困苦，顽强不息。</w:t>
      </w:r>
    </w:p>
    <w:p>
      <w:pPr>
        <w:ind w:left="0" w:right="0" w:firstLine="560"/>
        <w:spacing w:before="450" w:after="450" w:line="312" w:lineRule="auto"/>
      </w:pPr>
      <w:r>
        <w:rPr>
          <w:rFonts w:ascii="宋体" w:hAnsi="宋体" w:eastAsia="宋体" w:cs="宋体"/>
          <w:color w:val="000"/>
          <w:sz w:val="28"/>
          <w:szCs w:val="28"/>
        </w:rPr>
        <w:t xml:space="preserve">　　《五月的鲜花》中唱道：“鲜花掩盖着志士的鲜血，为了挽救这垂危的民族，他们曾顽强地抗战不歇”，中华人民在共产党的正确领导下，从风吹雨打中踏出一条通往未来的路，在枪林弹雨中拼出一个和平安详的家，在振奋人心的歌声中，一路向前，不畏困苦艰难，不惧受伤牺牲，创建了人人向往的美好社会，黄发垂髫，怡然自乐。在建党一百周年来临之际，让我们共同用歌声纪念辉煌的历史，吸取前进的动力，不畏困苦，顽强不息。</w:t>
      </w:r>
    </w:p>
    <w:p>
      <w:pPr>
        <w:ind w:left="0" w:right="0" w:firstLine="560"/>
        <w:spacing w:before="450" w:after="450" w:line="312" w:lineRule="auto"/>
      </w:pPr>
      <w:r>
        <w:rPr>
          <w:rFonts w:ascii="宋体" w:hAnsi="宋体" w:eastAsia="宋体" w:cs="宋体"/>
          <w:color w:val="000"/>
          <w:sz w:val="28"/>
          <w:szCs w:val="28"/>
        </w:rPr>
        <w:t xml:space="preserve">　　歌声见证我们的奋斗，指引我们不忘初心，一路向前。</w:t>
      </w:r>
    </w:p>
    <w:p>
      <w:pPr>
        <w:ind w:left="0" w:right="0" w:firstLine="560"/>
        <w:spacing w:before="450" w:after="450" w:line="312" w:lineRule="auto"/>
      </w:pPr>
      <w:r>
        <w:rPr>
          <w:rFonts w:ascii="宋体" w:hAnsi="宋体" w:eastAsia="宋体" w:cs="宋体"/>
          <w:color w:val="000"/>
          <w:sz w:val="28"/>
          <w:szCs w:val="28"/>
        </w:rPr>
        <w:t xml:space="preserve">　　《义勇军进行曲》中说：“起来，不愿做奴隶的人们，把我们的血肉，筑成新的长城”，字里行间向我们传递着力量。经历了各种侵华战争，签署了一系列不平等条约，中华民族于危难中站起来，致力于构建人类命运共同体，极力维护世界和平。钱学森放弃国外优厚待遇，回国发展核物理事业;王海倾其一生圆中国航天梦。歌声传递着我们共同的奋斗，实现着中国的富强梦;歌声中有我们百年跋涉的足迹，也有我们千年不老的梦想，指引我们不忘初心，一路向前。</w:t>
      </w:r>
    </w:p>
    <w:p>
      <w:pPr>
        <w:ind w:left="0" w:right="0" w:firstLine="560"/>
        <w:spacing w:before="450" w:after="450" w:line="312" w:lineRule="auto"/>
      </w:pPr>
      <w:r>
        <w:rPr>
          <w:rFonts w:ascii="宋体" w:hAnsi="宋体" w:eastAsia="宋体" w:cs="宋体"/>
          <w:color w:val="000"/>
          <w:sz w:val="28"/>
          <w:szCs w:val="28"/>
        </w:rPr>
        <w:t xml:space="preserve">　　歌声唱响我们的未来，梦想助力祖国复兴。</w:t>
      </w:r>
    </w:p>
    <w:p>
      <w:pPr>
        <w:ind w:left="0" w:right="0" w:firstLine="560"/>
        <w:spacing w:before="450" w:after="450" w:line="312" w:lineRule="auto"/>
      </w:pPr>
      <w:r>
        <w:rPr>
          <w:rFonts w:ascii="宋体" w:hAnsi="宋体" w:eastAsia="宋体" w:cs="宋体"/>
          <w:color w:val="000"/>
          <w:sz w:val="28"/>
          <w:szCs w:val="28"/>
        </w:rPr>
        <w:t xml:space="preserve">　　正如《人民日报》曾刊登的一句：“你所站立的地方，就是你的祖国;你怎样，中国就怎样;你光明，中国就不会黑暗。”一百年来，无数的中国人民在歌声的指引下，一路向前，不畏困苦艰难。毛相林于“天坑”中开出一条“天路”;张定宇于病毒中以血肉之躯筑成一道安全墙;陈陆于洪水中书写人生的华章。他们从歌声吸取力量，传递梦想;他们用生命写照歌声，歌声记录伟大奉献的一生，唱响今天，圆梦未来;他们用行动感动着人民，我们该为他们唱响时代给予的赞歌!</w:t>
      </w:r>
    </w:p>
    <w:p>
      <w:pPr>
        <w:ind w:left="0" w:right="0" w:firstLine="560"/>
        <w:spacing w:before="450" w:after="450" w:line="312" w:lineRule="auto"/>
      </w:pPr>
      <w:r>
        <w:rPr>
          <w:rFonts w:ascii="宋体" w:hAnsi="宋体" w:eastAsia="宋体" w:cs="宋体"/>
          <w:color w:val="000"/>
          <w:sz w:val="28"/>
          <w:szCs w:val="28"/>
        </w:rPr>
        <w:t xml:space="preserve">　　歌声中铭刻着不朽的功绩，唱响着我们的未来，让我们继承前辈遗志，发扬顽强不息无私奉献的爱国精神，伴随歌声，一路向前，英勇无畏。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2025-05-02T10:32:59+08:00</dcterms:created>
  <dcterms:modified xsi:type="dcterms:W3CDTF">2025-05-02T10:32:59+08:00</dcterms:modified>
</cp:coreProperties>
</file>

<file path=docProps/custom.xml><?xml version="1.0" encoding="utf-8"?>
<Properties xmlns="http://schemas.openxmlformats.org/officeDocument/2006/custom-properties" xmlns:vt="http://schemas.openxmlformats.org/officeDocument/2006/docPropsVTypes"/>
</file>