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校长教师节致辞</w:t>
      </w:r>
      <w:bookmarkEnd w:id="1"/>
    </w:p>
    <w:p>
      <w:pPr>
        <w:jc w:val="center"/>
        <w:spacing w:before="0" w:after="450"/>
      </w:pPr>
      <w:r>
        <w:rPr>
          <w:rFonts w:ascii="Arial" w:hAnsi="Arial" w:eastAsia="Arial" w:cs="Arial"/>
          <w:color w:val="999999"/>
          <w:sz w:val="20"/>
          <w:szCs w:val="20"/>
        </w:rPr>
        <w:t xml:space="preserve">来源：网络  作者：落梅无痕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9月10号就是教师节，也即将开教师节表彰大会，校长发言稿如何准备呢?下面tui555小编整理了校长在教师节表彰大会上的讲话稿，欢迎参考!　　校长在20_年教师节表彰大会上的讲话一　　下面，我就今后的教育工作讲三点意见:　　一、统一思想，...</w:t>
      </w:r>
    </w:p>
    <w:p>
      <w:pPr>
        <w:ind w:left="0" w:right="0" w:firstLine="560"/>
        <w:spacing w:before="450" w:after="450" w:line="312" w:lineRule="auto"/>
      </w:pPr>
      <w:r>
        <w:rPr>
          <w:rFonts w:ascii="宋体" w:hAnsi="宋体" w:eastAsia="宋体" w:cs="宋体"/>
          <w:color w:val="000"/>
          <w:sz w:val="28"/>
          <w:szCs w:val="28"/>
        </w:rPr>
        <w:t xml:space="preserve">　　9月10号就是教师节，也即将开教师节表彰大会，校长发言稿如何准备呢?下面tui555小编整理了校长在教师节表彰大会上的讲话稿，欢迎参考!</w:t>
      </w:r>
    </w:p>
    <w:p>
      <w:pPr>
        <w:ind w:left="0" w:right="0" w:firstLine="560"/>
        <w:spacing w:before="450" w:after="450" w:line="312" w:lineRule="auto"/>
      </w:pPr>
      <w:r>
        <w:rPr>
          <w:rFonts w:ascii="宋体" w:hAnsi="宋体" w:eastAsia="宋体" w:cs="宋体"/>
          <w:color w:val="000"/>
          <w:sz w:val="28"/>
          <w:szCs w:val="28"/>
        </w:rPr>
        <w:t xml:space="preserve">　　校长在20_年教师节表彰大会上的讲话一</w:t>
      </w:r>
    </w:p>
    <w:p>
      <w:pPr>
        <w:ind w:left="0" w:right="0" w:firstLine="560"/>
        <w:spacing w:before="450" w:after="450" w:line="312" w:lineRule="auto"/>
      </w:pPr>
      <w:r>
        <w:rPr>
          <w:rFonts w:ascii="宋体" w:hAnsi="宋体" w:eastAsia="宋体" w:cs="宋体"/>
          <w:color w:val="000"/>
          <w:sz w:val="28"/>
          <w:szCs w:val="28"/>
        </w:rPr>
        <w:t xml:space="preserve">　　下面，我就今后的教育工作讲三点意见:</w:t>
      </w:r>
    </w:p>
    <w:p>
      <w:pPr>
        <w:ind w:left="0" w:right="0" w:firstLine="560"/>
        <w:spacing w:before="450" w:after="450" w:line="312" w:lineRule="auto"/>
      </w:pPr>
      <w:r>
        <w:rPr>
          <w:rFonts w:ascii="宋体" w:hAnsi="宋体" w:eastAsia="宋体" w:cs="宋体"/>
          <w:color w:val="000"/>
          <w:sz w:val="28"/>
          <w:szCs w:val="28"/>
        </w:rPr>
        <w:t xml:space="preserve">　　一、统一思想，提高认识，增强做好新时期教育工作的责任感和紧迫感。 xx大从实现全面建设小康社会的全局出发,进一步强调了实施“科教兴国”战略在现代化建设中的地位和作用,深刻阐述了新时期教育工作的目标任务、方针和要求,对新时期教育工作具有长期而深远的重要指导意义。我们要结合布尔津的实际,着眼于教育面临的新变化、新走向,把对教育工作的认识提高到一个新境界。 首先，优先发展教育事业，是实现全面建设小康布尔津的根本前提。 应当讲，布尔津县经过改革开放二十多年的努力,实现了由温饱到总体上达到小康的历史性跨越,但目前的小康还是不全面、低水平的小康。要改变这一状况,就必须发展教育,提高科技水平。从纵向比较，我县的教育事业有了长足进步，取得了可喜成绩。对于成绩，我们完全有理由感到自豪，但我们决不能自满。成绩越大，赞扬声越多，我们越是要保持清醒的头脑。还应当看到，我们与发达地区相比还有很大距离，离全县广大干部群众的要求和“科教强县”、“人才强县”的要求也有很大距离。我们必须把经济工作的指导思想真正转移到依靠科技进步和教育发展的轨道上来,从过去依赖自然资源转移到依靠智力资源上来,站在全面建设小康布尔津的高度,切实把教育摆在优先发展的位置,使“科教兴布”由战略思考、战略选择变成全县广大干部群众的广泛共识和自觉行动。</w:t>
      </w:r>
    </w:p>
    <w:p>
      <w:pPr>
        <w:ind w:left="0" w:right="0" w:firstLine="560"/>
        <w:spacing w:before="450" w:after="450" w:line="312" w:lineRule="auto"/>
      </w:pPr>
      <w:r>
        <w:rPr>
          <w:rFonts w:ascii="宋体" w:hAnsi="宋体" w:eastAsia="宋体" w:cs="宋体"/>
          <w:color w:val="000"/>
          <w:sz w:val="28"/>
          <w:szCs w:val="28"/>
        </w:rPr>
        <w:t xml:space="preserve">　　其次，优先发展教育事业，是不断满足各族干部群众日益增长的教育需求的重要基础。 随着经济社会的持续发展和“两基”任务的基本完成,广大人民群众接受高层次、高质量教育的需求日益增长。从我县目前的情况来看,一个是职业教育发展相对滞后,一个是国家优质教育资源短缺,与广大人民群众的教育需求相比还有一定距离。今后要加大教育投入,紧紧围绕县域实际，以就业为导向，积极发展职业教育，尤其是以旅游服务业为主的各类职业培训，不断提高旅游从业人员的素质，并以此带动教育发展整体水平的提高,最大限度满足全县广大人民群众的教育需求,使他们都有接受良好教育的机会。 第三，优先发展教育事业，是构建终身教育体系和学习型社会的必要条件。 实现人的全面发展是一个文明社会和理性社会的重要标志。人的全面发展，实质上是一个与时俱进、不断追求新知、不断超越自我的过程，教育始终扮演着重要的角色，发挥着不可替代的作用。现在看来，传统意义上的学校已经很难满足人的全面发展的教育需求,这就要求我们一方面要增强学校教育的开放性、灵活性和多样性,更好地适应经济发展和人民群众不断增长的多样化教育需求;另一方面要加强职业教育培训，整合现有教育资源，进一步发展继续教育,扩大社区教育,充分利用现代化教育技术和手段,建立开放的终身教育体系,构建学习型社会,使学校成为终身学习服务的重要载体,使企业、社区成为学习型组织,这是目前我们教育面临的新课题,也是教育发展的新机遇。 总之，各级党委、政府和教育部门一定要从贯彻xx大精神、实践“xxxx”重要思想的高度出发,优先发展教育,加快发展教育,全面开创全县教育工作的新局面。</w:t>
      </w:r>
    </w:p>
    <w:p>
      <w:pPr>
        <w:ind w:left="0" w:right="0" w:firstLine="560"/>
        <w:spacing w:before="450" w:after="450" w:line="312" w:lineRule="auto"/>
      </w:pPr>
      <w:r>
        <w:rPr>
          <w:rFonts w:ascii="宋体" w:hAnsi="宋体" w:eastAsia="宋体" w:cs="宋体"/>
          <w:color w:val="000"/>
          <w:sz w:val="28"/>
          <w:szCs w:val="28"/>
        </w:rPr>
        <w:t xml:space="preserve">　　二、突出重点，明确任务，稳步推进素质教育全面发展。 全面推进素质教育，关键是要建设一支高素质的教育管理干部队伍，特别是要抓好学校两支队伍建设，即领导班子和教师队伍建设。这一点，我平时也是一再地强调。 首先，抓好学校领导班子建设。 校长在推进素质教育中具有特殊作用。一个好的校长加一批好的教师等于一所好的学校。学生看教师，教师看校长，一个高素质的校长才能带出一批高素质的教师，才能培养出一大批高素质的学生，所以特别要重视对学校校长的聘任、管理和教育工作。学校领导班子是书记、校长，应该既是教育事业的行家里手，又是名副其实的政治家，只有坚持政治家办教育、政治家管理学校，各级各类学校才能保持坚定不移的政治方向，才能担负起培养合格接班人的重任。我们强调学校领导班子和领导干部讲政治、做到政治上坚定，第一位的就是坚定不移地维护祖国统一和各民族的大团结，旗帜鲜明地反对民族分裂主义和非法宗教活动，确保社会政治稳定，要把在这个问题上的立场、态度和实际表现，作为选拔和考核学校领导干部的首要标准，选好配强学校的书记、校长。组织部门和教育行政管理部门要密切配合，把那些政治素质、理论水平、工作能力、群众威信等方面都较高的优秀人才选拔充实到学校领导岗位上来。要继续推进校长公开竞聘上岗，不断完善党委(党支部)领导下的校长负责制，重点实行校长动态管理，推行校长岗位津贴制，逐步实现中小学校长与行政级别脱钩，形成公开、平等、竞争、择优，充满生机与活力的用人机制和重实绩、重贡献的分配激励机制。 其次，抓好学校教师队伍建设。 教师是人类灵魂的工程师，担负着教书育人的神圣职责。建设一支高质量的教师队伍是全面推进素质教育的基本保证，作为一名合格的教师，首先必须在政治上、思想上合格，具有坚定的政治立场，把握正确的政治方向，切实履行教书育人的职责和义务，忠诚于党的教育事业，坚持不懈地对学生进行无产阶级世界观、人生观和价值观的教育，进行维护民族团结，反对民族分裂、维护祖国统一的教育，自觉地坚持马克思主义无神论观点，不信仰宗教、不参与宗教活动，为学生做出表率。各学校要从加强师德教育入手，抓好教师队伍的思想政治建设，每一位教师都要按照党和人民的要求，珍惜自己所从事的神圣职业，严于律已、无私奉献、教书育人、为人师表。 三是要加强教师队伍的管理和教育工作。 按照“按需设岗、按岗聘任、优胜劣汰”的要求，全面实行中小学全员聘任制，定期轮岗交流制度，努力达到既要竞争上岗，又要岗上竞争的目的。要进一步抓好考核制度建设，健全科学的考核、激励机制，把平时考核、定期考核、任职期满考核结合起来，把考核结果作为晋升学历层次，向小学教师大专化、中学教师本科化目标努力。不断加大教师的继续教育培训学习，进一步推动教育事业可持续发展。</w:t>
      </w:r>
    </w:p>
    <w:p>
      <w:pPr>
        <w:ind w:left="0" w:right="0" w:firstLine="560"/>
        <w:spacing w:before="450" w:after="450" w:line="312" w:lineRule="auto"/>
      </w:pPr>
      <w:r>
        <w:rPr>
          <w:rFonts w:ascii="宋体" w:hAnsi="宋体" w:eastAsia="宋体" w:cs="宋体"/>
          <w:color w:val="000"/>
          <w:sz w:val="28"/>
          <w:szCs w:val="28"/>
        </w:rPr>
        <w:t xml:space="preserve">　　三、强化领导，落实责任，为推动教育事业的全面进步提供组织保障。 各级党委、政府要充分认识教育在全面建设小康社会中的重要作用，作为放在心头、抓在手上的头等大事来抓，使教育优先发展的这项工作真正落到实处。 一是要建立健全领导任期教育目标责任制。 各级党政部门要高度重视教育工作，加强管理，要把教育的发展作为份内的一项重要职责，列入重要议事日程，定期讨论研究教育工作中的重大问题，为教育排忧解难，要不断建立和完善党委、政府定期研究教育工作制度，领导干部定点联系学校、部门支援学校制度，主要领导亲自挂帅，定目标、定任务，努力为教育办实事、办好事。要把这项制度长期坚持下去，作为党政主要领导抓教育工作的重要方法，积极组织协调有关部门关心、支持学校的工作，为学校排忧解难，推进教育工作的发展。要建立和完善自上而下的目标责任制,明确责任,加强考核。尤其要进一步加强和完善党政领导基础教育责任考核制度和责任追究制度,一把手切实负起第一责任,分管领导真正负起具体组织和领导的责任,一级抓一级，政府抓部门，社会来监督，切实做到责任到位、措施到位、工作落实到位。 二是要加大投入,建立多渠道筹措教育经费的机制。 各乡(镇)要根据实际情况,努力增加教育经费的支出,确保财政性教育经费投入“三个增长”。要进一步加大对农村教育的支持,妥善解决好农村税费改革后义务教育经费的投入问题,建立完善农村义务教育投入的保障机制。农村税费改革是当前农村教育投入中遇到的一个新课题,也是社会比较关注的重要问题。各级党政要以积极的态度研究实行税费改革后农村教育面临的新环境和新问题，提出解决办法，采取切实可行的措施，保证农村中小学教师工资的发放，保证农村学校所必须的运行经费，保证农村中小学危房改造的基本投入。教育行政部门要通过加强管理,深化教育改革,提高队伍素质,调整学校布局等措施,提高整个教育工作的效益和水平。 三是要依法治教,保障各项教育方针政策的贯彻落实。 各级党政要把依法治教作为一项长期的工作来抓。要深入进行教育法律法规的学习、宣传活动，提高社会各界和人民群众的教育法制意识。要加强对实施教育的评估和督导工作，完善教育督导制度，在继续进行基础教育督导检查的基础上，加大政府行为，引导学校全面实施素质教育，把保障实施素质教育作为教育督导工作的重要任务。并及时解决在教育改革中出现的问题。要努力采取有效措施，切实加大教育投入，逐步实现国家财政性教育经费支出占国民生产总值*%的目标。要依法保障教师的合法权益，保证教师工资的按时足额发放，不断提高教师的政治、工作、生活待遇，使教师真正成为受人尊重、令人羡慕的职业。要严格履行保护少年儿童和学生身心健康发展的法律职责，坚决制止侵犯学生合法权益的行为，结合加强和改进未成年人思想道德建设工作，尽快建立齐抓共管的法制教育工作机制，逐步形成领导、学校“依法治教”，教师“依法施教”，社会各界“依法助教”的良好社会氛围。</w:t>
      </w:r>
    </w:p>
    <w:p>
      <w:pPr>
        <w:ind w:left="0" w:right="0" w:firstLine="560"/>
        <w:spacing w:before="450" w:after="450" w:line="312" w:lineRule="auto"/>
      </w:pPr>
      <w:r>
        <w:rPr>
          <w:rFonts w:ascii="宋体" w:hAnsi="宋体" w:eastAsia="宋体" w:cs="宋体"/>
          <w:color w:val="000"/>
          <w:sz w:val="28"/>
          <w:szCs w:val="28"/>
        </w:rPr>
        <w:t xml:space="preserve">　　同志们:“国运兴衰，系于教育，三尺讲台，关乎未来”。全面建设小康社会的伟大进程，为我们开辟了无比美好的前景，也必将为教育事业带来更加美好的未来，让我们在以xx同志为总书记的党中央领导下，高举邓小平理论伟大旗帜，全面贯彻“xxxx”重要思想和xx大精神，团结一心，开拓进取，为开创教育事业新局面、全面建设小康布尔津而不懈奋斗! 最后，祝老师们节日愉快，身体健康，工作进步!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校长在20_年教师节表彰大会上的讲话二</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第二十八个教师节来临之际，我谨代表学校班子成员对在教学、管理、服务一线辛勤耕耘、兢兢业业的全体教职工致以节日的祝贺!对你们的呕心沥血，你们的恪尽职守，表示最衷心的感谢!向多年来为学校的建设、改革和发展奉献出全副身心的离退休老同志致以崇高的敬意!学校能取得今天的成绩，与几代人始终不渝、坚持不懈的努力密不可分。</w:t>
      </w:r>
    </w:p>
    <w:p>
      <w:pPr>
        <w:ind w:left="0" w:right="0" w:firstLine="560"/>
        <w:spacing w:before="450" w:after="450" w:line="312" w:lineRule="auto"/>
      </w:pPr>
      <w:r>
        <w:rPr>
          <w:rFonts w:ascii="宋体" w:hAnsi="宋体" w:eastAsia="宋体" w:cs="宋体"/>
          <w:color w:val="000"/>
          <w:sz w:val="28"/>
          <w:szCs w:val="28"/>
        </w:rPr>
        <w:t xml:space="preserve">　　自国家85年恢复教师节以来，已经二十八个年头过去了。在座的各位老师，不妨回想一下，今年是你的第几个教师节?可能是第一个，也可能和我一样，整整是第二十八个教师节。当然，也有的老师，教师生涯长过教师节短短的历史。每年的教师节，是庆贺也是回顾的时候。过去的一年，过去的一天，改变在我们身上悄然地、深刻地发生着。为人师表育英才，你的内心是否依然为此感到幸福?当初你的崭新的教育理想有没有被时间消磨殆尽?今年的教师节，我们仍然会一如既往地表彰先进，树立榜样，仍然会一以贯之地进行青蓝结对，帮助年轻老师加快成长、成熟。学校也会力争为老师们的幸福感的增加创造条件和氛围。老师们，我们从事的是太阳底下最光辉的职业，不管社会尊师重教的风气如何，在这个特别的日子里，我们在座的每一位老师都应该首先向自己致敬，为自己感到骄傲。</w:t>
      </w:r>
    </w:p>
    <w:p>
      <w:pPr>
        <w:ind w:left="0" w:right="0" w:firstLine="560"/>
        <w:spacing w:before="450" w:after="450" w:line="312" w:lineRule="auto"/>
      </w:pPr>
      <w:r>
        <w:rPr>
          <w:rFonts w:ascii="宋体" w:hAnsi="宋体" w:eastAsia="宋体" w:cs="宋体"/>
          <w:color w:val="000"/>
          <w:sz w:val="28"/>
          <w:szCs w:val="28"/>
        </w:rPr>
        <w:t xml:space="preserve">　　当前学校已进入一个新的发展时期，校园改造一期工程即将交付使用，二期工程也将如期启动，需要全体教职工同心同德，迎接并存的机遇与挑战。而要实现学校发展的新突破，需要进一步深化校内改革，加强内涵建设，不断提高教育教学水平。教育大计，教师为本。学是师之骨，德为师之魂。借此教师节的机会，给广大教师提两点希望：</w:t>
      </w:r>
    </w:p>
    <w:p>
      <w:pPr>
        <w:ind w:left="0" w:right="0" w:firstLine="560"/>
        <w:spacing w:before="450" w:after="450" w:line="312" w:lineRule="auto"/>
      </w:pPr>
      <w:r>
        <w:rPr>
          <w:rFonts w:ascii="宋体" w:hAnsi="宋体" w:eastAsia="宋体" w:cs="宋体"/>
          <w:color w:val="000"/>
          <w:sz w:val="28"/>
          <w:szCs w:val="28"/>
        </w:rPr>
        <w:t xml:space="preserve">　　一、要时刻认识到自己肩负的教书育人的重任，把师德修养放在更加突出的位置。要以高尚的人格感染学生，以文明的仪表影响学生，以和蔼的态度对待学生，以丰富的学识引导学生，以博大的胸怀爱护学生。做爱岗敬业、爱校强校的榜样，做以德修身、以德治教、以德育人的楷模。</w:t>
      </w:r>
    </w:p>
    <w:p>
      <w:pPr>
        <w:ind w:left="0" w:right="0" w:firstLine="560"/>
        <w:spacing w:before="450" w:after="450" w:line="312" w:lineRule="auto"/>
      </w:pPr>
      <w:r>
        <w:rPr>
          <w:rFonts w:ascii="宋体" w:hAnsi="宋体" w:eastAsia="宋体" w:cs="宋体"/>
          <w:color w:val="000"/>
          <w:sz w:val="28"/>
          <w:szCs w:val="28"/>
        </w:rPr>
        <w:t xml:space="preserve">　　二、要更加自觉地坚持进一步完善自身知识结构，更新知识内容，掌握新课程，新的教学方法，高标准，严要求，坚持一流的教育教学质量标准，保持一流的精神状态，创造一流的业绩目标。</w:t>
      </w:r>
    </w:p>
    <w:p>
      <w:pPr>
        <w:ind w:left="0" w:right="0" w:firstLine="560"/>
        <w:spacing w:before="450" w:after="450" w:line="312" w:lineRule="auto"/>
      </w:pPr>
      <w:r>
        <w:rPr>
          <w:rFonts w:ascii="宋体" w:hAnsi="宋体" w:eastAsia="宋体" w:cs="宋体"/>
          <w:color w:val="000"/>
          <w:sz w:val="28"/>
          <w:szCs w:val="28"/>
        </w:rPr>
        <w:t xml:space="preserve">　　最后，再次感谢大家一年来对学校发展做出的贡献，祝大家身体健康、工作顺利、阖家幸福、节日快乐!</w:t>
      </w:r>
    </w:p>
    <w:p>
      <w:pPr>
        <w:ind w:left="0" w:right="0" w:firstLine="560"/>
        <w:spacing w:before="450" w:after="450" w:line="312" w:lineRule="auto"/>
      </w:pPr>
      <w:r>
        <w:rPr>
          <w:rFonts w:ascii="宋体" w:hAnsi="宋体" w:eastAsia="宋体" w:cs="宋体"/>
          <w:color w:val="000"/>
          <w:sz w:val="28"/>
          <w:szCs w:val="28"/>
        </w:rPr>
        <w:t xml:space="preserve">　　校长在20_年教师节表彰大会上的讲话三</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年春华秋实，一岁岁桃李芬芳。在洋溢着丰收喜悦的金秋九月，我们又迎来了我们自己的节日--第29届教师节。在此，我们欢聚一堂，庆祝我们自己的节日，共话孙庙乡基础教育发展大计。值喜庆佳节来临之际，我谨代表中心校向多年来关心支持教育发展的党委政府、教育体育局领导，表示诚挚的谢意!向辛勤耕耘在教育战线的全乡教职工和已离退的教师们致以节日的问候!向受表彰的先进单位和模范教师表示热烈的祝贺!感谢你们辛勤耕耘在教育这片热土上，用你们的智慧、热情和劳动为学校发展做出的无私奉献!</w:t>
      </w:r>
    </w:p>
    <w:p>
      <w:pPr>
        <w:ind w:left="0" w:right="0" w:firstLine="560"/>
        <w:spacing w:before="450" w:after="450" w:line="312" w:lineRule="auto"/>
      </w:pPr>
      <w:r>
        <w:rPr>
          <w:rFonts w:ascii="宋体" w:hAnsi="宋体" w:eastAsia="宋体" w:cs="宋体"/>
          <w:color w:val="000"/>
          <w:sz w:val="28"/>
          <w:szCs w:val="28"/>
        </w:rPr>
        <w:t xml:space="preserve">　　下面，我把上学年的主要工作和新学年的工作打算向各位领导和同志们作以汇报。</w:t>
      </w:r>
    </w:p>
    <w:p>
      <w:pPr>
        <w:ind w:left="0" w:right="0" w:firstLine="560"/>
        <w:spacing w:before="450" w:after="450" w:line="312" w:lineRule="auto"/>
      </w:pPr>
      <w:r>
        <w:rPr>
          <w:rFonts w:ascii="宋体" w:hAnsi="宋体" w:eastAsia="宋体" w:cs="宋体"/>
          <w:color w:val="000"/>
          <w:sz w:val="28"/>
          <w:szCs w:val="28"/>
        </w:rPr>
        <w:t xml:space="preserve">　　一、回首过去，兴奋不已，累累硕果挂枝头。</w:t>
      </w:r>
    </w:p>
    <w:p>
      <w:pPr>
        <w:ind w:left="0" w:right="0" w:firstLine="560"/>
        <w:spacing w:before="450" w:after="450" w:line="312" w:lineRule="auto"/>
      </w:pPr>
      <w:r>
        <w:rPr>
          <w:rFonts w:ascii="宋体" w:hAnsi="宋体" w:eastAsia="宋体" w:cs="宋体"/>
          <w:color w:val="000"/>
          <w:sz w:val="28"/>
          <w:szCs w:val="28"/>
        </w:rPr>
        <w:t xml:space="preserve">　　过去一年，学校秉承“以人为本，依法治校，安全稳校，质量立校，科研兴校，特色强校”的办学理念，孙庙中心校全体教职工拼搏与收获同在，付出与回报并存。可以肯定地说，是励精图治、负重拼搏的一年;是求真务实、奋力进取的一年;是硕果累累，成效卓著的一年。教育教学成绩大幅度提升，先后荣获教体局以下荣誉称号：“学校卫生工作”先进单位，息县第五届中小学“曙光”体育比赛组织奖，教育宣传先进单位，晨光杯少年儿童乒乓球比赛组织奖等。具体地讲，就是 “打好六张牌”：</w:t>
      </w:r>
    </w:p>
    <w:p>
      <w:pPr>
        <w:ind w:left="0" w:right="0" w:firstLine="560"/>
        <w:spacing w:before="450" w:after="450" w:line="312" w:lineRule="auto"/>
      </w:pPr>
      <w:r>
        <w:rPr>
          <w:rFonts w:ascii="宋体" w:hAnsi="宋体" w:eastAsia="宋体" w:cs="宋体"/>
          <w:color w:val="000"/>
          <w:sz w:val="28"/>
          <w:szCs w:val="28"/>
        </w:rPr>
        <w:t xml:space="preserve">　　1、打好“国学”教育牌，打造儒香文化校园。</w:t>
      </w:r>
    </w:p>
    <w:p>
      <w:pPr>
        <w:ind w:left="0" w:right="0" w:firstLine="560"/>
        <w:spacing w:before="450" w:after="450" w:line="312" w:lineRule="auto"/>
      </w:pPr>
      <w:r>
        <w:rPr>
          <w:rFonts w:ascii="宋体" w:hAnsi="宋体" w:eastAsia="宋体" w:cs="宋体"/>
          <w:color w:val="000"/>
          <w:sz w:val="28"/>
          <w:szCs w:val="28"/>
        </w:rPr>
        <w:t xml:space="preserve">　　为了把“读经典、开智慧、圣贤教育伴我行”活动引向深入，中心校对学习践行《弟子规》工作早规划，注重“六个结合”，即，1.把“国学”教育与学校德育结合起来，开展了《弟子规》诵读比赛、感恩歌曲比赛、感恩朗诵比赛、手语舞比赛，并在县参赛中获奖;2.与课堂教学结合起来。开设“国学”教育课，系统学习《弟子规》;3.与教学活动结合起来，让学生亲自参与，亲身体验;4.与家庭教育结合起来。举办家长国学讲座，举办“励志”讲座，形成家校合一的教育网络;5与学生养成教育结合起来。用经典影响学生、感染学生，养成良好的行为习惯。6.与校园文化建设结合起来。积极张贴图文并茂的国学经典画面，布置国学教育专栏，开通国学教育广播。全乡学校增设教育宣传版面近1000平方米，努力扮靓文化校园。校部定制了高质量的文化橱窗16个，文化牌30余面，布置一个传统文化教室，累计投入资金近8万元。</w:t>
      </w:r>
    </w:p>
    <w:p>
      <w:pPr>
        <w:ind w:left="0" w:right="0" w:firstLine="560"/>
        <w:spacing w:before="450" w:after="450" w:line="312" w:lineRule="auto"/>
      </w:pPr>
      <w:r>
        <w:rPr>
          <w:rFonts w:ascii="宋体" w:hAnsi="宋体" w:eastAsia="宋体" w:cs="宋体"/>
          <w:color w:val="000"/>
          <w:sz w:val="28"/>
          <w:szCs w:val="28"/>
        </w:rPr>
        <w:t xml:space="preserve">　　通过学习和教学实践，让师生们明白了：《弟子规》是行为之规，人人必守，让孩子从小养成潇洒应对的良好习惯，将为孩子铺就人生成功之道;《弟子规》是圣贤之教，人人必学，让孩子从小接受圣贤教导，将为孩子奠定人生成就之根;《弟子规》是做人之本，人人必立，让孩子从小学习做人的基本道理和礼节，将让孩子顺利走上人生幸福之路。</w:t>
      </w:r>
    </w:p>
    <w:p>
      <w:pPr>
        <w:ind w:left="0" w:right="0" w:firstLine="560"/>
        <w:spacing w:before="450" w:after="450" w:line="312" w:lineRule="auto"/>
      </w:pPr>
      <w:r>
        <w:rPr>
          <w:rFonts w:ascii="宋体" w:hAnsi="宋体" w:eastAsia="宋体" w:cs="宋体"/>
          <w:color w:val="000"/>
          <w:sz w:val="28"/>
          <w:szCs w:val="28"/>
        </w:rPr>
        <w:t xml:space="preserve">　　2、打好建章立制牌，创导科学规范管理。</w:t>
      </w:r>
    </w:p>
    <w:p>
      <w:pPr>
        <w:ind w:left="0" w:right="0" w:firstLine="560"/>
        <w:spacing w:before="450" w:after="450" w:line="312" w:lineRule="auto"/>
      </w:pPr>
      <w:r>
        <w:rPr>
          <w:rFonts w:ascii="宋体" w:hAnsi="宋体" w:eastAsia="宋体" w:cs="宋体"/>
          <w:color w:val="000"/>
          <w:sz w:val="28"/>
          <w:szCs w:val="28"/>
        </w:rPr>
        <w:t xml:space="preserve">欢迎关注名企校园招聘微信公众号【】。，微信号[tui555_com]</w:t>
      </w:r>
    </w:p>
    <w:p>
      <w:pPr>
        <w:ind w:left="0" w:right="0" w:firstLine="560"/>
        <w:spacing w:before="450" w:after="450" w:line="312" w:lineRule="auto"/>
      </w:pPr>
      <w:r>
        <w:rPr>
          <w:rFonts w:ascii="宋体" w:hAnsi="宋体" w:eastAsia="宋体" w:cs="宋体"/>
          <w:color w:val="000"/>
          <w:sz w:val="28"/>
          <w:szCs w:val="28"/>
        </w:rPr>
        <w:t xml:space="preserve">　　中心校在班子建设工作中继续以科学发展观为指导，以政治思想建设为中心，以全面提高领导干部的政治思想素质、管理水平和工作效率为目的，全力打造一支团结、和谐、勤政、高效的管理团队。使全校党员干部思想素质得到提升，工作作风逐步转变，管理效率进一步提高。同时，注重建章立制，完善了中心校各类管理制度。制定了《孙庙中心校德育工作实施方案》、《传统文化教育活动方案》、《孙庙中心校校园卫生管理工作方案》、《孙庙中心校校园安全工作管理方案》、《孙庙中心校教师业务评估细则》、《孙庙中心校毕业班奖惩制度》等各项规章制度，完善了学校的规章制度建设，为科学规范管理学校提供了有力的制度保障。</w:t>
      </w:r>
    </w:p>
    <w:p>
      <w:pPr>
        <w:ind w:left="0" w:right="0" w:firstLine="560"/>
        <w:spacing w:before="450" w:after="450" w:line="312" w:lineRule="auto"/>
      </w:pPr>
      <w:r>
        <w:rPr>
          <w:rFonts w:ascii="宋体" w:hAnsi="宋体" w:eastAsia="宋体" w:cs="宋体"/>
          <w:color w:val="000"/>
          <w:sz w:val="28"/>
          <w:szCs w:val="28"/>
        </w:rPr>
        <w:t xml:space="preserve">　　3、打好师资培训牌，培育精业教师队伍。</w:t>
      </w:r>
    </w:p>
    <w:p>
      <w:pPr>
        <w:ind w:left="0" w:right="0" w:firstLine="560"/>
        <w:spacing w:before="450" w:after="450" w:line="312" w:lineRule="auto"/>
      </w:pPr>
      <w:r>
        <w:rPr>
          <w:rFonts w:ascii="宋体" w:hAnsi="宋体" w:eastAsia="宋体" w:cs="宋体"/>
          <w:color w:val="000"/>
          <w:sz w:val="28"/>
          <w:szCs w:val="28"/>
        </w:rPr>
        <w:t xml:space="preserve">　　中心校以狠抓教师培训工作为切入点，去精心培育教师队伍。具体从以下几方面入手：一是加强师德师风建设，注重培养教师的政治思想素养，进一步提高了广大教师的思想觉悟，培养了全体教师爱岗敬业、无私奉献、奋发向上、积极进取、开拓创新的政治素养。二是注重教师的文化知识的学习和专业素养的提高。中心校采取激励机制，鼓励广大教师参加高一级学历进修、骨干教师培训、继续教育和校本研训等，激励全校教师充电、洗脑、进取，不断提高自身的文化科学知识和专业素养。三是加强校本培训，提高教师执教能力。中心校广泛地开展各项教研活动和教师业务培训，进一步提高了教师现代教育技术运用、教育教学研究、新课程实验等方面的能力。四是积极培养“国学”教育骨干，先后派四人次到秦皇岛培训学习，为引领我校国学教育的开展，起到积极应领作用。仅上学年，全乡教师有16篇论文获县以上奖励，三位教师在县优质课大赛获奖，一批优秀教师脱颖而出，成为我校教学的领头羊。</w:t>
      </w:r>
    </w:p>
    <w:p>
      <w:pPr>
        <w:ind w:left="0" w:right="0" w:firstLine="560"/>
        <w:spacing w:before="450" w:after="450" w:line="312" w:lineRule="auto"/>
      </w:pPr>
      <w:r>
        <w:rPr>
          <w:rFonts w:ascii="宋体" w:hAnsi="宋体" w:eastAsia="宋体" w:cs="宋体"/>
          <w:color w:val="000"/>
          <w:sz w:val="28"/>
          <w:szCs w:val="28"/>
        </w:rPr>
        <w:t xml:space="preserve">　　4、打好常规管理牌，规范学校办学行为。</w:t>
      </w:r>
    </w:p>
    <w:p>
      <w:pPr>
        <w:ind w:left="0" w:right="0" w:firstLine="560"/>
        <w:spacing w:before="450" w:after="450" w:line="312" w:lineRule="auto"/>
      </w:pPr>
      <w:r>
        <w:rPr>
          <w:rFonts w:ascii="宋体" w:hAnsi="宋体" w:eastAsia="宋体" w:cs="宋体"/>
          <w:color w:val="000"/>
          <w:sz w:val="28"/>
          <w:szCs w:val="28"/>
        </w:rPr>
        <w:t xml:space="preserve">　　为了内练素质，外塑形象，中心校强化学校管理，坚持以课题研究促进课程改革，以课程改革带动课堂教学，以教学案教学提升课堂授课效率。“分层教学”、 “研究性学习”、“合作学习”“教学案教学”等先进的教学模式，在我校得到了进一步的实践。“以研促改，以改促教”的科研模式在我校得到了进一步推广。中心校进一步强化教学常规的贯彻落实，以学生“乐学”为教学宗旨，要求教师业务在?真、细、实”上下功夫，做到环节准备要仔细、过程落实要精细、常规检查要严细。一是加强教学过程管理，促进教学常规的落实。二是建立教学监控体系，不断提高教学质量，特别做好毕业班教学的监控工作。中心校在常规教研的基础上，对毕业班语数外教师进行了两轮六次专题教研，了解全乡学校毕业班教学情况，安排布置期末复习工作，倾听毕业班教师的意见和建议。三是做好中心教研组建设工作，发挥教研组职能作用。四是加强教研教改，以课题带课改，以课改促进教学发展。同时，各学校以《孙庙乡中心校教师业务评估细则》为依据，加大了教学常规管理的力度，从备、讲、辅、批、考等环节入手，，全程监控各科教学动态。保证了全乡教学正常、有序的开展。</w:t>
      </w:r>
    </w:p>
    <w:p>
      <w:pPr>
        <w:ind w:left="0" w:right="0" w:firstLine="560"/>
        <w:spacing w:before="450" w:after="450" w:line="312" w:lineRule="auto"/>
      </w:pPr>
      <w:r>
        <w:rPr>
          <w:rFonts w:ascii="宋体" w:hAnsi="宋体" w:eastAsia="宋体" w:cs="宋体"/>
          <w:color w:val="000"/>
          <w:sz w:val="28"/>
          <w:szCs w:val="28"/>
        </w:rPr>
        <w:t xml:space="preserve">　　由于教师的教育理念和教学行为发生了根本性转变，教师的潜能得到了充分挖掘，学生的个性得到了充分发展，教育教学质量显著提高。毕业班教学质量优异，尤其是语文成绩人均分 80.21，及格率99.63%，优秀率57.56%，实现历史性突破;英语成绩提升迅然，人均分67.33，及格率72.32%，优秀率28.78%，实现质的飞跃。</w:t>
      </w:r>
    </w:p>
    <w:p>
      <w:pPr>
        <w:ind w:left="0" w:right="0" w:firstLine="560"/>
        <w:spacing w:before="450" w:after="450" w:line="312" w:lineRule="auto"/>
      </w:pPr>
      <w:r>
        <w:rPr>
          <w:rFonts w:ascii="宋体" w:hAnsi="宋体" w:eastAsia="宋体" w:cs="宋体"/>
          <w:color w:val="000"/>
          <w:sz w:val="28"/>
          <w:szCs w:val="28"/>
        </w:rPr>
        <w:t xml:space="preserve">　　5、打好安全稳定牌，营造和谐舒心校园。</w:t>
      </w:r>
    </w:p>
    <w:p>
      <w:pPr>
        <w:ind w:left="0" w:right="0" w:firstLine="560"/>
        <w:spacing w:before="450" w:after="450" w:line="312" w:lineRule="auto"/>
      </w:pPr>
      <w:r>
        <w:rPr>
          <w:rFonts w:ascii="宋体" w:hAnsi="宋体" w:eastAsia="宋体" w:cs="宋体"/>
          <w:color w:val="000"/>
          <w:sz w:val="28"/>
          <w:szCs w:val="28"/>
        </w:rPr>
        <w:t xml:space="preserve">　　师生安全是学校办学的底线，为师生命安全负责是每一位教育工作者义不容辞的责任。为此中心校强力完善安全防范措施，常抓不懈。制定、完善安全管理制度。学校制定并完善了《门卫制度》、《晨检制度》、《巡查护送》、《安全事故紧急处理预案》等管理制度。层层签订《安全目标责任书》，强化安全责任，实行安全责任追究制，明确学校、教师的权利和安全义务。强化学校人防、物防、技防功能。校部设立派出所驻校警务室，校园监控系统和110报警系统和校园监控系统正常运行。安全教育进课堂，筑牢安全防患基石。学校除定期开展的安全主题教育活动外，实现安全教育进课堂。由于安全措施到位，学校无一例安全事故发生，学校安全工作得到学生、家长、社会的认可。</w:t>
      </w:r>
    </w:p>
    <w:p>
      <w:pPr>
        <w:ind w:left="0" w:right="0" w:firstLine="560"/>
        <w:spacing w:before="450" w:after="450" w:line="312" w:lineRule="auto"/>
      </w:pPr>
      <w:r>
        <w:rPr>
          <w:rFonts w:ascii="宋体" w:hAnsi="宋体" w:eastAsia="宋体" w:cs="宋体"/>
          <w:color w:val="000"/>
          <w:sz w:val="28"/>
          <w:szCs w:val="28"/>
        </w:rPr>
        <w:t xml:space="preserve">　　6、打好硬件建设牌，努力改善办学条件。</w:t>
      </w:r>
    </w:p>
    <w:p>
      <w:pPr>
        <w:ind w:left="0" w:right="0" w:firstLine="560"/>
        <w:spacing w:before="450" w:after="450" w:line="312" w:lineRule="auto"/>
      </w:pPr>
      <w:r>
        <w:rPr>
          <w:rFonts w:ascii="宋体" w:hAnsi="宋体" w:eastAsia="宋体" w:cs="宋体"/>
          <w:color w:val="000"/>
          <w:sz w:val="28"/>
          <w:szCs w:val="28"/>
        </w:rPr>
        <w:t xml:space="preserve">　　为了改善学校条件，满足学校教育教学的需要，中心校努力、积极、主动向教体局等上级主管部门协调，积极引进学校建设资金。班班通工程全面实施，一半学校操场得到硬化，为有效教学提高可靠保证。</w:t>
      </w:r>
    </w:p>
    <w:p>
      <w:pPr>
        <w:ind w:left="0" w:right="0" w:firstLine="560"/>
        <w:spacing w:before="450" w:after="450" w:line="312" w:lineRule="auto"/>
      </w:pPr>
      <w:r>
        <w:rPr>
          <w:rFonts w:ascii="宋体" w:hAnsi="宋体" w:eastAsia="宋体" w:cs="宋体"/>
          <w:color w:val="000"/>
          <w:sz w:val="28"/>
          <w:szCs w:val="28"/>
        </w:rPr>
        <w:t xml:space="preserve">　　龙庙、月儿湾两学校的教楼已经封顶，本期即可投入使用。本期又将投入资金450万元用于范楼、顺河幼儿园即将开工建设，胡庄学校幼儿园、李庙学校办公楼和赵店学校教楼建设。预计全部建成后，我乡小学办学条件将大大改善，师生的工作、学习环境将更加舒适。</w:t>
      </w:r>
    </w:p>
    <w:p>
      <w:pPr>
        <w:ind w:left="0" w:right="0" w:firstLine="560"/>
        <w:spacing w:before="450" w:after="450" w:line="312" w:lineRule="auto"/>
      </w:pPr>
      <w:r>
        <w:rPr>
          <w:rFonts w:ascii="宋体" w:hAnsi="宋体" w:eastAsia="宋体" w:cs="宋体"/>
          <w:color w:val="000"/>
          <w:sz w:val="28"/>
          <w:szCs w:val="28"/>
        </w:rPr>
        <w:t xml:space="preserve">　　二、展望未来，任重道远，个个理当弄潮儿</w:t>
      </w:r>
    </w:p>
    <w:p>
      <w:pPr>
        <w:ind w:left="0" w:right="0" w:firstLine="560"/>
        <w:spacing w:before="450" w:after="450" w:line="312" w:lineRule="auto"/>
      </w:pPr>
      <w:r>
        <w:rPr>
          <w:rFonts w:ascii="宋体" w:hAnsi="宋体" w:eastAsia="宋体" w:cs="宋体"/>
          <w:color w:val="000"/>
          <w:sz w:val="28"/>
          <w:szCs w:val="28"/>
        </w:rPr>
        <w:t xml:space="preserve">　　我们成绩的取得离不开上级领导的支持和帮助，更离不开广大教师的辛勤和付出。但是，我们在前进的道路上仍有不称心、不如意的地方。比如，部分学校至今还存在着一定数量的危房，存在着严重的安全隐患，威胁着师生的生命安全。二是由于师资缺乏原因，部分学校课程开设不全，主要是“英、体、音、美”没有规范开设，英语教师严重困乏。三是部分教师专业素养不高，敬业精神不强，有待整体提高。四是管理水平不科学，有待于进一步通过等等。这些问题亟待我们共同去解决，需要广大教职工去努力。</w:t>
      </w:r>
    </w:p>
    <w:p>
      <w:pPr>
        <w:ind w:left="0" w:right="0" w:firstLine="560"/>
        <w:spacing w:before="450" w:after="450" w:line="312" w:lineRule="auto"/>
      </w:pPr>
      <w:r>
        <w:rPr>
          <w:rFonts w:ascii="宋体" w:hAnsi="宋体" w:eastAsia="宋体" w:cs="宋体"/>
          <w:color w:val="000"/>
          <w:sz w:val="28"/>
          <w:szCs w:val="28"/>
        </w:rPr>
        <w:t xml:space="preserve">　　同志们，教师职业是神圣的。教师不是演员，却有着固定的忠实观众;教师不是雕塑家，却塑造着世界上最珍贵的艺术品;教师不是明星，但教师的身上凝聚着众多学生滚烫的目光。“人类灵魂的工程师”这一高度的概括，使我们懂得了教师职业的内涵，懂得了教师应该是真诚的种子，善良的使者，美丽的旗帜，挚爱的化身。百年大计，教育为本;教育大计，教师为本。历史的使命，人民的重托，祖国的未来都落在了我们的肩上。</w:t>
      </w:r>
    </w:p>
    <w:p>
      <w:pPr>
        <w:ind w:left="0" w:right="0" w:firstLine="560"/>
        <w:spacing w:before="450" w:after="450" w:line="312" w:lineRule="auto"/>
      </w:pPr>
      <w:r>
        <w:rPr>
          <w:rFonts w:ascii="宋体" w:hAnsi="宋体" w:eastAsia="宋体" w:cs="宋体"/>
          <w:color w:val="000"/>
          <w:sz w:val="28"/>
          <w:szCs w:val="28"/>
        </w:rPr>
        <w:t xml:space="preserve">　　“铁肩担道义，爱心铸师魂”!新的学年，我们将以提高教育教学质量为中心，以办人民满意学校为宗旨，以构建谐和谐校园为目标，把学校发展作为主题，把教师队伍建设作为主线，把完善基础设施作为重点，把实施素质教育、规范办学行为、提高办学效益、培养更多优秀人才作为根本，以教育教学工作统揽全局，不断更新教育观念。牢固树立以教学为中心”的思想，没有教学这个中心，就没有教学质量，就没有生命线，学校也就失去了生存价值。教学质量下降了，家长就会不满意，学生就会埋怨我们，社会各界就会指责我们。所以我们要扎扎实实搞教学，认认真真抓质量。努力把我校打造成全县教育教学质量一流的学校。</w:t>
      </w:r>
    </w:p>
    <w:p>
      <w:pPr>
        <w:ind w:left="0" w:right="0" w:firstLine="560"/>
        <w:spacing w:before="450" w:after="450" w:line="312" w:lineRule="auto"/>
      </w:pPr>
      <w:r>
        <w:rPr>
          <w:rFonts w:ascii="宋体" w:hAnsi="宋体" w:eastAsia="宋体" w:cs="宋体"/>
          <w:color w:val="000"/>
          <w:sz w:val="28"/>
          <w:szCs w:val="28"/>
        </w:rPr>
        <w:t xml:space="preserve">　　我们选择了教师这一职业，就意味着选择了付出。教师的一生就是淡薄名利，舍弃追逐，为学生默默倾其所有。老师的爱，比父爱更深沉，比母爱更细腻，比友爱更无私。为了教育事业，永不言悔，永不言倦。这就是教师的情怀，教师的风范，教师的精神，多少年来，这一种精神激励着教师，也铸就了教师的辉煌。愿我们每个教师都能时时以此来激励和鞭策自己，增强使命感、责任感，以更加饱满的热情、旺盛的精力投入到教育教学工作中，以更加出色的工作回报社会，无愧于我们光荣的职业，无悔于我们高洁的人生!</w:t>
      </w:r>
    </w:p>
    <w:p>
      <w:pPr>
        <w:ind w:left="0" w:right="0" w:firstLine="560"/>
        <w:spacing w:before="450" w:after="450" w:line="312" w:lineRule="auto"/>
      </w:pPr>
      <w:r>
        <w:rPr>
          <w:rFonts w:ascii="宋体" w:hAnsi="宋体" w:eastAsia="宋体" w:cs="宋体"/>
          <w:color w:val="000"/>
          <w:sz w:val="28"/>
          <w:szCs w:val="28"/>
        </w:rPr>
        <w:t xml:space="preserve">　　播种理想收获成功，播种勤奋收获未来!只要努力与我们同行，希望就会与我们同在。只有做出了的美丽，没有等出来的辉煌。老师们，让我们发扬“锐意创新潮头立，百舸争流敢为先”的精神，齐心协力，团结拼搏，共同铸造我乡基础教育的新辉煌!孙庙乡基础教育的明天将会更加美好</w:t>
      </w:r>
    </w:p>
    <w:p>
      <w:pPr>
        <w:ind w:left="0" w:right="0" w:firstLine="560"/>
        <w:spacing w:before="450" w:after="450" w:line="312" w:lineRule="auto"/>
      </w:pPr>
      <w:r>
        <w:rPr>
          <w:rFonts w:ascii="宋体" w:hAnsi="宋体" w:eastAsia="宋体" w:cs="宋体"/>
          <w:color w:val="000"/>
          <w:sz w:val="28"/>
          <w:szCs w:val="28"/>
        </w:rPr>
        <w:t xml:space="preserve">　　祝全体老师节日愉快，工作顺利!</w:t>
      </w:r>
    </w:p>
    <w:p>
      <w:pPr>
        <w:ind w:left="0" w:right="0" w:firstLine="560"/>
        <w:spacing w:before="450" w:after="450" w:line="312" w:lineRule="auto"/>
      </w:pPr>
      <w:r>
        <w:rPr>
          <w:rFonts w:ascii="宋体" w:hAnsi="宋体" w:eastAsia="宋体" w:cs="宋体"/>
          <w:color w:val="000"/>
          <w:sz w:val="28"/>
          <w:szCs w:val="28"/>
        </w:rPr>
        <w:t xml:space="preserve">毕业找工作，上，宣讲会微信公众号【】</w:t>
      </w:r>
    </w:p>
    <w:p>
      <w:pPr>
        <w:ind w:left="0" w:right="0" w:firstLine="560"/>
        <w:spacing w:before="450" w:after="450" w:line="312" w:lineRule="auto"/>
      </w:pPr>
      <w:r>
        <w:rPr>
          <w:rFonts w:ascii="宋体" w:hAnsi="宋体" w:eastAsia="宋体" w:cs="宋体"/>
          <w:color w:val="000"/>
          <w:sz w:val="28"/>
          <w:szCs w:val="28"/>
        </w:rPr>
        <w:t xml:space="preserve">　　校长在20_年教师节表彰大会上的讲话四</w:t>
      </w:r>
    </w:p>
    <w:p>
      <w:pPr>
        <w:ind w:left="0" w:right="0" w:firstLine="560"/>
        <w:spacing w:before="450" w:after="450" w:line="312" w:lineRule="auto"/>
      </w:pPr>
      <w:r>
        <w:rPr>
          <w:rFonts w:ascii="宋体" w:hAnsi="宋体" w:eastAsia="宋体" w:cs="宋体"/>
          <w:color w:val="000"/>
          <w:sz w:val="28"/>
          <w:szCs w:val="28"/>
        </w:rPr>
        <w:t xml:space="preserve">尊敬的各位领导、各位校长、老师们：</w:t>
      </w:r>
    </w:p>
    <w:p>
      <w:pPr>
        <w:ind w:left="0" w:right="0" w:firstLine="560"/>
        <w:spacing w:before="450" w:after="450" w:line="312" w:lineRule="auto"/>
      </w:pPr>
      <w:r>
        <w:rPr>
          <w:rFonts w:ascii="宋体" w:hAnsi="宋体" w:eastAsia="宋体" w:cs="宋体"/>
          <w:color w:val="000"/>
          <w:sz w:val="28"/>
          <w:szCs w:val="28"/>
        </w:rPr>
        <w:t xml:space="preserve">欢迎关注官方宣讲会微信公众号【】。，宣讲会微信公众号[]</w:t>
      </w:r>
    </w:p>
    <w:p>
      <w:pPr>
        <w:ind w:left="0" w:right="0" w:firstLine="560"/>
        <w:spacing w:before="450" w:after="450" w:line="312" w:lineRule="auto"/>
      </w:pPr>
      <w:r>
        <w:rPr>
          <w:rFonts w:ascii="宋体" w:hAnsi="宋体" w:eastAsia="宋体" w:cs="宋体"/>
          <w:color w:val="000"/>
          <w:sz w:val="28"/>
          <w:szCs w:val="28"/>
        </w:rPr>
        <w:t xml:space="preserve">　　去年，市委、市政府在这里隆重集会，庆祝教师节，表彰优秀校长和优秀教师，广大教育工作者倍受鼓舞，一年来，创造了新的业绩。今年，市委、市政府加大表彰力度，斥资百万，奖励做出贡献的学校、校长和教师，这进一步充分体现了市委、市政府对教育的高度重视和大力支持，是尊师重教，关注民生，践行科学发展观的具体体现。</w:t>
      </w:r>
    </w:p>
    <w:p>
      <w:pPr>
        <w:ind w:left="0" w:right="0" w:firstLine="560"/>
        <w:spacing w:before="450" w:after="450" w:line="312" w:lineRule="auto"/>
      </w:pPr>
      <w:r>
        <w:rPr>
          <w:rFonts w:ascii="宋体" w:hAnsi="宋体" w:eastAsia="宋体" w:cs="宋体"/>
          <w:color w:val="000"/>
          <w:sz w:val="28"/>
          <w:szCs w:val="28"/>
        </w:rPr>
        <w:t xml:space="preserve">　　市委、市政府领导有一种深深的、浓浓的、真真切切的教育情结，这种情结体现在新一轮兴教工程的战略决策中，体现在对口帮扶教学点的创新举措中，体现在突破性发展高中教育的扩容提质中。这种教育情结辐射开去，形成了党以重教为先，政以兴教为本，民以支教为荣的良好的社会氛围。教育是普惠民众的事业，在市委、市政府关心重视教育的阳光普照、雨露滋润之下，教育事业呈现出蓬勃生机，每一位教育工作者都深切地感受到：我们又迎来了教育的春天，我们真正拥有了实现教育大市向教育强市跨越的广阔平台。</w:t>
      </w:r>
    </w:p>
    <w:p>
      <w:pPr>
        <w:ind w:left="0" w:right="0" w:firstLine="560"/>
        <w:spacing w:before="450" w:after="450" w:line="312" w:lineRule="auto"/>
      </w:pPr>
      <w:r>
        <w:rPr>
          <w:rFonts w:ascii="宋体" w:hAnsi="宋体" w:eastAsia="宋体" w:cs="宋体"/>
          <w:color w:val="000"/>
          <w:sz w:val="28"/>
          <w:szCs w:val="28"/>
        </w:rPr>
        <w:t xml:space="preserve">　　今天，我很荣幸作为获奖学校的代表发言，心情非常激动。我们做了一些工作，取得了一些成绩。今年高考，xx九中刷新了历史纪录，实现了历史性突破，600分以上高分人数，一、二、三本上线人数四项指标位居全州八县(市)xx九中首位。这一成绩来之不易，饱含着市领导的关心、社会各界的支持、教育局的指导、小学初中教师的默默奉献和xx九中老师的大量心血。成绩揭晓后，市委、市政府领导鼓励我们，肯定我们的工作，表态要特别嘉奖，还语重心长地嘱咐我们，要认真总结，乘势推进，再接再厉，再创佳绩。回想起来，确实有许多值得总结的地方。一是科学备考，要制定科学的备考计划，备考思路要明晰，备考方案要合理，备考措施要得力。二是研究备考，要充分重视备考内容、方式、策略的研究，及时搜集、筛选，处理备考资讯，注重备考的针对性和实效性。三是扎实备考，强化备考过程的管理，加强备考措施的落实，抓训练，抓质量分析，抓尖子，抓踩线生。四是人文备考，关心学生，爱生如子，利用主题班会、百日誓师大会等多种形式碰撞学生拼搏的心灵火花，点燃学生前进的指路明灯，激发学生备考的火热激情。这一切，都离不开老师们的悉心指导和辛勤付出。在这个庄严而隆重的场合，我要发自肺腑地向老师们致敬!老师们辛苦了!</w:t>
      </w:r>
    </w:p>
    <w:p>
      <w:pPr>
        <w:ind w:left="0" w:right="0" w:firstLine="560"/>
        <w:spacing w:before="450" w:after="450" w:line="312" w:lineRule="auto"/>
      </w:pPr>
      <w:r>
        <w:rPr>
          <w:rFonts w:ascii="宋体" w:hAnsi="宋体" w:eastAsia="宋体" w:cs="宋体"/>
          <w:color w:val="000"/>
          <w:sz w:val="28"/>
          <w:szCs w:val="28"/>
        </w:rPr>
        <w:t xml:space="preserve">　　今天的奖励，既是对我们的褒扬，更是对我们的鞭策。特别奖，既是对工作的肯定，更是对我们特别的嘱托和特别的期待。请市委、市政府领导放心，我们一定会尽心尽力，尽职尽职，团结和带领广大教师教书育人，努力工作，创造新的业绩，铸造新的辉煌。</w:t>
      </w:r>
    </w:p>
    <w:p>
      <w:pPr>
        <w:ind w:left="0" w:right="0" w:firstLine="560"/>
        <w:spacing w:before="450" w:after="450" w:line="312" w:lineRule="auto"/>
      </w:pPr>
      <w:r>
        <w:rPr>
          <w:rFonts w:ascii="宋体" w:hAnsi="宋体" w:eastAsia="宋体" w:cs="宋体"/>
          <w:color w:val="000"/>
          <w:sz w:val="28"/>
          <w:szCs w:val="28"/>
        </w:rPr>
        <w:t xml:space="preserve">　　今年，我们又面临着两大新的任务，新课程改革和省级示范学校的复评。我们要变压力为动力，借课改和复评的东风，更新教育观念，改善办学条件，提升教育质量。相信有市委、市政府的重视和教育局的支持，我们会圆满地完成任务。</w:t>
      </w:r>
    </w:p>
    <w:p>
      <w:pPr>
        <w:ind w:left="0" w:right="0" w:firstLine="560"/>
        <w:spacing w:before="450" w:after="450" w:line="312" w:lineRule="auto"/>
      </w:pPr>
      <w:r>
        <w:rPr>
          <w:rFonts w:ascii="宋体" w:hAnsi="宋体" w:eastAsia="宋体" w:cs="宋体"/>
          <w:color w:val="000"/>
          <w:sz w:val="28"/>
          <w:szCs w:val="28"/>
        </w:rPr>
        <w:t xml:space="preserve">　　昨天，市委召开了六届六次全体(扩大)会议，作出了《关于进一步加快城市经济发展的决定》，明确了**的发展定位和发展目标。城市规模逐渐扩大，教育也要适应城市发展的要求，我们倍受鼓舞，倍感肩负的责任重大。</w:t>
      </w:r>
    </w:p>
    <w:p>
      <w:pPr>
        <w:ind w:left="0" w:right="0" w:firstLine="560"/>
        <w:spacing w:before="450" w:after="450" w:line="312" w:lineRule="auto"/>
      </w:pPr>
      <w:r>
        <w:rPr>
          <w:rFonts w:ascii="宋体" w:hAnsi="宋体" w:eastAsia="宋体" w:cs="宋体"/>
          <w:color w:val="000"/>
          <w:sz w:val="28"/>
          <w:szCs w:val="28"/>
        </w:rPr>
        <w:t xml:space="preserve">　　海阔凭鱼跃，天高任鸟飞，台高好起舞，风顺可扬帆。让我们携起手来，将xx九中办成名师荟萃，英才辈出，民众满意的示范学校、名牌学校、品牌学校，将**教育大市办成名副其实的教育强市，共同谱写教育事业新的华章。</w:t>
      </w:r>
    </w:p>
    <w:p>
      <w:pPr>
        <w:ind w:left="0" w:right="0" w:firstLine="560"/>
        <w:spacing w:before="450" w:after="450" w:line="312" w:lineRule="auto"/>
      </w:pPr>
      <w:r>
        <w:rPr>
          <w:rFonts w:ascii="宋体" w:hAnsi="宋体" w:eastAsia="宋体" w:cs="宋体"/>
          <w:color w:val="000"/>
          <w:sz w:val="28"/>
          <w:szCs w:val="28"/>
        </w:rPr>
        <w:t xml:space="preserve">　　谢谢大家，祝老师们身体健康，工作顺利!</w:t>
      </w:r>
    </w:p>
    <w:p>
      <w:pPr>
        <w:ind w:left="0" w:right="0" w:firstLine="560"/>
        <w:spacing w:before="450" w:after="450" w:line="312" w:lineRule="auto"/>
      </w:pPr>
      <w:r>
        <w:rPr>
          <w:rFonts w:ascii="宋体" w:hAnsi="宋体" w:eastAsia="宋体" w:cs="宋体"/>
          <w:color w:val="000"/>
          <w:sz w:val="28"/>
          <w:szCs w:val="28"/>
        </w:rPr>
        <w:t xml:space="preserve">1.教师节校长讲话稿20_</w:t>
      </w:r>
    </w:p>
    <w:p>
      <w:pPr>
        <w:ind w:left="0" w:right="0" w:firstLine="560"/>
        <w:spacing w:before="450" w:after="450" w:line="312" w:lineRule="auto"/>
      </w:pPr>
      <w:r>
        <w:rPr>
          <w:rFonts w:ascii="宋体" w:hAnsi="宋体" w:eastAsia="宋体" w:cs="宋体"/>
          <w:color w:val="000"/>
          <w:sz w:val="28"/>
          <w:szCs w:val="28"/>
        </w:rPr>
        <w:t xml:space="preserve">2.20_年教师节校长讲话稿</w:t>
      </w:r>
    </w:p>
    <w:p>
      <w:pPr>
        <w:ind w:left="0" w:right="0" w:firstLine="560"/>
        <w:spacing w:before="450" w:after="450" w:line="312" w:lineRule="auto"/>
      </w:pPr>
      <w:r>
        <w:rPr>
          <w:rFonts w:ascii="宋体" w:hAnsi="宋体" w:eastAsia="宋体" w:cs="宋体"/>
          <w:color w:val="000"/>
          <w:sz w:val="28"/>
          <w:szCs w:val="28"/>
        </w:rPr>
        <w:t xml:space="preserve">3.校长在教师节发言稿</w:t>
      </w:r>
    </w:p>
    <w:p>
      <w:pPr>
        <w:ind w:left="0" w:right="0" w:firstLine="560"/>
        <w:spacing w:before="450" w:after="450" w:line="312" w:lineRule="auto"/>
      </w:pPr>
      <w:r>
        <w:rPr>
          <w:rFonts w:ascii="宋体" w:hAnsi="宋体" w:eastAsia="宋体" w:cs="宋体"/>
          <w:color w:val="000"/>
          <w:sz w:val="28"/>
          <w:szCs w:val="28"/>
        </w:rPr>
        <w:t xml:space="preserve">4.教师节校长演讲稿20_</w:t>
      </w:r>
    </w:p>
    <w:p>
      <w:pPr>
        <w:ind w:left="0" w:right="0" w:firstLine="560"/>
        <w:spacing w:before="450" w:after="450" w:line="312" w:lineRule="auto"/>
      </w:pPr>
      <w:r>
        <w:rPr>
          <w:rFonts w:ascii="宋体" w:hAnsi="宋体" w:eastAsia="宋体" w:cs="宋体"/>
          <w:color w:val="000"/>
          <w:sz w:val="28"/>
          <w:szCs w:val="28"/>
        </w:rPr>
        <w:t xml:space="preserve">5.20_年教师节领导讲话稿</w:t>
      </w:r>
    </w:p>
    <w:p>
      <w:pPr>
        <w:ind w:left="0" w:right="0" w:firstLine="560"/>
        <w:spacing w:before="450" w:after="450" w:line="312" w:lineRule="auto"/>
      </w:pPr>
      <w:r>
        <w:rPr>
          <w:rFonts w:ascii="宋体" w:hAnsi="宋体" w:eastAsia="宋体" w:cs="宋体"/>
          <w:color w:val="000"/>
          <w:sz w:val="28"/>
          <w:szCs w:val="28"/>
        </w:rPr>
        <w:t xml:space="preserve">6.教师节表彰大会校长讲话稿</w:t>
      </w:r>
    </w:p>
    <w:p>
      <w:pPr>
        <w:ind w:left="0" w:right="0" w:firstLine="560"/>
        <w:spacing w:before="450" w:after="450" w:line="312" w:lineRule="auto"/>
      </w:pPr>
      <w:r>
        <w:rPr>
          <w:rFonts w:ascii="宋体" w:hAnsi="宋体" w:eastAsia="宋体" w:cs="宋体"/>
          <w:color w:val="000"/>
          <w:sz w:val="28"/>
          <w:szCs w:val="28"/>
        </w:rPr>
        <w:t xml:space="preserve">7.中学校长教师节讲话稿</w:t>
      </w:r>
    </w:p>
    <w:p>
      <w:pPr>
        <w:ind w:left="0" w:right="0" w:firstLine="560"/>
        <w:spacing w:before="450" w:after="450" w:line="312" w:lineRule="auto"/>
      </w:pPr>
      <w:r>
        <w:rPr>
          <w:rFonts w:ascii="宋体" w:hAnsi="宋体" w:eastAsia="宋体" w:cs="宋体"/>
          <w:color w:val="000"/>
          <w:sz w:val="28"/>
          <w:szCs w:val="28"/>
        </w:rPr>
        <w:t xml:space="preserve">8.教师节座谈会校长发言稿</w:t>
      </w:r>
    </w:p>
    <w:p>
      <w:pPr>
        <w:ind w:left="0" w:right="0" w:firstLine="560"/>
        <w:spacing w:before="450" w:after="450" w:line="312" w:lineRule="auto"/>
      </w:pPr>
      <w:r>
        <w:rPr>
          <w:rFonts w:ascii="宋体" w:hAnsi="宋体" w:eastAsia="宋体" w:cs="宋体"/>
          <w:color w:val="000"/>
          <w:sz w:val="28"/>
          <w:szCs w:val="28"/>
        </w:rPr>
        <w:t xml:space="preserve">9.农村小学校长教师节讲话稿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2025-07-08T19:29:29+08:00</dcterms:created>
  <dcterms:modified xsi:type="dcterms:W3CDTF">2025-07-08T19:29:29+08:00</dcterms:modified>
</cp:coreProperties>
</file>

<file path=docProps/custom.xml><?xml version="1.0" encoding="utf-8"?>
<Properties xmlns="http://schemas.openxmlformats.org/officeDocument/2006/custom-properties" xmlns:vt="http://schemas.openxmlformats.org/officeDocument/2006/docPropsVTypes"/>
</file>