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诚信国旗下讲话稿5分钟左右</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诚信国旗下讲话稿5分钟左右5篇“诚信为本”一直以来就是中华民族世代传承的优秀品质。而当诚信考生，做文明公民，既是时代需要，也是做人的基本准则。下面是小编为大家整理的诚信国旗下讲话稿5分钟左右，希望能够帮助到大家!诚信国旗下讲话稿5分钟左右精...</w:t>
      </w:r>
    </w:p>
    <w:p>
      <w:pPr>
        <w:ind w:left="0" w:right="0" w:firstLine="560"/>
        <w:spacing w:before="450" w:after="450" w:line="312" w:lineRule="auto"/>
      </w:pPr>
      <w:r>
        <w:rPr>
          <w:rFonts w:ascii="宋体" w:hAnsi="宋体" w:eastAsia="宋体" w:cs="宋体"/>
          <w:color w:val="000"/>
          <w:sz w:val="28"/>
          <w:szCs w:val="28"/>
        </w:rPr>
        <w:t xml:space="preserve">诚信国旗下讲话稿5分钟左右5篇</w:t>
      </w:r>
    </w:p>
    <w:p>
      <w:pPr>
        <w:ind w:left="0" w:right="0" w:firstLine="560"/>
        <w:spacing w:before="450" w:after="450" w:line="312" w:lineRule="auto"/>
      </w:pPr>
      <w:r>
        <w:rPr>
          <w:rFonts w:ascii="宋体" w:hAnsi="宋体" w:eastAsia="宋体" w:cs="宋体"/>
          <w:color w:val="000"/>
          <w:sz w:val="28"/>
          <w:szCs w:val="28"/>
        </w:rPr>
        <w:t xml:space="preserve">“诚信为本”一直以来就是中华民族世代传承的优秀品质。而当诚信考生，做文明公民，既是时代需要，也是做人的基本准则。下面是小编为大家整理的诚信国旗下讲话稿5分钟左右，希望能够帮助到大家!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但是如果一次次的考试都是虚假，不真实的，那么我们又怎么可能真正找到这份自信呢?考试如果考砸了，可以下次再努力;但品行上如果沾上了污点，又岂能够轻易擦掉。</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学习在于点滴积累，亲手采的蜜最甜，亲自酿的酒最香。我们真诚希望各位同学凭自己辛勤的汗水和真才实学，在考场上发挥出色水平，以诚信考试为荣，以违纪作弊为耻，弘扬求实学风，维护知识的尊严!</w:t>
      </w:r>
    </w:p>
    <w:p>
      <w:pPr>
        <w:ind w:left="0" w:right="0" w:firstLine="560"/>
        <w:spacing w:before="450" w:after="450" w:line="312" w:lineRule="auto"/>
      </w:pPr>
      <w:r>
        <w:rPr>
          <w:rFonts w:ascii="宋体" w:hAnsi="宋体" w:eastAsia="宋体" w:cs="宋体"/>
          <w:color w:val="000"/>
          <w:sz w:val="28"/>
          <w:szCs w:val="28"/>
        </w:rPr>
        <w:t xml:space="preserve">最后，预祝同学们在这次段考中都能考出好成绩。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在开始国旗下演讲之前我想给同学提个要求：一会我讲完后会根据我讲的内容给同学们提三个非常简单的问题。看看哪个级部、哪个班听得最认真，回答的最响亮!</w:t>
      </w:r>
    </w:p>
    <w:p>
      <w:pPr>
        <w:ind w:left="0" w:right="0" w:firstLine="560"/>
        <w:spacing w:before="450" w:after="450" w:line="312" w:lineRule="auto"/>
      </w:pPr>
      <w:r>
        <w:rPr>
          <w:rFonts w:ascii="宋体" w:hAnsi="宋体" w:eastAsia="宋体" w:cs="宋体"/>
          <w:color w:val="000"/>
          <w:sz w:val="28"/>
          <w:szCs w:val="28"/>
        </w:rPr>
        <w:t xml:space="preserve">今天国旗下讲话的内容我想从一位中学生的名字说起，他叫徐砺寒(双人徐，砺志的砺，梅花香自苦寒来的寒)。像同学们一样，他是江苏杨州大学附中的一名中学生。他之所以现在爆红网络是因为他在处理一件事上做出了正确的选择。</w:t>
      </w:r>
    </w:p>
    <w:p>
      <w:pPr>
        <w:ind w:left="0" w:right="0" w:firstLine="560"/>
        <w:spacing w:before="450" w:after="450" w:line="312" w:lineRule="auto"/>
      </w:pPr>
      <w:r>
        <w:rPr>
          <w:rFonts w:ascii="宋体" w:hAnsi="宋体" w:eastAsia="宋体" w:cs="宋体"/>
          <w:color w:val="000"/>
          <w:sz w:val="28"/>
          <w:szCs w:val="28"/>
        </w:rPr>
        <w:t xml:space="preserve">接下来我把他的故事讲给大家听：徐砺寒同学在放学途中撞到了一辆私家车。当时车主不在，小徐同学给车主留下了一张字条致歉：“我是扬大附中一名学生，在今天中午的放学途中不小心弄坏了您的车。主要是一划痕及左后视镜。我无法及时赔偿，对不起。”并在字条上留下了联系方式。事后车主看后很感动，让孩子赶快上学，不要赔偿。</w:t>
      </w:r>
    </w:p>
    <w:p>
      <w:pPr>
        <w:ind w:left="0" w:right="0" w:firstLine="560"/>
        <w:spacing w:before="450" w:after="450" w:line="312" w:lineRule="auto"/>
      </w:pPr>
      <w:r>
        <w:rPr>
          <w:rFonts w:ascii="宋体" w:hAnsi="宋体" w:eastAsia="宋体" w:cs="宋体"/>
          <w:color w:val="000"/>
          <w:sz w:val="28"/>
          <w:szCs w:val="28"/>
        </w:rPr>
        <w:t xml:space="preserve">在面对错误的时候徐砺寒同学没有选择逃避，而是选择了面对。网络上很快给他取名为“诚信中学生”，“诚信中学生”的称号他当之无愧。在有记者问及徐砺寒当时的想法时，他回答的很简单：“自己做错了事，就应该负责。”他认为，这件事本来就是应该做的。犯错了，认错并请求谅解，这是最基本的公序良俗。</w:t>
      </w:r>
    </w:p>
    <w:p>
      <w:pPr>
        <w:ind w:left="0" w:right="0" w:firstLine="560"/>
        <w:spacing w:before="450" w:after="450" w:line="312" w:lineRule="auto"/>
      </w:pPr>
      <w:r>
        <w:rPr>
          <w:rFonts w:ascii="宋体" w:hAnsi="宋体" w:eastAsia="宋体" w:cs="宋体"/>
          <w:color w:val="000"/>
          <w:sz w:val="28"/>
          <w:szCs w:val="28"/>
        </w:rPr>
        <w:t xml:space="preserve">这说是诚信!</w:t>
      </w:r>
    </w:p>
    <w:p>
      <w:pPr>
        <w:ind w:left="0" w:right="0" w:firstLine="560"/>
        <w:spacing w:before="450" w:after="450" w:line="312" w:lineRule="auto"/>
      </w:pPr>
      <w:r>
        <w:rPr>
          <w:rFonts w:ascii="宋体" w:hAnsi="宋体" w:eastAsia="宋体" w:cs="宋体"/>
          <w:color w:val="000"/>
          <w:sz w:val="28"/>
          <w:szCs w:val="28"/>
        </w:rPr>
        <w:t xml:space="preserve">同学们，诚信不光关乎道德，也关乎一座城市、一个国家的竞争能力。西方学者福山在《信任》一书中说：“一个国家的福利及其他参与竞争的能力取决于一个普遍的文化特性，即社会本身的信任程度。”在我国，像上海已经把“诚信”二字，郑重写入城市新的价值取向。人民日报记者在针对这一事件的时评中说：这是每一个公民必须面对的考题，碰到需要负责的事儿，我们能否像中学生小徐一样，恪守诚信，勇于担当?</w:t>
      </w:r>
    </w:p>
    <w:p>
      <w:pPr>
        <w:ind w:left="0" w:right="0" w:firstLine="560"/>
        <w:spacing w:before="450" w:after="450" w:line="312" w:lineRule="auto"/>
      </w:pPr>
      <w:r>
        <w:rPr>
          <w:rFonts w:ascii="宋体" w:hAnsi="宋体" w:eastAsia="宋体" w:cs="宋体"/>
          <w:color w:val="000"/>
          <w:sz w:val="28"/>
          <w:szCs w:val="28"/>
        </w:rPr>
        <w:t xml:space="preserve">诚实做人，诚信做事!——这也是我们共同肩负的责任。</w:t>
      </w:r>
    </w:p>
    <w:p>
      <w:pPr>
        <w:ind w:left="0" w:right="0" w:firstLine="560"/>
        <w:spacing w:before="450" w:after="450" w:line="312" w:lineRule="auto"/>
      </w:pPr>
      <w:r>
        <w:rPr>
          <w:rFonts w:ascii="宋体" w:hAnsi="宋体" w:eastAsia="宋体" w:cs="宋体"/>
          <w:color w:val="000"/>
          <w:sz w:val="28"/>
          <w:szCs w:val="28"/>
        </w:rPr>
        <w:t xml:space="preserve">本周将要进行的期中考试就是检验同学们是否具备诚信原则的一块试金石。有关期中考试，在前两周的升旗仪式上教导处周主任和刘主任都为同学们做过指导，我想有思想的同学应该记忆犹新。</w:t>
      </w:r>
    </w:p>
    <w:p>
      <w:pPr>
        <w:ind w:left="0" w:right="0" w:firstLine="560"/>
        <w:spacing w:before="450" w:after="450" w:line="312" w:lineRule="auto"/>
      </w:pPr>
      <w:r>
        <w:rPr>
          <w:rFonts w:ascii="宋体" w:hAnsi="宋体" w:eastAsia="宋体" w:cs="宋体"/>
          <w:color w:val="000"/>
          <w:sz w:val="28"/>
          <w:szCs w:val="28"/>
        </w:rPr>
        <w:t xml:space="preserve">今天我想对初四的同学们说，中考前你们还有四次借助大型正式考试模拟锻炼的机会：期中考试、期末考试，一模考试、二模考试。希望同学们能充分利用好这次机会，考出水平，考出自信。</w:t>
      </w:r>
    </w:p>
    <w:p>
      <w:pPr>
        <w:ind w:left="0" w:right="0" w:firstLine="560"/>
        <w:spacing w:before="450" w:after="450" w:line="312" w:lineRule="auto"/>
      </w:pPr>
      <w:r>
        <w:rPr>
          <w:rFonts w:ascii="宋体" w:hAnsi="宋体" w:eastAsia="宋体" w:cs="宋体"/>
          <w:color w:val="000"/>
          <w:sz w:val="28"/>
          <w:szCs w:val="28"/>
        </w:rPr>
        <w:t xml:space="preserve">我想对初三的同学们说，进入初三以来在你们身上发生了许多变化。你们越长越大，越来越有思想，越来越成熟。班级调整了，学科科目调整了，你适应了吗?用这次期中考试来证明自己吧。证明自己的努力，证明自己的付出。</w:t>
      </w:r>
    </w:p>
    <w:p>
      <w:pPr>
        <w:ind w:left="0" w:right="0" w:firstLine="560"/>
        <w:spacing w:before="450" w:after="450" w:line="312" w:lineRule="auto"/>
      </w:pPr>
      <w:r>
        <w:rPr>
          <w:rFonts w:ascii="宋体" w:hAnsi="宋体" w:eastAsia="宋体" w:cs="宋体"/>
          <w:color w:val="000"/>
          <w:sz w:val="28"/>
          <w:szCs w:val="28"/>
        </w:rPr>
        <w:t xml:space="preserve">我想对初二的同学们说，经过一年的时间你们已经完全适应了初中的学习生活方式。在平静的学习生活中有些同学选择了当龟兔赛跑中的乌龟，勤勤恳恳、坚持不懈，有些选择了当兔子放松了对自己的要求。谁能赢?让我们在期中考试中见分晓。</w:t>
      </w:r>
    </w:p>
    <w:p>
      <w:pPr>
        <w:ind w:left="0" w:right="0" w:firstLine="560"/>
        <w:spacing w:before="450" w:after="450" w:line="312" w:lineRule="auto"/>
      </w:pPr>
      <w:r>
        <w:rPr>
          <w:rFonts w:ascii="宋体" w:hAnsi="宋体" w:eastAsia="宋体" w:cs="宋体"/>
          <w:color w:val="000"/>
          <w:sz w:val="28"/>
          <w:szCs w:val="28"/>
        </w:rPr>
        <w:t xml:space="preserve">我想对初一的同学们说，这是你们的首次面对。期中考试除了能检测自己对知识的掌握程度，还能检测你的学习态度、学习方法、学习技巧是否到位。好好考，考完了更要好好的总结。</w:t>
      </w:r>
    </w:p>
    <w:p>
      <w:pPr>
        <w:ind w:left="0" w:right="0" w:firstLine="560"/>
        <w:spacing w:before="450" w:after="450" w:line="312" w:lineRule="auto"/>
      </w:pPr>
      <w:r>
        <w:rPr>
          <w:rFonts w:ascii="宋体" w:hAnsi="宋体" w:eastAsia="宋体" w:cs="宋体"/>
          <w:color w:val="000"/>
          <w:sz w:val="28"/>
          <w:szCs w:val="28"/>
        </w:rPr>
        <w:t xml:space="preserve">回到我讲话的主题上来，问同学们三个题：第一个故事主人公的名字叫什么?第二个给他的称号是什么?第三个你能做一名“诚信中学生”吗?</w:t>
      </w:r>
    </w:p>
    <w:p>
      <w:pPr>
        <w:ind w:left="0" w:right="0" w:firstLine="560"/>
        <w:spacing w:before="450" w:after="450" w:line="312" w:lineRule="auto"/>
      </w:pPr>
      <w:r>
        <w:rPr>
          <w:rFonts w:ascii="宋体" w:hAnsi="宋体" w:eastAsia="宋体" w:cs="宋体"/>
          <w:color w:val="000"/>
          <w:sz w:val="28"/>
          <w:szCs w:val="28"/>
        </w:rPr>
        <w:t xml:space="preserve">最后，给同学们提一个建议。希望利用班会时间各班能起草一份诚信考试承诺书，想做一名“诚信中学生”的同学请把你的名字签在上面。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风来了又走，花开了又落，又是一年繁华。在校园里，我们快乐的成长，为理想而奋斗!遨游学海，跋涉书山 ，知识上的满足给我们快乐!山重水复，曲径通幽，破开难题的柳暗花明给我们快乐!思想境界上的不断开拓，心灵上的不断净化给我们快了。记得爱因斯坦说过：千万不要把学习当做一个任务，而应看做一个令人羡慕的机会，是的，只要我们不辞劳苦，敢于面对学习中的困难，你会发现，学习中自有情趣，更有快乐。让我们带着微笑迎接每一次考试，用自信收获那一滴滴汗水!收获那一份属于自己的耕耘!收获的不仅有知识，还有人生的答卷ㄧ诚信。</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一面镜子，一旦打破，人格的裂痕将无法修复;诚信是双价格不菲的鞋子，踏破千山万水，质量也永远不变。“人无信不立，天有日方明”诚信不是做给别人看的，他是一个正直的人应具备的品质。</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也是每个学习者所应尊守的准则。然而近年来，弄虚作假的风气在社会上蔓延，也影响到了一中校园，抄袭，夹带成为部分同学应对考试的法宝。然而作弊不仅是对我们自己能力的否定和蔑视，更是对我校良好校风的亵渎。同学们考试不光检验我们的知识水平，同时也检验我们诚实守信的原则。面对一张白纸黑字的考卷，我们是应该诚实的`去答卷，还是偷偷摸摸的去作弊，答案不言而喻。是的我们要诚实的回答每一道题，以正确的态度面对每一次考试，为心灵交上一份诚实的答卷。这样，我们可以自信对着天空大喊：我诚实，我骄傲，我交上了一份合格的答卷。</w:t>
      </w:r>
    </w:p>
    <w:p>
      <w:pPr>
        <w:ind w:left="0" w:right="0" w:firstLine="560"/>
        <w:spacing w:before="450" w:after="450" w:line="312" w:lineRule="auto"/>
      </w:pPr>
      <w:r>
        <w:rPr>
          <w:rFonts w:ascii="宋体" w:hAnsi="宋体" w:eastAsia="宋体" w:cs="宋体"/>
          <w:color w:val="000"/>
          <w:sz w:val="28"/>
          <w:szCs w:val="28"/>
        </w:rPr>
        <w:t xml:space="preserve">山无脊要塌方，虎无脊莫称王，人无脊莫于世?试问，你甘愿自欺欺人，自食恶果吗?你甘认自己不如别人吗?你难道甘心看到高考后的惨败，丢失诚信，丢失人格的自我吗?我相信我们都会说不，都不会接受，因为我们都渴望通过自己的努力让成功之花绽放，那就让我们一起高呼“诚信考试，诚信做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时光飞逝，20__年已经到来。与此同时，期末考试的号角也即将吹响。对于我们初三的同学来说，更是已经体会到了中招考试的悄然接近。我们应如何面对考试?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我也曾经听过这样一则故事:有一个士兵，非常善于长跑，所以在一次部队的越野赛中很快就遥遥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上午好!今天我国旗下讲话的题目：《阳光心态，诚信考试》</w:t>
      </w:r>
    </w:p>
    <w:p>
      <w:pPr>
        <w:ind w:left="0" w:right="0" w:firstLine="560"/>
        <w:spacing w:before="450" w:after="450" w:line="312" w:lineRule="auto"/>
      </w:pPr>
      <w:r>
        <w:rPr>
          <w:rFonts w:ascii="宋体" w:hAnsi="宋体" w:eastAsia="宋体" w:cs="宋体"/>
          <w:color w:val="000"/>
          <w:sz w:val="28"/>
          <w:szCs w:val="28"/>
        </w:rPr>
        <w:t xml:space="preserve">半个学期悄然流逝。本周各年级期中考试接踵而至。考试是检验学生学习成果的方式，也是教学评价的一种手段，更是展现我们东外学生优良学风的重要窗口。考试也是一种考验，一种让我们敢于正确评价自己，勇于承认学习上的失误和不足，严于自我约束的考验。希望同学们满怀信心以阳光的心态迎接期中考试，借此机会从以下四个方面给同学们一些提醒。</w:t>
      </w:r>
    </w:p>
    <w:p>
      <w:pPr>
        <w:ind w:left="0" w:right="0" w:firstLine="560"/>
        <w:spacing w:before="450" w:after="450" w:line="312" w:lineRule="auto"/>
      </w:pPr>
      <w:r>
        <w:rPr>
          <w:rFonts w:ascii="宋体" w:hAnsi="宋体" w:eastAsia="宋体" w:cs="宋体"/>
          <w:color w:val="000"/>
          <w:sz w:val="28"/>
          <w:szCs w:val="28"/>
        </w:rPr>
        <w:t xml:space="preserve">1、在思想上重视期中考试。期中考试是你们学习过程的一个重要组成部分，是对同学们学习态度、知识、能力、方法等方面的一次检阅。通过考试发现自己的优势与不足，为下一阶段的学习提供努力方向，不断完善自己的学习方法。提高学习效率。</w:t>
      </w:r>
    </w:p>
    <w:p>
      <w:pPr>
        <w:ind w:left="0" w:right="0" w:firstLine="560"/>
        <w:spacing w:before="450" w:after="450" w:line="312" w:lineRule="auto"/>
      </w:pPr>
      <w:r>
        <w:rPr>
          <w:rFonts w:ascii="宋体" w:hAnsi="宋体" w:eastAsia="宋体" w:cs="宋体"/>
          <w:color w:val="000"/>
          <w:sz w:val="28"/>
          <w:szCs w:val="28"/>
        </w:rPr>
        <w:t xml:space="preserve">2、阳光心态，从容面对。你们知道自己的身体会说话吗?是的，我们的情绪会左右你的行为。有的同学期待通过考试证明自己的实力;期待通过考试获得父母、老师、同学的赞许和肯定;期待通过考试收获自己美好的将来。有的同学担心没有复习好、担心发挥不好;担心没有达到父母的要求;担心会影响自己今后的发展等等。这些杂念会影响你的情绪。让你变得考前忧心忡忡、难于集中精力复习。你首先要明白一个道理：学习从小的方面讲是你自己的事，考试的成绩不是给老师、家长、同学们看的。考试应该是你自己检查你的学习态度与效果的一个途径。学习从大的方面讲“为中华之崛起而读书”，你们的一生都会为社会的进步而学习。考试固然意味着同他人的竞争，但就个人的发展来说，归根结蒂是同自己竞争。你的头号对手是我自己。你的目标是创造你个人历史成绩。因此抛掉庸人自扰的情绪，充满自信，天生我材必有，放下包袱，用平和积极的心态，坦然的迎接考试。</w:t>
      </w:r>
    </w:p>
    <w:p>
      <w:pPr>
        <w:ind w:left="0" w:right="0" w:firstLine="560"/>
        <w:spacing w:before="450" w:after="450" w:line="312" w:lineRule="auto"/>
      </w:pPr>
      <w:r>
        <w:rPr>
          <w:rFonts w:ascii="宋体" w:hAnsi="宋体" w:eastAsia="宋体" w:cs="宋体"/>
          <w:color w:val="000"/>
          <w:sz w:val="28"/>
          <w:szCs w:val="28"/>
        </w:rPr>
        <w:t xml:space="preserve">3、科学复习，积极迎考。“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对薄弱学科更应认真对待，及时弥补。记住考前的复习可以提升你的成绩，考试中只有心态决定你的成绩。</w:t>
      </w:r>
    </w:p>
    <w:p>
      <w:pPr>
        <w:ind w:left="0" w:right="0" w:firstLine="560"/>
        <w:spacing w:before="450" w:after="450" w:line="312" w:lineRule="auto"/>
      </w:pPr>
      <w:r>
        <w:rPr>
          <w:rFonts w:ascii="宋体" w:hAnsi="宋体" w:eastAsia="宋体" w:cs="宋体"/>
          <w:color w:val="000"/>
          <w:sz w:val="28"/>
          <w:szCs w:val="28"/>
        </w:rPr>
        <w:t xml:space="preserve">考试讲究应试技巧，注重考试策略，才能在考试中避免粗心等原因造成的失误。认真审题，仔细推敲，先易后难。遇到容易的题不可忘乎所以，人易我易，我不大意;遇到难题切莫惊慌，我难人难，我不畏难，冷静思考，化难为易。力求做到合理分配时间，基础题争取不失分，勇敢挑战难题。答题规范，保持卷面整洁美观。</w:t>
      </w:r>
    </w:p>
    <w:p>
      <w:pPr>
        <w:ind w:left="0" w:right="0" w:firstLine="560"/>
        <w:spacing w:before="450" w:after="450" w:line="312" w:lineRule="auto"/>
      </w:pPr>
      <w:r>
        <w:rPr>
          <w:rFonts w:ascii="宋体" w:hAnsi="宋体" w:eastAsia="宋体" w:cs="宋体"/>
          <w:color w:val="000"/>
          <w:sz w:val="28"/>
          <w:szCs w:val="28"/>
        </w:rPr>
        <w:t xml:space="preserve">4、严肃考纪，诚信考试。有句名言：“生命不可能在谎言中开出灿烂的鲜花。”，诚信是一个古老的话题，是我们中华民族的传统美德。诚是诚实是“壁立千仞，无欲则刚”的博大;信是信誉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w:t>
      </w:r>
    </w:p>
    <w:p>
      <w:pPr>
        <w:ind w:left="0" w:right="0" w:firstLine="560"/>
        <w:spacing w:before="450" w:after="450" w:line="312" w:lineRule="auto"/>
      </w:pPr>
      <w:r>
        <w:rPr>
          <w:rFonts w:ascii="宋体" w:hAnsi="宋体" w:eastAsia="宋体" w:cs="宋体"/>
          <w:color w:val="000"/>
          <w:sz w:val="28"/>
          <w:szCs w:val="28"/>
        </w:rPr>
        <w:t xml:space="preserve">“没有规矩，难成方圆”。诚信是公平考试的前提和必要条件，“分数诚可贵，人格价更高”。当你手捧着充满“诚信”的答卷，面对老师，父母时，他们会因你拥有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考试，让竞争在平等、公平、和谐中展开，让一切的付出和回报都真实、纯净。用扎实的知识，良好的品格，求真的态度向老师、向父母、向同学、更向自己交上一份真实的答卷。当我们坦然地运用诚信的尺度来衡量自身时，我们的生活才更真实，我们的微笑才会更灿烂。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2025-06-17T08:48:26+08:00</dcterms:created>
  <dcterms:modified xsi:type="dcterms:W3CDTF">2025-06-17T08:48:26+08:00</dcterms:modified>
</cp:coreProperties>
</file>

<file path=docProps/custom.xml><?xml version="1.0" encoding="utf-8"?>
<Properties xmlns="http://schemas.openxmlformats.org/officeDocument/2006/custom-properties" xmlns:vt="http://schemas.openxmlformats.org/officeDocument/2006/docPropsVTypes"/>
</file>