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学习国旗下优秀讲话稿</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学习国旗下优秀讲话稿5篇你想过我们为什么要努力学习吗？为什么我们要如此努力地做作业？为什么要报那么多兴趣班？下面是小编为大家整理的学习国旗下优秀讲话稿，希望能够帮助到大家!学习国旗下优秀讲话稿（篇1）亲爱的老师、同学们：学习是我们生活中不可...</w:t>
      </w:r>
    </w:p>
    <w:p>
      <w:pPr>
        <w:ind w:left="0" w:right="0" w:firstLine="560"/>
        <w:spacing w:before="450" w:after="450" w:line="312" w:lineRule="auto"/>
      </w:pPr>
      <w:r>
        <w:rPr>
          <w:rFonts w:ascii="宋体" w:hAnsi="宋体" w:eastAsia="宋体" w:cs="宋体"/>
          <w:color w:val="000"/>
          <w:sz w:val="28"/>
          <w:szCs w:val="28"/>
        </w:rPr>
        <w:t xml:space="preserve">学习国旗下优秀讲话稿5篇</w:t>
      </w:r>
    </w:p>
    <w:p>
      <w:pPr>
        <w:ind w:left="0" w:right="0" w:firstLine="560"/>
        <w:spacing w:before="450" w:after="450" w:line="312" w:lineRule="auto"/>
      </w:pPr>
      <w:r>
        <w:rPr>
          <w:rFonts w:ascii="宋体" w:hAnsi="宋体" w:eastAsia="宋体" w:cs="宋体"/>
          <w:color w:val="000"/>
          <w:sz w:val="28"/>
          <w:szCs w:val="28"/>
        </w:rPr>
        <w:t xml:space="preserve">你想过我们为什么要努力学习吗？为什么我们要如此努力地做作业？为什么要报那么多兴趣班？下面是小编为大家整理的学习国旗下优秀讲话稿，希望能够帮助到大家!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学习国旗下优秀讲话稿（篇1）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学习是我们生活中不可缺少的一部分，学习对于大部分人来说是枯燥乏味的，然而学习中也有许多未被我们发现的乐趣，我们只要抱有一颗上进的心，一定可发现其中的乐趣。</w:t>
      </w:r>
    </w:p>
    <w:p>
      <w:pPr>
        <w:ind w:left="0" w:right="0" w:firstLine="560"/>
        <w:spacing w:before="450" w:after="450" w:line="312" w:lineRule="auto"/>
      </w:pPr>
      <w:r>
        <w:rPr>
          <w:rFonts w:ascii="宋体" w:hAnsi="宋体" w:eastAsia="宋体" w:cs="宋体"/>
          <w:color w:val="000"/>
          <w:sz w:val="28"/>
          <w:szCs w:val="28"/>
        </w:rPr>
        <w:t xml:space="preserve">今天对于我来说是一个值得庆贺的日子，按照暑假进程，五年级小学奥数B版习题集已全部做完。这是近年来，我第一次非常系统的学习了小学奥数，并顺利的，一次通过了爷爷的测试，我十分有成就感。习题集中有许多难题，只要你钻进去了，完全理解了题意了其中的奥秘，你会特别兴奋，如果这时有人向你请教这题的解法，你一定会迫不及待地给他讲解这道题的玄机。爷爷总是恰如其分的，在我完一道难题的时候向我请教。那时的我，心情非常激动，在爷爷面前我一定要证明我是最棒的，然而开始也会被爷爷问住。这时爷爷便笑着说：“你是模仿例题做的吧！这题你完全不懂。你应该再把书好好看一遍，看懂后再做。”这种现象以后便不再发生了。现在每一道习题我都能讲出其中的奥妙。解题后的兴奋和激动依然是那么强烈。看着眼前厚厚的奥数习题集，一种成就感，自豪感油然而生。</w:t>
      </w:r>
    </w:p>
    <w:p>
      <w:pPr>
        <w:ind w:left="0" w:right="0" w:firstLine="560"/>
        <w:spacing w:before="450" w:after="450" w:line="312" w:lineRule="auto"/>
      </w:pPr>
      <w:r>
        <w:rPr>
          <w:rFonts w:ascii="宋体" w:hAnsi="宋体" w:eastAsia="宋体" w:cs="宋体"/>
          <w:color w:val="000"/>
          <w:sz w:val="28"/>
          <w:szCs w:val="28"/>
        </w:rPr>
        <w:t xml:space="preserve">这就是我学习的发现。</w:t>
      </w:r>
    </w:p>
    <w:p>
      <w:pPr>
        <w:ind w:left="0" w:right="0" w:firstLine="560"/>
        <w:spacing w:before="450" w:after="450" w:line="312" w:lineRule="auto"/>
      </w:pPr>
      <w:r>
        <w:rPr>
          <w:rFonts w:ascii="黑体" w:hAnsi="黑体" w:eastAsia="黑体" w:cs="黑体"/>
          <w:color w:val="000000"/>
          <w:sz w:val="36"/>
          <w:szCs w:val="36"/>
          <w:b w:val="1"/>
          <w:bCs w:val="1"/>
        </w:rPr>
        <w:t xml:space="preserve">学习国旗下优秀讲话稿（篇2）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但我说，人的一生是由无数的今天构成的，对于昨天我们不能去挽回留恋些什么，对于明天我们更多地只能是去期盼与展望，但生命的内涵只在于今天。生命是宝贵的，它是有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取得了一点成绩而沾沾自喜，或是因为做错了一件事情而愁眉不展，那么，你就永远陷进了昨天的泥潭。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理想。在这一天快要结束的时候，大家应当认真反思你在这一得的所作所为，自己是否真正做到了珍惜时间。老师上课时，你是否因为知识枯燥难懂而放弃听课；上课时，你是否因为自己意志薄弱而心不在焉；在家中做作业时，你是否禁不住电视和电脑游戏的诱惑而虚度时光；在周末，你是否因为贪玩儿而无暇顾及书本；尤其是六年级毕业班的同学们，你们现在更应该惜时如金，认真利用现在的每一份每一秒，努力学习，以饱满的激情来面对每天的学习，聪明的人，检查昨天，抓紧今天，规划明天；愚蠢的人，哀叹昨天，挥霍今天，梦幻明天。</w:t>
      </w:r>
    </w:p>
    <w:p>
      <w:pPr>
        <w:ind w:left="0" w:right="0" w:firstLine="560"/>
        <w:spacing w:before="450" w:after="450" w:line="312" w:lineRule="auto"/>
      </w:pPr>
      <w:r>
        <w:rPr>
          <w:rFonts w:ascii="宋体" w:hAnsi="宋体" w:eastAsia="宋体" w:cs="宋体"/>
          <w:color w:val="000"/>
          <w:sz w:val="28"/>
          <w:szCs w:val="28"/>
        </w:rPr>
        <w:t xml:space="preserve">那怎么做才叫把我今天呢？我觉得就是做好今天的是，做好眼前之事，做好当下之事。比如，我们本学期继续进行的是《双向五环高校课堂模式》的课改，老师们付出了很大的心血设计了各科的导学案，同学们认真完成导学案，高效地完成课堂学习任务，这就是珍惜时间，把握今天。再如，我们为了迎接新一届的英才杯个人特长大赛，老师和同学们都在分秒必争地排练着节目，如果每位同学都能认真、专心地对待排练，那也是珍惜时间，把握今天。</w:t>
      </w:r>
    </w:p>
    <w:p>
      <w:pPr>
        <w:ind w:left="0" w:right="0" w:firstLine="560"/>
        <w:spacing w:before="450" w:after="450" w:line="312" w:lineRule="auto"/>
      </w:pPr>
      <w:r>
        <w:rPr>
          <w:rFonts w:ascii="宋体" w:hAnsi="宋体" w:eastAsia="宋体" w:cs="宋体"/>
          <w:color w:val="000"/>
          <w:sz w:val="28"/>
          <w:szCs w:val="28"/>
        </w:rPr>
        <w:t xml:space="preserve">同学们，你们能做到吗？</w:t>
      </w:r>
    </w:p>
    <w:p>
      <w:pPr>
        <w:ind w:left="0" w:right="0" w:firstLine="560"/>
        <w:spacing w:before="450" w:after="450" w:line="312" w:lineRule="auto"/>
      </w:pPr>
      <w:r>
        <w:rPr>
          <w:rFonts w:ascii="黑体" w:hAnsi="黑体" w:eastAsia="黑体" w:cs="黑体"/>
          <w:color w:val="000000"/>
          <w:sz w:val="36"/>
          <w:szCs w:val="36"/>
          <w:b w:val="1"/>
          <w:bCs w:val="1"/>
        </w:rPr>
        <w:t xml:space="preserve">学习国旗下优秀讲话稿（篇3）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今年春天，我和大家聊过，我们为什么要学习。因为对于自己的教育，你们负有首要的责任。今天，我们更要明白学习的迫切性，因为未来正在敲响你们的大门。</w:t>
      </w:r>
    </w:p>
    <w:p>
      <w:pPr>
        <w:ind w:left="0" w:right="0" w:firstLine="560"/>
        <w:spacing w:before="450" w:after="450" w:line="312" w:lineRule="auto"/>
      </w:pPr>
      <w:r>
        <w:rPr>
          <w:rFonts w:ascii="宋体" w:hAnsi="宋体" w:eastAsia="宋体" w:cs="宋体"/>
          <w:color w:val="000"/>
          <w:sz w:val="28"/>
          <w:szCs w:val="28"/>
        </w:rPr>
        <w:t xml:space="preserve">我知道，有许多学生对我们的管理有怨言，什么按时作息，什么手机管控，什么适度交往，什么穿着校服，总之是一大堆的不满。你们站在自由放纵的角度看，似乎所有行为规范都有问题。其实养成良好的行规是获得教养的有效途径，我们是站在你们的明天来看待你们的今天。</w:t>
      </w:r>
    </w:p>
    <w:p>
      <w:pPr>
        <w:ind w:left="0" w:right="0" w:firstLine="560"/>
        <w:spacing w:before="450" w:after="450" w:line="312" w:lineRule="auto"/>
      </w:pPr>
      <w:r>
        <w:rPr>
          <w:rFonts w:ascii="宋体" w:hAnsi="宋体" w:eastAsia="宋体" w:cs="宋体"/>
          <w:color w:val="000"/>
          <w:sz w:val="28"/>
          <w:szCs w:val="28"/>
        </w:rPr>
        <w:t xml:space="preserve">因为我知道有些时候，电视上播放的节目会让你产生这样那样的错觉，似乎你不需要付出多大的努力就能腰缠万贯、功成名就——你会认为只要会唱rap、会打篮球、会自拍、会交朋友或参加个什么真人秀节目就能坐享其成，但现实是，你几乎没有可能走上其中任何一条道路。</w:t>
      </w:r>
    </w:p>
    <w:p>
      <w:pPr>
        <w:ind w:left="0" w:right="0" w:firstLine="560"/>
        <w:spacing w:before="450" w:after="450" w:line="312" w:lineRule="auto"/>
      </w:pPr>
      <w:r>
        <w:rPr>
          <w:rFonts w:ascii="宋体" w:hAnsi="宋体" w:eastAsia="宋体" w:cs="宋体"/>
          <w:color w:val="000"/>
          <w:sz w:val="28"/>
          <w:szCs w:val="28"/>
        </w:rPr>
        <w:t xml:space="preserve">因为，成功是件难事。你不可能对要读的每门课程都兴趣盎然，你不可能和每名教师都相处顺利，你也不可能每次都遇上看起来和现实生活有关的作业。而且，并不是每件事，你都能在头一次尝试时获得成功。</w:t>
      </w:r>
    </w:p>
    <w:p>
      <w:pPr>
        <w:ind w:left="0" w:right="0" w:firstLine="560"/>
        <w:spacing w:before="450" w:after="450" w:line="312" w:lineRule="auto"/>
      </w:pPr>
      <w:r>
        <w:rPr>
          <w:rFonts w:ascii="宋体" w:hAnsi="宋体" w:eastAsia="宋体" w:cs="宋体"/>
          <w:color w:val="000"/>
          <w:sz w:val="28"/>
          <w:szCs w:val="28"/>
        </w:rPr>
        <w:t xml:space="preserve">但那没有关系。因为在这个世界上，最最成功的人们往往也经历过最多的失败。J.K.罗琳的第一本《哈利·波特》被出版商拒绝了十二次才最终出版；迈克尔·乔丹上高中时被学校的篮球队刷了下来，在他的职业生涯里，他输了几百场比赛、投失过几千次射篮，知道他是怎么说的吗？“我一生不停地失败、失败再失败，这就是我现在成功的原因。”他们的成功，源于他们明白人不能让失败左右自己——而是要从中吸取经验。从失败中，你可以明白下一次自己可以做出怎样的改变；假如你惹了什么麻烦，那并不说明你就是个捣蛋鬼，而是在提醒你，在将来要对自己有更严格的要求；假如你考了个低分，那并不说明你就比别人笨，而是在告诉你，自己得在学习上花更多的时间。</w:t>
      </w:r>
    </w:p>
    <w:p>
      <w:pPr>
        <w:ind w:left="0" w:right="0" w:firstLine="560"/>
        <w:spacing w:before="450" w:after="450" w:line="312" w:lineRule="auto"/>
      </w:pPr>
      <w:r>
        <w:rPr>
          <w:rFonts w:ascii="宋体" w:hAnsi="宋体" w:eastAsia="宋体" w:cs="宋体"/>
          <w:color w:val="000"/>
          <w:sz w:val="28"/>
          <w:szCs w:val="28"/>
        </w:rPr>
        <w:t xml:space="preserve">没有哪一个人一生出来就擅长做什么事情的，只有努力才能培养出技能。任何人都不是在第一次接触一项体育运动时就成为校队的代表，任何人都不是在第一次唱一首歌时就找准每一个音，一切都需要熟能生巧。对于学业也是一样，你或许要反复运算才能解出一道数学题的正确答案，你或许需要读一段文字好几遍才能理解它的意思，你或许得把文章改上好几次才能符合提交的标准。这都是很正常的。</w:t>
      </w:r>
    </w:p>
    <w:p>
      <w:pPr>
        <w:ind w:left="0" w:right="0" w:firstLine="560"/>
        <w:spacing w:before="450" w:after="450" w:line="312" w:lineRule="auto"/>
      </w:pPr>
      <w:r>
        <w:rPr>
          <w:rFonts w:ascii="宋体" w:hAnsi="宋体" w:eastAsia="宋体" w:cs="宋体"/>
          <w:color w:val="000"/>
          <w:sz w:val="28"/>
          <w:szCs w:val="28"/>
        </w:rPr>
        <w:t xml:space="preserve">不要害怕提问，不要不敢向他人求助。——我每天都在这么做。求助并不是软弱的表现，恰恰相反，它说明你有勇气承认自己的不足、并愿意去学习新的知识。所以，有不懂时，就向师长们求助吧——找个你信得过的对象，例如父母、长辈、老师、教练或德育导师——让他们帮助你向目标前进。</w:t>
      </w:r>
    </w:p>
    <w:p>
      <w:pPr>
        <w:ind w:left="0" w:right="0" w:firstLine="560"/>
        <w:spacing w:before="450" w:after="450" w:line="312" w:lineRule="auto"/>
      </w:pPr>
      <w:r>
        <w:rPr>
          <w:rFonts w:ascii="宋体" w:hAnsi="宋体" w:eastAsia="宋体" w:cs="宋体"/>
          <w:color w:val="000"/>
          <w:sz w:val="28"/>
          <w:szCs w:val="28"/>
        </w:rPr>
        <w:t xml:space="preserve">你要记住，哪怕你表现不好、哪怕你失去信心、哪怕你觉得身边的人都已经放弃了你——永远不要自己放弃自己。因为当你放弃自己的时候，你也放弃了自己的明天。</w:t>
      </w:r>
    </w:p>
    <w:p>
      <w:pPr>
        <w:ind w:left="0" w:right="0" w:firstLine="560"/>
        <w:spacing w:before="450" w:after="450" w:line="312" w:lineRule="auto"/>
      </w:pPr>
      <w:r>
        <w:rPr>
          <w:rFonts w:ascii="宋体" w:hAnsi="宋体" w:eastAsia="宋体" w:cs="宋体"/>
          <w:color w:val="000"/>
          <w:sz w:val="28"/>
          <w:szCs w:val="28"/>
        </w:rPr>
        <w:t xml:space="preserve">在这个国家，勤奋是我们的文化；在这个学校，诚毅勤朴是我们的传统，为了所热爱的未来，每一个人都尽着自己最大的努力，不会给自己留任何余地。91年前，有一群和你们一样的学生，他们奋起努力、用青春创造这所学校；60年前，有一群和你们一样的学生，他们之后成为了专家和院士；就在29年前，和你们一样的学生们，他们用自主学习和拼搏精神在校史上写下了湖州地区第一个浙江省理科状元的辉煌。</w:t>
      </w:r>
    </w:p>
    <w:p>
      <w:pPr>
        <w:ind w:left="0" w:right="0" w:firstLine="560"/>
        <w:spacing w:before="450" w:after="450" w:line="312" w:lineRule="auto"/>
      </w:pPr>
      <w:r>
        <w:rPr>
          <w:rFonts w:ascii="宋体" w:hAnsi="宋体" w:eastAsia="宋体" w:cs="宋体"/>
          <w:color w:val="000"/>
          <w:sz w:val="28"/>
          <w:szCs w:val="28"/>
        </w:rPr>
        <w:t xml:space="preserve">因此，今天我想要问你们，你们会做出什么样的贡献？你们将解决什么样的难题？你们能发现什么样的事物？二十、五十或百年之后，假如那时的校长也来做国旗下讲话，他会怎样描述你们对明天的自己、对这个学校、对这个国家、对这个时代所做的一切？</w:t>
      </w:r>
    </w:p>
    <w:p>
      <w:pPr>
        <w:ind w:left="0" w:right="0" w:firstLine="560"/>
        <w:spacing w:before="450" w:after="450" w:line="312" w:lineRule="auto"/>
      </w:pPr>
      <w:r>
        <w:rPr>
          <w:rFonts w:ascii="宋体" w:hAnsi="宋体" w:eastAsia="宋体" w:cs="宋体"/>
          <w:color w:val="000"/>
          <w:sz w:val="28"/>
          <w:szCs w:val="28"/>
        </w:rPr>
        <w:t xml:space="preserve">你们要担起自己的责任。不管你决定做什么，我都希望你能坚持到底，希望你能真的下定决心。二十岁是用来脱贫的，不是用来脱单的。只有当你们摆脱了精神的贫困和经济的贫穷时，你们才变得优秀，才有资格谈拥有。</w:t>
      </w:r>
    </w:p>
    <w:p>
      <w:pPr>
        <w:ind w:left="0" w:right="0" w:firstLine="560"/>
        <w:spacing w:before="450" w:after="450" w:line="312" w:lineRule="auto"/>
      </w:pPr>
      <w:r>
        <w:rPr>
          <w:rFonts w:ascii="宋体" w:hAnsi="宋体" w:eastAsia="宋体" w:cs="宋体"/>
          <w:color w:val="000"/>
          <w:sz w:val="28"/>
          <w:szCs w:val="28"/>
        </w:rPr>
        <w:t xml:space="preserve">奋斗们，青年！请不要让我们失望——不要让关心你爱你的人失望，更不要让明天的你失望。让明天的你感激现在拼搏的你吧！我知道，你们一定可以做到。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学习国旗下优秀讲话稿（篇4）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我是440班的__，很荣幸能够站在这里，站在这庄严而又神圣的国旗下演讲。今天，我演讲的题目是：《勤奋努力，青春无悔》。</w:t>
      </w:r>
    </w:p>
    <w:p>
      <w:pPr>
        <w:ind w:left="0" w:right="0" w:firstLine="560"/>
        <w:spacing w:before="450" w:after="450" w:line="312" w:lineRule="auto"/>
      </w:pPr>
      <w:r>
        <w:rPr>
          <w:rFonts w:ascii="宋体" w:hAnsi="宋体" w:eastAsia="宋体" w:cs="宋体"/>
          <w:color w:val="000"/>
          <w:sz w:val="28"/>
          <w:szCs w:val="28"/>
        </w:rPr>
        <w:t xml:space="preserve">开学近三个月以来，我们已经体味到高中紧张而有节奏的学习生活，它给了我们深刻的启示：高考乃至人生需要我们用智慧和勤奋来书写。青春，是一场勤奋的较量。</w:t>
      </w:r>
    </w:p>
    <w:p>
      <w:pPr>
        <w:ind w:left="0" w:right="0" w:firstLine="560"/>
        <w:spacing w:before="450" w:after="450" w:line="312" w:lineRule="auto"/>
      </w:pPr>
      <w:r>
        <w:rPr>
          <w:rFonts w:ascii="宋体" w:hAnsi="宋体" w:eastAsia="宋体" w:cs="宋体"/>
          <w:color w:val="000"/>
          <w:sz w:val="28"/>
          <w:szCs w:val="28"/>
        </w:rPr>
        <w:t xml:space="preserve">勤奋并非朝夕之事，关键在于如何坚持以及坚持多久。勤奋不需要惊天动地，只需要从点滴做起，我们多学几分钟，早起几分钟，少说几句话，这无一不是勤奋的痕迹。只要路的方向是对的，我们就不怕路途的艰辛与坎坷，充分利用好时间，多学、多问、多用心，便可谓之勤奋。</w:t>
      </w:r>
    </w:p>
    <w:p>
      <w:pPr>
        <w:ind w:left="0" w:right="0" w:firstLine="560"/>
        <w:spacing w:before="450" w:after="450" w:line="312" w:lineRule="auto"/>
      </w:pPr>
      <w:r>
        <w:rPr>
          <w:rFonts w:ascii="宋体" w:hAnsi="宋体" w:eastAsia="宋体" w:cs="宋体"/>
          <w:color w:val="000"/>
          <w:sz w:val="28"/>
          <w:szCs w:val="28"/>
        </w:rPr>
        <w:t xml:space="preserve">记得一位哲人曾说：世界上能登上金字塔的生物有两种，一种是雄鹰，一种是蜗牛。不管是搏击长空的雄鹰，还是行动迟缓的蜗牛，它们能登上塔尖，极目四望，俯视万里，都离不开两个字——勤奋。同样，我们的成人和成才，环境、机遇、天赋等外部因素固然重要，但更重要的是自身的勤奋与努力。同学们，高一是奋斗的起点，它让我们找寻理想的方向;高二是拼搏的关键，需要我们在知识的海洋中杨帆远航;高三是我们到达理想彼岸前的最后冲刺，只要我们坚持下去，彼岸一定是幸福花开，风景无限。</w:t>
      </w:r>
    </w:p>
    <w:p>
      <w:pPr>
        <w:ind w:left="0" w:right="0" w:firstLine="560"/>
        <w:spacing w:before="450" w:after="450" w:line="312" w:lineRule="auto"/>
      </w:pPr>
      <w:r>
        <w:rPr>
          <w:rFonts w:ascii="宋体" w:hAnsi="宋体" w:eastAsia="宋体" w:cs="宋体"/>
          <w:color w:val="000"/>
          <w:sz w:val="28"/>
          <w:szCs w:val="28"/>
        </w:rPr>
        <w:t xml:space="preserve">同学们，比干劲，学榜样，争上游。只要我们勤奋努力，我坚信，成功一定属于我们。__月的天空可以作证,飞扬的五星红旗可以作证。同学们，勤奋吧，向前冲，让我们的青春无怨无悔。</w:t>
      </w:r>
    </w:p>
    <w:p>
      <w:pPr>
        <w:ind w:left="0" w:right="0" w:firstLine="560"/>
        <w:spacing w:before="450" w:after="450" w:line="312" w:lineRule="auto"/>
      </w:pPr>
      <w:r>
        <w:rPr>
          <w:rFonts w:ascii="黑体" w:hAnsi="黑体" w:eastAsia="黑体" w:cs="黑体"/>
          <w:color w:val="000000"/>
          <w:sz w:val="36"/>
          <w:szCs w:val="36"/>
          <w:b w:val="1"/>
          <w:bCs w:val="1"/>
        </w:rPr>
        <w:t xml:space="preserve">学习国旗下优秀讲话稿（篇5）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今天我国旗下讲话的题目是:珍惜时间努力学习。</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又最令人后悔的是什么？那就是时间，在不知不觉中，从开学至今，无数个日日夜夜已从我们手中溜走，永不复返，亲爱的同学们，你有什么收获？新的一天又开始了，有的同学争分夺秒在教室里大声背诵朗读，有的同学却在校园中留下闲逛游荡的脚步，有的同学在周末放学后早早回家写作业，复习课本，书写自己的刻苦；而有的同学却迷失在那总也看不完的电视节目或手机里。时间老人是公平慷慨的，每个人每天都是24小时，时间老人却又是不公平的，吝啬的，因为他只给勤奋刻苦的同学带去智慧力量和喜悦，却给懒惰散漫的同学留下遗憾悔恨和痛苦。</w:t>
      </w:r>
    </w:p>
    <w:p>
      <w:pPr>
        <w:ind w:left="0" w:right="0" w:firstLine="560"/>
        <w:spacing w:before="450" w:after="450" w:line="312" w:lineRule="auto"/>
      </w:pPr>
      <w:r>
        <w:rPr>
          <w:rFonts w:ascii="宋体" w:hAnsi="宋体" w:eastAsia="宋体" w:cs="宋体"/>
          <w:color w:val="000"/>
          <w:sz w:val="28"/>
          <w:szCs w:val="28"/>
        </w:rPr>
        <w:t xml:space="preserve">亲爱的同学，让我们和时间赛跑，珍惜拥有的分分秒秒，让时间老人放慢他匆匆的脚步，人的一生只有三天，昨天，今天和明天。昨天留给记忆，明天交给梦想，你所能把握的就只有今天。俗话说明日复明日，明日何其多，我生待明日，万事成蹉跎。让我们好好珍惜今天这美好的时光吧！莫等闲，白了少年头，空悲切，当熟悉的铃声又在耳旁响起，朗朗的读书声又响遍校园的时候，同学们珍惜时间，辛勤的耕耘，努力学习一定会给你带来成功的，让我们珍惜时间，勤奋学习去迎接一个又一个新的挑战，用勤奋汗水改变我们的命运，用勤奋梦想创造出我们每个人的奇迹，用勤奋精神谱写出我们每一位同学最灿烂的辉煌人生。明天六年级的同学们将举行月考，希望每位同学都能取得好成绩。最后祝愿所有同学平安健康，快乐学习每一天！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2025-05-01T17:35:42+08:00</dcterms:created>
  <dcterms:modified xsi:type="dcterms:W3CDTF">2025-05-01T17:35:42+08:00</dcterms:modified>
</cp:coreProperties>
</file>

<file path=docProps/custom.xml><?xml version="1.0" encoding="utf-8"?>
<Properties xmlns="http://schemas.openxmlformats.org/officeDocument/2006/custom-properties" xmlns:vt="http://schemas.openxmlformats.org/officeDocument/2006/docPropsVTypes"/>
</file>