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国旗下讲话稿十篇范文我们经常会用到讲话稿，讲话稿包括人们在工作场合当众发表的口头讲话文稿，和参加各种社会活动所发表的讲话文稿。以下是小编整理的一些小学安全教育国旗下讲话稿范文，欢迎阅读参考。小学安全教育国旗下讲话稿范文（篇1）亲...</w:t>
      </w:r>
    </w:p>
    <w:p>
      <w:pPr>
        <w:ind w:left="0" w:right="0" w:firstLine="560"/>
        <w:spacing w:before="450" w:after="450" w:line="312" w:lineRule="auto"/>
      </w:pPr>
      <w:r>
        <w:rPr>
          <w:rFonts w:ascii="宋体" w:hAnsi="宋体" w:eastAsia="宋体" w:cs="宋体"/>
          <w:color w:val="000"/>
          <w:sz w:val="28"/>
          <w:szCs w:val="28"/>
        </w:rPr>
        <w:t xml:space="preserve">小学安全教育国旗下讲话稿十篇范文</w:t>
      </w:r>
    </w:p>
    <w:p>
      <w:pPr>
        <w:ind w:left="0" w:right="0" w:firstLine="560"/>
        <w:spacing w:before="450" w:after="450" w:line="312" w:lineRule="auto"/>
      </w:pPr>
      <w:r>
        <w:rPr>
          <w:rFonts w:ascii="宋体" w:hAnsi="宋体" w:eastAsia="宋体" w:cs="宋体"/>
          <w:color w:val="000"/>
          <w:sz w:val="28"/>
          <w:szCs w:val="28"/>
        </w:rPr>
        <w:t xml:space="preserve">我们经常会用到讲话稿，讲话稿包括人们在工作场合当众发表的口头讲话文稿，和参加各种社会活动所发表的讲话文稿。以下是小编整理的一些小学安全教育国旗下讲话稿范文，欢迎阅读参考。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同学们，我们天天都来到学校上课、学习，那么你们到底明白多少学校安全知识呢</w:t>
      </w:r>
    </w:p>
    <w:p>
      <w:pPr>
        <w:ind w:left="0" w:right="0" w:firstLine="560"/>
        <w:spacing w:before="450" w:after="450" w:line="312" w:lineRule="auto"/>
      </w:pPr>
      <w:r>
        <w:rPr>
          <w:rFonts w:ascii="宋体" w:hAnsi="宋体" w:eastAsia="宋体" w:cs="宋体"/>
          <w:color w:val="000"/>
          <w:sz w:val="28"/>
          <w:szCs w:val="28"/>
        </w:rPr>
        <w:t xml:space="preserve">在外地的一所小学，午时第二节下课铃响，同学们蜂拥下楼跑向操场时发生了一件惨剧，楼梯又窄又小，许多人争着下楼，也没仔细看地，不细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看到那里，也许你会说：这些人实在太马虎了，连地上有个人都不明白啊或是：这个楼梯真应当改大些，这样肯定会避免惨剧的发生！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可是你可曾想到，要不是大家都争先恐后上下楼，要不是都不按右边上下楼的规则，这样的惨剧会发生吗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学校里常常会看见许多同学上下楼梯时，不是沿着扶手一路往下滑，就是一边跑一边上楼，或是一大步就跨两格，在那里，我要跟这些同学说一句，您的行为，会“埋”下许多“安全炸弹”，不细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所以，我们上下楼梯，必须要奉行右边原则，一只手扶住墙或扶手，缓步下行，避免在中间行走，这样就能够预防掌握不好平衡或是不细心被人推一下，摔下楼梯的情景发生了。</w:t>
      </w:r>
    </w:p>
    <w:p>
      <w:pPr>
        <w:ind w:left="0" w:right="0" w:firstLine="560"/>
        <w:spacing w:before="450" w:after="450" w:line="312" w:lineRule="auto"/>
      </w:pPr>
      <w:r>
        <w:rPr>
          <w:rFonts w:ascii="宋体" w:hAnsi="宋体" w:eastAsia="宋体" w:cs="宋体"/>
          <w:color w:val="000"/>
          <w:sz w:val="28"/>
          <w:szCs w:val="28"/>
        </w:rPr>
        <w:t xml:space="preserve">当然，我们的学校安全知识还有很多，点点滴滴，请各位同学们，必须要注意安全，懂得保护自我噢！</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团体、社会最基本的生命线，更是维系个人享受生活和团体坚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安全构筑了我们完美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我的肢体健全、行动自如那就叫安全。我认为，这决不是安全的全部。即便是一个具有健全的体格的人，如果他的思想道德水平低下、明辨是非本事不强，糊里糊涂攀兄弟、结姐妹，既有拉帮结派之嫌，又有醉翁喝酒之意；如果他不明不白逞义气、惹事端，不但喜好随波逐流，并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能够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教师、同学们：我们都生活在一个由亲情、道德、职责、义务等等所交织的密切的关系当中。所以，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仅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能够说绵绵秋雨，洁净了我们的学校，滋润了我们的心田，让我们每一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所以今日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学校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学校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团体外出，必须经过学校同意，必须服从带队教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学校里的各个角落捡拾果皮纸屑；用自我的双手去保护学校环境的优美。可是，我们也经常看到：操场上、楼梯上、走廊里，有纸屑、食品袋、果皮等。再看花园，一到课间，里面的同学三五成群，追逐打闹，践踏了花草，折断了树枝。同学们，我们是学校的主人，保护环境，净化学校，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远离网吧，拒绝，远离台球室，远离游戏厅，不看不健康的书籍，不一样社会闲杂人员交往。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家，安全靠大家！为了创立安全、和谐、礼貌的学校，为了大家都能健康欢乐地成长，让我们携起手来，从此刻做起，从自我做起，从点滴做起，时刻加强安全意识，努力增强自我防范本事，做到警钟长鸣，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一直以来，“安全”这个古老的话题始终充斥在我们的生活之中。“生命”则不断以鲜活的姿态展现在我们眼前。而生命只有在安全中才能永葆活力，幸福只有在安全中才能永具魅力。生命何其可贵，因为拥有生命才可以拥有快乐与幸福、希望与理想、竞争与拼搏，生命对每个人来说只有一次，因此它对我们来说是最珍贵的，也是我们最应该珍惜的。</w:t>
      </w:r>
    </w:p>
    <w:p>
      <w:pPr>
        <w:ind w:left="0" w:right="0" w:firstLine="560"/>
        <w:spacing w:before="450" w:after="450" w:line="312" w:lineRule="auto"/>
      </w:pPr>
      <w:r>
        <w:rPr>
          <w:rFonts w:ascii="宋体" w:hAnsi="宋体" w:eastAsia="宋体" w:cs="宋体"/>
          <w:color w:val="000"/>
          <w:sz w:val="28"/>
          <w:szCs w:val="28"/>
        </w:rPr>
        <w:t xml:space="preserve">作为一名初中学生，在一个拥有近20名师生的校园中，校园安全与每位师生密切相关。我们应时刻意识到：安全工作不只是校长及老师的事，更不是一次黑板报、一个活动、一次班会就可以完成的事，安全教育活动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校园安全涉及到学生活动和学习两方面的安全隐患有20多种，包括食物中毒、体育运动损伤、网络交友安全、交通事故、水灾火灾、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不少因思想、心理、行为上的偏差而引发的伤亡事故。面对一个个触目惊心的例子，面对一个个血泪交织的悲剧，能不令我们扼腕叹息、痛心疾首吗?只因忽视安全问题，一个个如朝阳一般鲜活的生命瞬间失去了颜色，给家人、朋友以沉重的打击，它对我们敲响了安全的警钟。</w:t>
      </w:r>
    </w:p>
    <w:p>
      <w:pPr>
        <w:ind w:left="0" w:right="0" w:firstLine="560"/>
        <w:spacing w:before="450" w:after="450" w:line="312" w:lineRule="auto"/>
      </w:pPr>
      <w:r>
        <w:rPr>
          <w:rFonts w:ascii="宋体" w:hAnsi="宋体" w:eastAsia="宋体" w:cs="宋体"/>
          <w:color w:val="000"/>
          <w:sz w:val="28"/>
          <w:szCs w:val="28"/>
        </w:rPr>
        <w:t xml:space="preserve">因此，在日常的学习生活中，我们应该时刻注意身边的安全隐患。下课时，不要追逐打闹；上下楼时，不要推搡拥挤；体育课时，应做好准备活动；过马路时注意观察并听从交、辅警的指挥；吃饭应选择干净卫生的餐饮场所等，我们只有做到：不伤害自己，不伤害别人，不被别人伤害，防患于未然，才能尽量避免意外甚至悲剧的发生。</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同学们，让我们从今天开始，从现在开始，进一步做好安全教育的示范者、传播者、先行者，同时也是受益者。让安全与我们同行!我的讲话完了，谢谢大家!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今天国旗下讲话的题目是：注意安全，关爱生命。</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安全是首要的决定因素。在安全事故中，数以万计天真无邪的生命死于非命。有关数据显示，每年我国有1.6万名中小学生非正常死亡，平均每天都有44人死于食物中毒、溺水、交通和其他安全事故。排除那些不可预示的自然灾害和人力不可抗拒的重大事故，约有80%的非正常死亡是可以通过预防措施和应急处理避免的。同学们是否做好准备加以防范?是否重视过这些看似不起眼有一天却可能带来致命伤害的问题?随着年龄的增长和知识的丰富，我们并不缺乏安全知识，我们难以克服的是日渐淡薄的安全意识和日渐麻木的安全心理，总感觉这样的事故似乎离我们很遥远。面对还没有停稳的公共汽车，我们蜂拥而至;面对同学间的矛盾冲突，我们大打出手;面对不适宜的场所，我们随意涉足等等。学校高度重视校园安全工作，采取了种种加强校园安全的措施。对我们多次进行包括交通安全、运动安全、食品安全、交友安全、用电用气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在学校里，我们要做到以下几点：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安全责任重于泰山，同学们，你们也是国家未来的希望，希望你们，为了自己，为了家庭，为了学校，注意安全，珍爱的自己的生命。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小学安全教育国旗下讲话稿范文（篇7）</w:t>
      </w:r>
    </w:p>
    <w:p>
      <w:pPr>
        <w:ind w:left="0" w:right="0" w:firstLine="560"/>
        <w:spacing w:before="450" w:after="450" w:line="312" w:lineRule="auto"/>
      </w:pPr>
      <w:r>
        <w:rPr>
          <w:rFonts w:ascii="宋体" w:hAnsi="宋体" w:eastAsia="宋体" w:cs="宋体"/>
          <w:color w:val="000"/>
          <w:sz w:val="28"/>
          <w:szCs w:val="28"/>
        </w:rPr>
        <w:t xml:space="preserve">一、防滑、防摔。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三、上体育课应注意的事项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1、防磕碰。我们不应在居室中追逐、打闹，做剧烈的运动和游戏，防止磕碰受伤。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2、防滑、防摔。居室地板比较光滑，要注意防止滑倒受伤；有些居室铺上地砖，滑倒受伤很危险；特别是学校都是坚硬的水泥或砖石，如果追逐、奔跑很容易跌倒受伤，发生安全事故。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5、防意外伤害。锥、刀、剪等锋利、尖锐的工具，图钉、大头针等文具，用后应妥善存放起来，不能随意乱放，防止有人受到意外伤害。最后希望同学们度过一个平安快乐的新学期。</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小学安全教育国旗下讲话稿范文（篇9）</w:t>
      </w:r>
    </w:p>
    <w:p>
      <w:pPr>
        <w:ind w:left="0" w:right="0" w:firstLine="560"/>
        <w:spacing w:before="450" w:after="450" w:line="312" w:lineRule="auto"/>
      </w:pPr>
      <w:r>
        <w:rPr>
          <w:rFonts w:ascii="宋体" w:hAnsi="宋体" w:eastAsia="宋体" w:cs="宋体"/>
          <w:color w:val="000"/>
          <w:sz w:val="28"/>
          <w:szCs w:val="28"/>
        </w:rPr>
        <w:t xml:space="preserve">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那么，在冬季锻炼要注意什么呢？</w:t>
      </w:r>
    </w:p>
    <w:p>
      <w:pPr>
        <w:ind w:left="0" w:right="0" w:firstLine="560"/>
        <w:spacing w:before="450" w:after="450" w:line="312" w:lineRule="auto"/>
      </w:pPr>
      <w:r>
        <w:rPr>
          <w:rFonts w:ascii="宋体" w:hAnsi="宋体" w:eastAsia="宋体" w:cs="宋体"/>
          <w:color w:val="000"/>
          <w:sz w:val="28"/>
          <w:szCs w:val="28"/>
        </w:rPr>
        <w:t xml:space="preserve">（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2025-05-01T13:27:14+08:00</dcterms:created>
  <dcterms:modified xsi:type="dcterms:W3CDTF">2025-05-01T13:27:14+08:00</dcterms:modified>
</cp:coreProperties>
</file>

<file path=docProps/custom.xml><?xml version="1.0" encoding="utf-8"?>
<Properties xmlns="http://schemas.openxmlformats.org/officeDocument/2006/custom-properties" xmlns:vt="http://schemas.openxmlformats.org/officeDocument/2006/docPropsVTypes"/>
</file>