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同学聚会发言稿【5篇】</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以下是为大家准备的同学聚会发言稿【5篇】，供您参考学习。&gt;【篇一】同学聚会发言稿　　亲爱的同学们：大家好！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发言稿是参加会议者为了在会议或重要活动上表达自己意见、看法或汇报思想工作情况而事先准备好的文稿。发言稿可以按照用途、性质等来划分。以下是为大家准备的同学聚会发言稿【5篇】，供您参考学习。</w:t>
      </w:r>
    </w:p>
    <w:p>
      <w:pPr>
        <w:ind w:left="0" w:right="0" w:firstLine="560"/>
        <w:spacing w:before="450" w:after="450" w:line="312" w:lineRule="auto"/>
      </w:pPr>
      <w:r>
        <w:rPr>
          <w:rFonts w:ascii="宋体" w:hAnsi="宋体" w:eastAsia="宋体" w:cs="宋体"/>
          <w:color w:val="000"/>
          <w:sz w:val="28"/>
          <w:szCs w:val="28"/>
        </w:rPr>
        <w:t xml:space="preserve">&gt;【篇一】同学聚会发言稿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十分高兴，我们又见面了，这天，我们怀着别样的情绪聚集在这里，共同见证和创造一个完美的时刻，我们xx级xx班在这里举行高中毕业四十周年的聚会。</w:t>
      </w:r>
    </w:p>
    <w:p>
      <w:pPr>
        <w:ind w:left="0" w:right="0" w:firstLine="560"/>
        <w:spacing w:before="450" w:after="450" w:line="312" w:lineRule="auto"/>
      </w:pPr>
      <w:r>
        <w:rPr>
          <w:rFonts w:ascii="宋体" w:hAnsi="宋体" w:eastAsia="宋体" w:cs="宋体"/>
          <w:color w:val="000"/>
          <w:sz w:val="28"/>
          <w:szCs w:val="28"/>
        </w:rPr>
        <w:t xml:space="preserve">　　首先，我代表高74级1班全体同学向光临我们聚会的严育仪校长和毛XX老师表示衷心的感谢！同时还向为这次聚会付出了许多心血与辛劳的组委会同学：胡XX、韩XX、陈XX、张XX、彭XX、王XX同学表示真诚的感谢！</w:t>
      </w:r>
    </w:p>
    <w:p>
      <w:pPr>
        <w:ind w:left="0" w:right="0" w:firstLine="560"/>
        <w:spacing w:before="450" w:after="450" w:line="312" w:lineRule="auto"/>
      </w:pPr>
      <w:r>
        <w:rPr>
          <w:rFonts w:ascii="宋体" w:hAnsi="宋体" w:eastAsia="宋体" w:cs="宋体"/>
          <w:color w:val="000"/>
          <w:sz w:val="28"/>
          <w:szCs w:val="28"/>
        </w:rPr>
        <w:t xml:space="preserve">　　同学们，十年前我们曾在那里相聚，那时我们大都年届半百，正值盛年，我们把酒言欢，畅叙别情。转眼间又一个十年过去了，岁月无情地把我们推进了人生的秋天，红颜退去白发添。此时我与诗人陆游颇有同感：“心在天山，身老沧洲。”人生苦短，亦如曹操所言“譬如朝露，去日苦多”。无论你此刻怎样壮心不已，对官场职场商场多么放心不下，也无论你如何保养与修饰，可公交车上有人给你让座了，电梯里有小朋友叫你爷爷或奶奶了，此时你不得不理解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　　是的，该放下的就放下吧，该下车的就下车吧。尤其要把心放下来，把身体放下来。一切尽人事，顺天意。让我们开开心心的走入人生的下一站。我们的工作到站了，人生还没有到站。我们虽已走过近六十个春夏秋冬，但我们最精彩的人生之季还在后头。我们平平安安的走过六十年，踏踏实实工作了四十年，我们在在各自的岗位上，为社会为他人做出过大大小小的贡献，这就是我们人生的资本。我们大都事业有成，家庭幸福，这就是我们幸福的源泉。我们就应且行且珍惜。这天我们能聚到一齐，回到哺育我们成长的母校，仪陇中学，再次看望我们的老师，再次走进当年的教室，再次寻找青春的足迹，再次讲述当年的乐事、糗事，这是多么快意的事情，我们幸福并快乐着。</w:t>
      </w:r>
    </w:p>
    <w:p>
      <w:pPr>
        <w:ind w:left="0" w:right="0" w:firstLine="560"/>
        <w:spacing w:before="450" w:after="450" w:line="312" w:lineRule="auto"/>
      </w:pPr>
      <w:r>
        <w:rPr>
          <w:rFonts w:ascii="宋体" w:hAnsi="宋体" w:eastAsia="宋体" w:cs="宋体"/>
          <w:color w:val="000"/>
          <w:sz w:val="28"/>
          <w:szCs w:val="28"/>
        </w:rPr>
        <w:t xml:space="preserve">　　六十岁，最重要的是什么？是好好活着。我们无需所谓的功成名就，事业辉煌，更无需攀贵比富。我们只需好好想想，六十岁后的人生该持续怎样的人生姿态？我想到的是三个词和大家共勉。</w:t>
      </w:r>
    </w:p>
    <w:p>
      <w:pPr>
        <w:ind w:left="0" w:right="0" w:firstLine="560"/>
        <w:spacing w:before="450" w:after="450" w:line="312" w:lineRule="auto"/>
      </w:pPr>
      <w:r>
        <w:rPr>
          <w:rFonts w:ascii="宋体" w:hAnsi="宋体" w:eastAsia="宋体" w:cs="宋体"/>
          <w:color w:val="000"/>
          <w:sz w:val="28"/>
          <w:szCs w:val="28"/>
        </w:rPr>
        <w:t xml:space="preserve">　　一是耳顺。孔子曰，三十而立，四十不惑，五十知天命，六十耳顺。耳顺是六十岁的代称。顺者，不违也。舍己从人，故言入于耳，隐其恶，扬其善，无所违也。意指个人的修行成熟，没有不顺耳之事。是听得进逆耳之言，既使詈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　　二是心宽。即凡事想得开，不汲汲于名利，不戚戚于得失。心宽福自来，无处不桃源。不以物喜，不以已悲。古人有言：良田，日食三升；大千，夜眠八尺。”我们不需要大富大贵，只需平平安安，健健康康，高高兴兴。功成名显之时，多一份淡定，诱惑迷眼之时，少一点欲望。对社会多一点奉献，对家庭，多一份职责，对他人，多一份爱心。既努力为之，又顺其自然。山但是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　　三是体健。苏轼说：莫道人生无再少，门前流水尚能西，休将白发唱黄鸡。六十岁，不言老。人们常说“晚霞灿烂落红美，人到花甲正金秋”。六十岁以前，因为这样或那样的原因，自己的身体没能得到很好地锻炼，原有的兴趣爱好也没能好好地发展，那么此刻，我们有时间也有空间来一番“亡羊补牢”或二次革命。就算是重打锣鼓新开张，坚持体育锻炼，把六十岁视做登山健儿向新的高峰进击的又一营地。六十岁，完全能够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　　此刻，我们面前就是这一新的起点，让我们以崭新的姿态迎接起跑的号令，再向前行二十年，三十年，以至四十年。同学们，我们出发吧！风光无限好，花甲更灿烂！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宋体" w:hAnsi="宋体" w:eastAsia="宋体" w:cs="宋体"/>
          <w:color w:val="000"/>
          <w:sz w:val="28"/>
          <w:szCs w:val="28"/>
        </w:rPr>
        <w:t xml:space="preserve">&gt;【篇二】同学聚会发言稿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怀着无比喜悦、无比激动的情绪，相聚在美丽的西湖湖畔，隆重举行“xx届xx中学同学联谊会”，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　　在我们毕业三十年后的这天，当我们又重新回到了美丽的漳河、回到这温暖的群众，看到了敬爱的老师，亲爱的同学们的时候，我的情绪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这天，是三十年前分手时的依依不舍和强烈的思念又把我们召集在一齐。此时此刻，我衷心地向在坐的老师道一声：“敬爱的老师，您辛苦了！谢谢您们”。向我阔别三十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　　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　　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　　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&gt;【篇三】同学聚会发言稿</w:t>
      </w:r>
    </w:p>
    <w:p>
      <w:pPr>
        <w:ind w:left="0" w:right="0" w:firstLine="560"/>
        <w:spacing w:before="450" w:after="450" w:line="312" w:lineRule="auto"/>
      </w:pPr>
      <w:r>
        <w:rPr>
          <w:rFonts w:ascii="宋体" w:hAnsi="宋体" w:eastAsia="宋体" w:cs="宋体"/>
          <w:color w:val="000"/>
          <w:sz w:val="28"/>
          <w:szCs w:val="28"/>
        </w:rPr>
        <w:t xml:space="preserve">　　敬爱的老师们、亲爱的校友们：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一朝毕业，拓荒追梦，转眼离别10年载；</w:t>
      </w:r>
    </w:p>
    <w:p>
      <w:pPr>
        <w:ind w:left="0" w:right="0" w:firstLine="560"/>
        <w:spacing w:before="450" w:after="450" w:line="312" w:lineRule="auto"/>
      </w:pPr>
      <w:r>
        <w:rPr>
          <w:rFonts w:ascii="宋体" w:hAnsi="宋体" w:eastAsia="宋体" w:cs="宋体"/>
          <w:color w:val="000"/>
          <w:sz w:val="28"/>
          <w:szCs w:val="28"/>
        </w:rPr>
        <w:t xml:space="preserve">　　母校重逢，抚今忆昔，万千感慨涌上心头。</w:t>
      </w:r>
    </w:p>
    <w:p>
      <w:pPr>
        <w:ind w:left="0" w:right="0" w:firstLine="560"/>
        <w:spacing w:before="450" w:after="450" w:line="312" w:lineRule="auto"/>
      </w:pPr>
      <w:r>
        <w:rPr>
          <w:rFonts w:ascii="宋体" w:hAnsi="宋体" w:eastAsia="宋体" w:cs="宋体"/>
          <w:color w:val="000"/>
          <w:sz w:val="28"/>
          <w:szCs w:val="28"/>
        </w:rPr>
        <w:t xml:space="preserve">　　今天，在这收获的季节，校友欢聚一堂，共庆联谊，在此，我谨代表xx中学1800多生员工，向各位的光临表示热烈的欢迎！向辛勤工作在祖国各条战线上的各位校友，致以诚挚的问候和良好的祝愿！今天你们回到母校来，重温在母校的学习生活，令学校全体师生大受鼓舞。借此机会，我想由衷地表达我的三种心情：</w:t>
      </w:r>
    </w:p>
    <w:p>
      <w:pPr>
        <w:ind w:left="0" w:right="0" w:firstLine="560"/>
        <w:spacing w:before="450" w:after="450" w:line="312" w:lineRule="auto"/>
      </w:pPr>
      <w:r>
        <w:rPr>
          <w:rFonts w:ascii="宋体" w:hAnsi="宋体" w:eastAsia="宋体" w:cs="宋体"/>
          <w:color w:val="000"/>
          <w:sz w:val="28"/>
          <w:szCs w:val="28"/>
        </w:rPr>
        <w:t xml:space="preserve">　　首先是非常地感动。殷殷同窗情，拳拳学子心。10年的风风雨雨，依然没有冲淡血浓于水的师生情义，依然没有洗涮同窗结下的友谊。大家平时事情很多、工作很忙，而为了能参加这次整整10年的一聚，能放下的都放下了，能赶来的都赶来了。大家彼此没有忘记，相互思念牵挂，这份对母校、老师、同学的深情厚谊令人感动。</w:t>
      </w:r>
    </w:p>
    <w:p>
      <w:pPr>
        <w:ind w:left="0" w:right="0" w:firstLine="560"/>
        <w:spacing w:before="450" w:after="450" w:line="312" w:lineRule="auto"/>
      </w:pPr>
      <w:r>
        <w:rPr>
          <w:rFonts w:ascii="宋体" w:hAnsi="宋体" w:eastAsia="宋体" w:cs="宋体"/>
          <w:color w:val="000"/>
          <w:sz w:val="28"/>
          <w:szCs w:val="28"/>
        </w:rPr>
        <w:t xml:space="preserve">　　第二是非常地高兴。10年前，各位校友怀揣着青春的梦想告别了母校。10年后，大家从刚离巢的雏鸟成长为翱翔蓝天的雄鹰，你们承载着母校和家乡父老的重托各奔前程，励志勤勉，自强不息，建功立业。现在各有所成，各得其所。你们的成功就是个人的财富、母校的财富、社会的财富。</w:t>
      </w:r>
    </w:p>
    <w:p>
      <w:pPr>
        <w:ind w:left="0" w:right="0" w:firstLine="560"/>
        <w:spacing w:before="450" w:after="450" w:line="312" w:lineRule="auto"/>
      </w:pPr>
      <w:r>
        <w:rPr>
          <w:rFonts w:ascii="宋体" w:hAnsi="宋体" w:eastAsia="宋体" w:cs="宋体"/>
          <w:color w:val="000"/>
          <w:sz w:val="28"/>
          <w:szCs w:val="28"/>
        </w:rPr>
        <w:t xml:space="preserve">　　第三是非常地欣慰。忆当年，风华正茂，血气方刚，如今社会的大课堂已将大家砺练得更坚强、更成熟，在各自工作岗位上成为中流砥柱、承上启下，发挥才华，奉献社会，使母校深感欣慰，母校为你们感到骄傲。今天是各位同学具有历史意义的一次盛会，让我们利用这次机会在一起好好的聊一聊、乐一乐，叙旧话新，谈谈过去、现在与未来，聊聊工作、事业和家庭，相信同学之间的情会更深，义会更重。</w:t>
      </w:r>
    </w:p>
    <w:p>
      <w:pPr>
        <w:ind w:left="0" w:right="0" w:firstLine="560"/>
        <w:spacing w:before="450" w:after="450" w:line="312" w:lineRule="auto"/>
      </w:pPr>
      <w:r>
        <w:rPr>
          <w:rFonts w:ascii="宋体" w:hAnsi="宋体" w:eastAsia="宋体" w:cs="宋体"/>
          <w:color w:val="000"/>
          <w:sz w:val="28"/>
          <w:szCs w:val="28"/>
        </w:rPr>
        <w:t xml:space="preserve">　　各位校友，我们xx中学历经五十多年的沧桑。五十多年来，母校的教育春风化雨，从古朴走向现代；桃李芬芳，人才辈出。</w:t>
      </w:r>
    </w:p>
    <w:p>
      <w:pPr>
        <w:ind w:left="0" w:right="0" w:firstLine="560"/>
        <w:spacing w:before="450" w:after="450" w:line="312" w:lineRule="auto"/>
      </w:pPr>
      <w:r>
        <w:rPr>
          <w:rFonts w:ascii="宋体" w:hAnsi="宋体" w:eastAsia="宋体" w:cs="宋体"/>
          <w:color w:val="000"/>
          <w:sz w:val="28"/>
          <w:szCs w:val="28"/>
        </w:rPr>
        <w:t xml:space="preserve">　　现在，母校的各项事业又有了长足的发展。我们拥有明亮宽敞的教学楼，优美整洁的校园环境；各项基础设施也正在不断完善之中。我们拥有一支爱岗敬业、无私奉献、师德高尚的教师群体。如今我们的母校确立了“以‘四好’教育和‘五个一’实践为载体，引领校园文化和谐发展”的教育思想和“习礼、求真、博学、坚毅”的八字校风；敢为人先创新教学模式，高瞻远瞩开发校本课程。教风、学风、校风的转变已初现端倪。</w:t>
      </w:r>
    </w:p>
    <w:p>
      <w:pPr>
        <w:ind w:left="0" w:right="0" w:firstLine="560"/>
        <w:spacing w:before="450" w:after="450" w:line="312" w:lineRule="auto"/>
      </w:pPr>
      <w:r>
        <w:rPr>
          <w:rFonts w:ascii="宋体" w:hAnsi="宋体" w:eastAsia="宋体" w:cs="宋体"/>
          <w:color w:val="000"/>
          <w:sz w:val="28"/>
          <w:szCs w:val="28"/>
        </w:rPr>
        <w:t xml:space="preserve">　　各位校友，昨天，你们以母校为荣，今天，母校以你们为荣。母校未来的发展离不开你们的智慧和力量。我们衷心地欢迎各位校友与在校师生一道，集思广益，群策群力，共同挖掘感恩文化，共同促进感恩文明，推动母校健康和谐发展。</w:t>
      </w:r>
    </w:p>
    <w:p>
      <w:pPr>
        <w:ind w:left="0" w:right="0" w:firstLine="560"/>
        <w:spacing w:before="450" w:after="450" w:line="312" w:lineRule="auto"/>
      </w:pPr>
      <w:r>
        <w:rPr>
          <w:rFonts w:ascii="宋体" w:hAnsi="宋体" w:eastAsia="宋体" w:cs="宋体"/>
          <w:color w:val="000"/>
          <w:sz w:val="28"/>
          <w:szCs w:val="28"/>
        </w:rPr>
        <w:t xml:space="preserve">　　我真诚地希望你们能多回来走一走，看一看，多一点联系，多一点沟通，共同构建起友谊的桥梁，你们是xx中学的骄傲，希望通过你们向母校所有已毕业的学子表达母校对他们真诚的祝愿：祝愿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&gt;【篇四】同学聚会发言稿</w:t>
      </w:r>
    </w:p>
    <w:p>
      <w:pPr>
        <w:ind w:left="0" w:right="0" w:firstLine="560"/>
        <w:spacing w:before="450" w:after="450" w:line="312" w:lineRule="auto"/>
      </w:pPr>
      <w:r>
        <w:rPr>
          <w:rFonts w:ascii="宋体" w:hAnsi="宋体" w:eastAsia="宋体" w:cs="宋体"/>
          <w:color w:val="000"/>
          <w:sz w:val="28"/>
          <w:szCs w:val="28"/>
        </w:rPr>
        <w:t xml:space="preserve">　　尊敬的李老师、亲爱的同学们：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悠悠十载，绵绵友情。在阔别十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十年的分别，十年的牵挂，给了我们足够的相约相聚的理由。同学会虽然不能改变你我的命运，但可以让我们感受友情的温馨；同学会虽然不能带来功名利禄，但可以让我们互通信息，沟通情感。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　　回首十年的风风雨雨，回望我们曾经一起走过的青春岁月，冲淡的是我们经历的人生坎坷、悲欢离合，浓郁的却是我们从容平淡、不拘于功名利禄的同窗情谊。十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陆师九八级三班的一员，我们都是这次活动的主人！”前途漫漫、岁月悠悠，在今后的人生道路上，让我们加强沟通和联系，互相激励，互相帮助，共同进步，一起创造幸福人生！海内存知己，天涯若比邻。亲爱的同学们，让我们共同祝愿：友谊长存，激情永在！让我们记住这美好时光，相约十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&gt;【篇五】同学聚会发言稿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光阴荏苒，岁月如梭。自xx年初中毕业至今，转眼已经整整二十四年！二十四年后的今天，我们在经历了世事浮沉之后，有幸在此聚会。我首先要代表同学们感谢这次活动的组织者―――苏州市**设备有限公司董事长和他的夫人，正是他们夫妻两人大力的支持，才使这次活动得以在今天顺利进行。</w:t>
      </w:r>
    </w:p>
    <w:p>
      <w:pPr>
        <w:ind w:left="0" w:right="0" w:firstLine="560"/>
        <w:spacing w:before="450" w:after="450" w:line="312" w:lineRule="auto"/>
      </w:pPr>
      <w:r>
        <w:rPr>
          <w:rFonts w:ascii="宋体" w:hAnsi="宋体" w:eastAsia="宋体" w:cs="宋体"/>
          <w:color w:val="000"/>
          <w:sz w:val="28"/>
          <w:szCs w:val="28"/>
        </w:rPr>
        <w:t xml:space="preserve">　　想当年，我们进入中学时是一个懵懂无知的少年。同窗苦读，朝夕相处，在艰苦的条件下发奋勤读。回想起来，那中学时代一幕幕、一桩桩仍然历历在目！</w:t>
      </w:r>
    </w:p>
    <w:p>
      <w:pPr>
        <w:ind w:left="0" w:right="0" w:firstLine="560"/>
        <w:spacing w:before="450" w:after="450" w:line="312" w:lineRule="auto"/>
      </w:pPr>
      <w:r>
        <w:rPr>
          <w:rFonts w:ascii="宋体" w:hAnsi="宋体" w:eastAsia="宋体" w:cs="宋体"/>
          <w:color w:val="000"/>
          <w:sz w:val="28"/>
          <w:szCs w:val="28"/>
        </w:rPr>
        <w:t xml:space="preserve">　　现在离开中学已经二十多个头年。在这二十多年中，每个人都经历了这样那样的坎坷，回首往事，令人不胜感慨。人生有几个二十年？一生中黄金的二十年已渐渐离我们远去，我们即将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　　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　　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多年的岁月不算短暂，不变的是同窗三年结下的情谊。我们是彼此人生路的见证人，正是因为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　　除了讲叙同学情，聚会的另一主题是――有困难，让同学们共同分担。时间飞逝，同学的份量越来越重，聚会是短暂的。但同学缘份是宝贵的，大家要珍惜这缘份，多多保持联系，如果有了高兴的事，就让同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　　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　　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2025-05-10T11:43:22+08:00</dcterms:created>
  <dcterms:modified xsi:type="dcterms:W3CDTF">2025-05-10T11:43:22+08:00</dcterms:modified>
</cp:coreProperties>
</file>

<file path=docProps/custom.xml><?xml version="1.0" encoding="utf-8"?>
<Properties xmlns="http://schemas.openxmlformats.org/officeDocument/2006/custom-properties" xmlns:vt="http://schemas.openxmlformats.org/officeDocument/2006/docPropsVTypes"/>
</file>