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安全生产月活动表态发言稿202_</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表态发言稿精选20_举办一系列安全生产月活动的目的是宣传安全发展理念，强化安全生产责任落实，防范化解各类安全隐患，坚决遏制生产安全事故，在活动中怎么做安全生产表态发言呢？下面是小编为大家整理的关于安全生产月活动表态发言稿，欢迎...</w:t>
      </w:r>
    </w:p>
    <w:p>
      <w:pPr>
        <w:ind w:left="0" w:right="0" w:firstLine="560"/>
        <w:spacing w:before="450" w:after="450" w:line="312" w:lineRule="auto"/>
      </w:pPr>
      <w:r>
        <w:rPr>
          <w:rFonts w:ascii="宋体" w:hAnsi="宋体" w:eastAsia="宋体" w:cs="宋体"/>
          <w:color w:val="000"/>
          <w:sz w:val="28"/>
          <w:szCs w:val="28"/>
        </w:rPr>
        <w:t xml:space="preserve">安全生产月活动表态发言稿精选20_</w:t>
      </w:r>
    </w:p>
    <w:p>
      <w:pPr>
        <w:ind w:left="0" w:right="0" w:firstLine="560"/>
        <w:spacing w:before="450" w:after="450" w:line="312" w:lineRule="auto"/>
      </w:pPr>
      <w:r>
        <w:rPr>
          <w:rFonts w:ascii="宋体" w:hAnsi="宋体" w:eastAsia="宋体" w:cs="宋体"/>
          <w:color w:val="000"/>
          <w:sz w:val="28"/>
          <w:szCs w:val="28"/>
        </w:rPr>
        <w:t xml:space="preserve">举办一系列安全生产月活动的目的是宣传安全发展理念，强化安全生产责任落实，防范化解各类安全隐患，坚决遏制生产安全事故，在活动中怎么做安全生产表态发言呢？下面是小编为大家整理的关于安全生产月活动表态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初夏六月，和风暖阳，值此生机盎然之际，我们迎来了第__个全国“安全生产月”。</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安全生产月活动表态发言稿篇2</w:t>
      </w:r>
    </w:p>
    <w:p>
      <w:pPr>
        <w:ind w:left="0" w:right="0" w:firstLine="560"/>
        <w:spacing w:before="450" w:after="450" w:line="312" w:lineRule="auto"/>
      </w:pPr>
      <w:r>
        <w:rPr>
          <w:rFonts w:ascii="宋体" w:hAnsi="宋体" w:eastAsia="宋体" w:cs="宋体"/>
          <w:color w:val="000"/>
          <w:sz w:val="28"/>
          <w:szCs w:val="28"/>
        </w:rPr>
        <w:t xml:space="preserve">同志们、广大市民们：</w:t>
      </w:r>
    </w:p>
    <w:p>
      <w:pPr>
        <w:ind w:left="0" w:right="0" w:firstLine="560"/>
        <w:spacing w:before="450" w:after="450" w:line="312" w:lineRule="auto"/>
      </w:pPr>
      <w:r>
        <w:rPr>
          <w:rFonts w:ascii="宋体" w:hAnsi="宋体" w:eastAsia="宋体" w:cs="宋体"/>
          <w:color w:val="000"/>
          <w:sz w:val="28"/>
          <w:szCs w:val="28"/>
        </w:rPr>
        <w:t xml:space="preserve">今天，全国第__个“安全生产月”活动将正式启动，按照国家、省、市的统一部署，区安委会已下发通知，对全区“安全生产月”活动进行了全面安排部署。今年上半年，在区委、区政府的坚强领导下，在各级、各有关部门、生产经营单位的共同努力下，在广大人民群众的大力支持下，全区安全生产工作总体稳步推进，安全生产形势稳定向好。在此，我谨代表区委、区政府，向长期奋战在安全生产一线的广大干部职工表示诚挚的慰问和衷心的感谢！向长期关心和支持安全生产工作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开展“安全生产月”活动，旨在集中时间、集中精力、大规模、广范围地全面普及安全知识，加强安全文化建设，教育广大群众重视安全生产，尊重生命价值，不断提高安全素质，有效预防和减少生产安全事故。为此，全区各级各部门和各企事业单位要以全国第__个“安全生产月”活动为契机，紧扣今年活动主题，坚持“底线”思维，强化“红线”意识，奏响“安全发展”主旋律，落实安全生产各项措施，全力推进全区安全生产状况持续稳定好转。</w:t>
      </w:r>
    </w:p>
    <w:p>
      <w:pPr>
        <w:ind w:left="0" w:right="0" w:firstLine="560"/>
        <w:spacing w:before="450" w:after="450" w:line="312" w:lineRule="auto"/>
      </w:pPr>
      <w:r>
        <w:rPr>
          <w:rFonts w:ascii="宋体" w:hAnsi="宋体" w:eastAsia="宋体" w:cs="宋体"/>
          <w:color w:val="000"/>
          <w:sz w:val="28"/>
          <w:szCs w:val="28"/>
        </w:rPr>
        <w:t xml:space="preserve">安全生产绝不是一个“安全生产月”就能做好的，一年12个月都应该是“安全生产月”，安全生产是一个贯穿全年的永恒主题。</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全区改革发展稳定大局，也是经济发展、社会和谐的.底线。必须常怀忧患之心、常思安全之策，要从源头抓起、从细节抓起、从小处抓起，持之以恒，常抓不懈，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强化安全发展观念，党委、政府要着重从经济社会发展大局把握安全生产工作，紧密结合“创新、协调、绿色、开放、共享”五大发展理念，认真贯彻落实《地方党政领导干部安全生产责任制规定》，把安全生产作为最大的民生、最过硬的政绩和最重要的软实力。各负有安全监管职责的部门要进一步树立担当意识和责任意识，切实强化安全生产的监管责任。各生产经营单位要牢固树立安全是企业发展的“生命线”意识，切实履行好安全生产主体责任。</w:t>
      </w:r>
    </w:p>
    <w:p>
      <w:pPr>
        <w:ind w:left="0" w:right="0" w:firstLine="560"/>
        <w:spacing w:before="450" w:after="450" w:line="312" w:lineRule="auto"/>
      </w:pPr>
      <w:r>
        <w:rPr>
          <w:rFonts w:ascii="宋体" w:hAnsi="宋体" w:eastAsia="宋体" w:cs="宋体"/>
          <w:color w:val="000"/>
          <w:sz w:val="28"/>
          <w:szCs w:val="28"/>
        </w:rPr>
        <w:t xml:space="preserve">提高全民安全素质，必须坚定不移地依靠人民群众的广泛参与，突出服务群众，坚持重心下移，从细节抓起、从身边抓起、从娃娃抓起，扎实推进安全生产宣传教育“七进”活动，形成全社会人人关注安全生产、人人参与安全监管的良好氛围。要充分借力、善于发动、形成合力，真正调动起群众的主体意识、参与意识、自我保护意识，使安全意识真正深入人心，安全知识真正走进千家万户。要结合实际，创新形式，全面加强安全教育培训，不断增强从业人员遵守规章制度和操作规程的自觉性，提高从业人员安全生产技能，强化民众避险减灾和自我防范意识，不断提升全民安全素质。</w:t>
      </w:r>
    </w:p>
    <w:p>
      <w:pPr>
        <w:ind w:left="0" w:right="0" w:firstLine="560"/>
        <w:spacing w:before="450" w:after="450" w:line="312" w:lineRule="auto"/>
      </w:pPr>
      <w:r>
        <w:rPr>
          <w:rFonts w:ascii="宋体" w:hAnsi="宋体" w:eastAsia="宋体" w:cs="宋体"/>
          <w:color w:val="000"/>
          <w:sz w:val="28"/>
          <w:szCs w:val="28"/>
        </w:rPr>
        <w:t xml:space="preserve">安全生产“红线”一头牵着党委政府，一头连着千家万户，是民生之本，是执政之要。当前，在安全生产实际工作中，强化安全发展观念、提升全民安全素质显得尤为关键。“安全生产月”正是提升全民安全发展观念和安全素质的一个强有力抓手，我们要以“安全生产月”活动为强力推手，充分发挥宣传教育的带动作用，积极探索“以月促年”的方法和途径，使宣传教育工作常态化、科学化，创新服务于安全生产中心工作。如此，“安全生产月”活动才有生命力和活力，才能真正让“安全”常伴身边。</w:t>
      </w:r>
    </w:p>
    <w:p>
      <w:pPr>
        <w:ind w:left="0" w:right="0" w:firstLine="560"/>
        <w:spacing w:before="450" w:after="450" w:line="312" w:lineRule="auto"/>
      </w:pPr>
      <w:r>
        <w:rPr>
          <w:rFonts w:ascii="宋体" w:hAnsi="宋体" w:eastAsia="宋体" w:cs="宋体"/>
          <w:color w:val="000"/>
          <w:sz w:val="28"/>
          <w:szCs w:val="28"/>
        </w:rPr>
        <w:t xml:space="preserve">同志们，安全生产是一项造福人民的伟大事业，责任重于泰山，事关稳定大局。各级各部门和企事业单位要进一步增强做好安全生产工作的责任感、紧迫感和使命感，本着对人民群众生命财产高度负责的态度，迅速行动起来，严格按照活动要求，广泛动员，积极参与，弘扬新时代贵州精神，为决胜脱贫攻坚、同步全面小康、为建设“富裕秀美、和谐安康”新平坝营造和谐稳定的安全生产环境。</w:t>
      </w:r>
    </w:p>
    <w:p>
      <w:pPr>
        <w:ind w:left="0" w:right="0" w:firstLine="560"/>
        <w:spacing w:before="450" w:after="450" w:line="312" w:lineRule="auto"/>
      </w:pPr>
      <w:r>
        <w:rPr>
          <w:rFonts w:ascii="宋体" w:hAnsi="宋体" w:eastAsia="宋体" w:cs="宋体"/>
          <w:color w:val="000"/>
          <w:sz w:val="28"/>
          <w:szCs w:val="28"/>
        </w:rPr>
        <w:t xml:space="preserve">最后，祝全区各族人民生活愉快，家庭和睦，幸福安康！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天，我市正式启动第14个全国“安全生产月”活动。在这一个月时间里，我市将紧紧围绕“加强安全法治，保障安全生产”的主题，举办一系列宣传教育活动，普及安全知识，弘扬安全文化，强化安全法治意识，促进安全发展。藉此之际，我倡议全体市民积极参与到安全生产月活动，共同携手为我市安全发展添砖加瓦，为建设平安江门、幸福侨乡创造良好的安全环境。</w:t>
      </w:r>
    </w:p>
    <w:p>
      <w:pPr>
        <w:ind w:left="0" w:right="0" w:firstLine="560"/>
        <w:spacing w:before="450" w:after="450" w:line="312" w:lineRule="auto"/>
      </w:pPr>
      <w:r>
        <w:rPr>
          <w:rFonts w:ascii="宋体" w:hAnsi="宋体" w:eastAsia="宋体" w:cs="宋体"/>
          <w:color w:val="000"/>
          <w:sz w:val="28"/>
          <w:szCs w:val="28"/>
        </w:rPr>
        <w:t xml:space="preserve">一直以来，市委、市政府和全市人民高度重视安全生产工作，把安全生产作为最大的民生，严格安全监管，筑牢安全生产基层基础。在标本兼治下，全市安全生产形势持续稳定好转，各类生产安全事故死亡人数连续多年呈下降趋势。__年，全市各类安全生产事故死亡人数同比下降5.2%，重特大事故得到了有效遏制，一次死亡3人以上的较大事故的宗数和死亡人数是近十年来的最低水平，人民生命财产安全得到有力保障。</w:t>
      </w:r>
    </w:p>
    <w:p>
      <w:pPr>
        <w:ind w:left="0" w:right="0" w:firstLine="560"/>
        <w:spacing w:before="450" w:after="450" w:line="312" w:lineRule="auto"/>
      </w:pPr>
      <w:r>
        <w:rPr>
          <w:rFonts w:ascii="宋体" w:hAnsi="宋体" w:eastAsia="宋体" w:cs="宋体"/>
          <w:color w:val="000"/>
          <w:sz w:val="28"/>
          <w:szCs w:val="28"/>
        </w:rPr>
        <w:t xml:space="preserve">我市安全生产工作不断进步，但还要清醒看到：事故总量仍然偏大，一些行业领域事故多发的现状尚未扭转，安全隐患依然存在，安全生产非法违法行为屡禁不止，部分企业遵守安全生产法律法规不到位，各类生产安全事故时有发生。悲剧一次又一次地重演，无数次刻骨铭心的案例和惨痛的教训，为所有政府监管部门、行业协会和企业、市民都敲醒了警钟，我们必须认识到安全生产是一根不可触碰的高压线，安全防范，人人有责。</w:t>
      </w:r>
    </w:p>
    <w:p>
      <w:pPr>
        <w:ind w:left="0" w:right="0" w:firstLine="560"/>
        <w:spacing w:before="450" w:after="450" w:line="312" w:lineRule="auto"/>
      </w:pPr>
      <w:r>
        <w:rPr>
          <w:rFonts w:ascii="宋体" w:hAnsi="宋体" w:eastAsia="宋体" w:cs="宋体"/>
          <w:color w:val="000"/>
          <w:sz w:val="28"/>
          <w:szCs w:val="28"/>
        </w:rPr>
        <w:t xml:space="preserve">法治是推动安全生产长治久安的唯一选择。所有监管部门和机构，要以更加坚定的信念和严格的要求，扎实抓牢各个行业领域的安全生产工作，强化改革创新和依法治安，狠抓治本攻坚，以新《安全生产法》为利器向非法违法行为“亮剑”。所有行业协会和企业主，要把珍惜、爱护员工的生命和健康放在首位，依法诚信经营，真正将安全防范措施落到岗位、落到责任人、落到现场、落到实处。全体从业人员，要珍爱自己的生命和家庭，遵章守纪，规范操作，用安全的意识和行动，去堵百分之一的疏漏，千分之一的侥幸，万分之一的偶然。全体市民，要把遵守安全法规制度看作最基本的社会公德和职业道德，养成良好的安全习惯，在日常生活的各个环节、参与社会活动的每个细节保障安全，特别是要遵守交通法规、文明参与交通行为，以及加强用火、用电、自救逃生等知识和技能的培养。</w:t>
      </w:r>
    </w:p>
    <w:p>
      <w:pPr>
        <w:ind w:left="0" w:right="0" w:firstLine="560"/>
        <w:spacing w:before="450" w:after="450" w:line="312" w:lineRule="auto"/>
      </w:pPr>
      <w:r>
        <w:rPr>
          <w:rFonts w:ascii="宋体" w:hAnsi="宋体" w:eastAsia="宋体" w:cs="宋体"/>
          <w:color w:val="000"/>
          <w:sz w:val="28"/>
          <w:szCs w:val="28"/>
        </w:rPr>
        <w:t xml:space="preserve">安全生产是江门人民最大的福祉，尊重生命、保护健康是全体市民基本的要求；安全生产是企业最大的效益，安全与效益同行，事故与损失同在，只有注重安全的企业，才是真正追求效益的企业；安全生产是我们最大的责任，保一方平安，促社会和谐稳定，是我们必须承担的社会责任。市民朋友们，让我们从现在开始，从我做起，以实际行动支持安全生产工作，做安全生产的传播者、先行者和受益者，用行动筑牢生命的防护墙，共同营造依法守法、关注安全的社会氛围，携手共谱我市安全生产新篇章。</w:t>
      </w:r>
    </w:p>
    <w:p>
      <w:pPr>
        <w:ind w:left="0" w:right="0" w:firstLine="560"/>
        <w:spacing w:before="450" w:after="450" w:line="312" w:lineRule="auto"/>
      </w:pPr>
      <w:r>
        <w:rPr>
          <w:rFonts w:ascii="宋体" w:hAnsi="宋体" w:eastAsia="宋体" w:cs="宋体"/>
          <w:color w:val="000"/>
          <w:sz w:val="28"/>
          <w:szCs w:val="28"/>
        </w:rPr>
        <w:t xml:space="preserve">最后，祝今年“安全生产月”活动取得圆满成功！祝全市人民平安健康、家庭美满幸福！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6月1日，全市正式启动为期一个月的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6月16日，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今天公司组织召开这次检修动员大会，对今冬明春的设备定修及春检预试工作进行总体部署和动员，充分体现了公司对于本次设备检修及春检预试工作的高度重视。我能够代表我们检修队伍，在即将面临大检修任务前，来做这个发言，我感到非常的荣幸!</w:t>
      </w:r>
    </w:p>
    <w:p>
      <w:pPr>
        <w:ind w:left="0" w:right="0" w:firstLine="560"/>
        <w:spacing w:before="450" w:after="450" w:line="312" w:lineRule="auto"/>
      </w:pPr>
      <w:r>
        <w:rPr>
          <w:rFonts w:ascii="宋体" w:hAnsi="宋体" w:eastAsia="宋体" w:cs="宋体"/>
          <w:color w:val="000"/>
          <w:sz w:val="28"/>
          <w:szCs w:val="28"/>
        </w:rPr>
        <w:t xml:space="preserve">回顾我十年的工作经历，每年都会遇到这样的场面，不过是时间有时候不同、地点有时候不同、人物也有时候不同，唯一相同的，我觉得就是我们的现场同事、工人师傅们，都会在这样的动员之后，调动起自己的积极性来，为检修任务的胜利完成而努力加油!</w:t>
      </w:r>
    </w:p>
    <w:p>
      <w:pPr>
        <w:ind w:left="0" w:right="0" w:firstLine="560"/>
        <w:spacing w:before="450" w:after="450" w:line="312" w:lineRule="auto"/>
      </w:pPr>
      <w:r>
        <w:rPr>
          <w:rFonts w:ascii="宋体" w:hAnsi="宋体" w:eastAsia="宋体" w:cs="宋体"/>
          <w:color w:val="000"/>
          <w:sz w:val="28"/>
          <w:szCs w:val="28"/>
        </w:rPr>
        <w:t xml:space="preserve">我们是检修人员，我们的天职就是工作，就是把现场的设备维护好!我们总能听到一句话：应修必修，修必修好!这就是我们检修人员的职业原则，也是我们终身奉行的不变法则。从个人看，检修工作是我们生活的保证;从公司看，检修工作是公司发展的基石;从眼前看，检修工作有利于设备的健康运行;从长远看，检修工作更有利于我们自身不断地提高!因此，我们应该做好检修工作!</w:t>
      </w:r>
    </w:p>
    <w:p>
      <w:pPr>
        <w:ind w:left="0" w:right="0" w:firstLine="560"/>
        <w:spacing w:before="450" w:after="450" w:line="312" w:lineRule="auto"/>
      </w:pPr>
      <w:r>
        <w:rPr>
          <w:rFonts w:ascii="宋体" w:hAnsi="宋体" w:eastAsia="宋体" w:cs="宋体"/>
          <w:color w:val="000"/>
          <w:sz w:val="28"/>
          <w:szCs w:val="28"/>
        </w:rPr>
        <w:t xml:space="preserve">汛期即将结束，对我们检修人员来说，也意味着新的一轮检修工作即将展开，从10月下旬开始，历时6个月，我们要分别完成大峡电站1#机组C级检修、2#机组B级检修、3#机组C级检修、4#机组B级检修、大峡电站开关站220kV设备C级检修、2217线路保护装置C级检修、2218线路保护装置C级检修、保坝电源及厂用电系统C级检修、故障录波器装置C级检修、溢洪道B级检修、泄水底孔设备C级检修、全厂公用供水系统B级检修、高低压气系统C级检修以及小峡电站1#机组C级检修、2#机组B级检修、3#机组B级检修、4#机组C级检修、两条母线及四回出线的C级检修等19项检修任务。</w:t>
      </w:r>
    </w:p>
    <w:p>
      <w:pPr>
        <w:ind w:left="0" w:right="0" w:firstLine="560"/>
        <w:spacing w:before="450" w:after="450" w:line="312" w:lineRule="auto"/>
      </w:pPr>
      <w:r>
        <w:rPr>
          <w:rFonts w:ascii="宋体" w:hAnsi="宋体" w:eastAsia="宋体" w:cs="宋体"/>
          <w:color w:val="000"/>
          <w:sz w:val="28"/>
          <w:szCs w:val="28"/>
        </w:rPr>
        <w:t xml:space="preserve">作为一个二次的检修员工，我深深认识到，随着公司制度改革的不断推进，随着设备的不断增多，我们所肩负的任务也会越来越重。有时候可能会面临很紧迫的检修时间，有时候可能会面临很紧缺的人手，但我觉得，我们所有的同事、师傅，没有因为这些困难而后退，没有因为这些困难就放弃自己的职责，相反地，我看到，往往在这种时候，我们所有的人更加负责、更加努力的去工作。</w:t>
      </w:r>
    </w:p>
    <w:p>
      <w:pPr>
        <w:ind w:left="0" w:right="0" w:firstLine="560"/>
        <w:spacing w:before="450" w:after="450" w:line="312" w:lineRule="auto"/>
      </w:pPr>
      <w:r>
        <w:rPr>
          <w:rFonts w:ascii="宋体" w:hAnsi="宋体" w:eastAsia="宋体" w:cs="宋体"/>
          <w:color w:val="000"/>
          <w:sz w:val="28"/>
          <w:szCs w:val="28"/>
        </w:rPr>
        <w:t xml:space="preserve">我常常看到我们的同事、我们的师傅，在厂房里加班加点勤勤恳恳地劳动;也常常看到他们顶着高温酷暑洒落汗水;还常常看到，他们在一天的劳作后脸上满意的笑容!</w:t>
      </w:r>
    </w:p>
    <w:p>
      <w:pPr>
        <w:ind w:left="0" w:right="0" w:firstLine="560"/>
        <w:spacing w:before="450" w:after="450" w:line="312" w:lineRule="auto"/>
      </w:pPr>
      <w:r>
        <w:rPr>
          <w:rFonts w:ascii="宋体" w:hAnsi="宋体" w:eastAsia="宋体" w:cs="宋体"/>
          <w:color w:val="000"/>
          <w:sz w:val="28"/>
          <w:szCs w:val="28"/>
        </w:rPr>
        <w:t xml:space="preserve">这就是我周围的检修队伍，面对困难从不言退，面对工作全力以赴!</w:t>
      </w:r>
    </w:p>
    <w:p>
      <w:pPr>
        <w:ind w:left="0" w:right="0" w:firstLine="560"/>
        <w:spacing w:before="450" w:after="450" w:line="312" w:lineRule="auto"/>
      </w:pPr>
      <w:r>
        <w:rPr>
          <w:rFonts w:ascii="宋体" w:hAnsi="宋体" w:eastAsia="宋体" w:cs="宋体"/>
          <w:color w:val="000"/>
          <w:sz w:val="28"/>
          <w:szCs w:val="28"/>
        </w:rPr>
        <w:t xml:space="preserve">在此，我也代表全体检修同仁，恳请公司在精神和物质方面给予我们更多的关心和支持。相信有了公司的大力支持，有了相关部门的密切配合，在部门的周密部署和领导下，通过我们全体检修同仁的共同努力，无论任务有多少，无论困难有多大，我们肯定会保质保量地完成所有工作，这一点请领导放心!</w:t>
      </w:r>
    </w:p>
    <w:p>
      <w:pPr>
        <w:ind w:left="0" w:right="0" w:firstLine="560"/>
        <w:spacing w:before="450" w:after="450" w:line="312" w:lineRule="auto"/>
      </w:pPr>
      <w:r>
        <w:rPr>
          <w:rFonts w:ascii="宋体" w:hAnsi="宋体" w:eastAsia="宋体" w:cs="宋体"/>
          <w:color w:val="000"/>
          <w:sz w:val="28"/>
          <w:szCs w:val="28"/>
        </w:rPr>
        <w:t xml:space="preserve">在发言的最后，请允许我个人向在座的同事、师傅们致以我崇高的敬意：大家辛苦了!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作为生产建设单位，在认真听取和学习了ew 7·9事故经过后,我们配电公司认真吸取本次事故教训,举一反三,进行了认真细致的整改,我们愿以这次会议为契机，继续深入查摆工作中存在的缺点和不足，不断提升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继公司7月23日召开会议，传达ew 7·9事故和近期国网公司几起事故案例，并部署当前安全生产工作后，配电公司迅速行动，停工两天，于7月24日召开全体职工大会，传达7·9事故经过及公司有关安全生产的相关规定和部署，工作负责人和部分职工代表进行了表态发言，并于当日下午组织全体员工参观了公司安全警示展室。引导教育员工树立正确的安全观，生产观，树立大局意识、危机意识和隐患意识，每位员工都要写“安全生产保证书”，同时组织开展大讨论活动，从以往的事故中吸取教训，认真细致的查摆我们工作中的不足，通过这次活动，职工从思想深处真正的进行了认真的反思，认识到了以往习惯性违章行为的.危害，从思想上牢固树立了安全防线。</w:t>
      </w:r>
    </w:p>
    <w:p>
      <w:pPr>
        <w:ind w:left="0" w:right="0" w:firstLine="560"/>
        <w:spacing w:before="450" w:after="450" w:line="312" w:lineRule="auto"/>
      </w:pPr>
      <w:r>
        <w:rPr>
          <w:rFonts w:ascii="宋体" w:hAnsi="宋体" w:eastAsia="宋体" w:cs="宋体"/>
          <w:color w:val="000"/>
          <w:sz w:val="28"/>
          <w:szCs w:val="28"/>
        </w:rPr>
        <w:t xml:space="preserve">二、 围绕发展实际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rrt经理在初《致全体职工及家属的一封信》中，有这样一句话让我一直牢记在心，那就是“安全关乎社会、关乎企业、关乎每一个。安全是金，平安是福，事故则是伤，是痛”。作为企业的一个细胞，我认为，我们每一个基层单位，每一位员工，无论什么样的岗位都要承担起安全这个，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二是强化现场管理，夯实安全基础。在施工作业过程中坚决执行安全规程的相关规定，安监人员下现场，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安全局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__镇政府的委托，就__镇被确定为食品安全示范乡镇做表态发言。自古以来国以民为本，民以食为天，食以安为先。食品安全关系到广大人民群众的身体健康和生命安全，关系到经济健康发展和社会稳定，关系到镇党委政府的形象。做好食品安全工作是创建“平安__”、构建和谐村镇过程中的重要组成部分。今后一个时期，我镇食品安全工作要按照“政府主导，属地管理，部门联动，社会参与”的方针，坚持集中整治与制度建设、严格执法与科学管理、打假治劣与扶优扶强、失信惩戒与正面引导相结合的原则，深入开展食品安全专项整治，着力加强食品安全各项基础工作，强化食品安全监管，提升食品安全监管能力，确保广大人民群众的饮食安全，促进我镇经济社会又好又快发展。具体做好以下工作：</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安全问题是最基本的民生问题。维护民生，保障本地的秩序和安全，是我们党委政府的重要责任。近年来，我镇加强了“百村放心店”工程建设，有55家经营店达到了放心店的标准；设立了钟升、永发商品配货站，确保“放心店”进货渠道安全；建立了15个行政村消费维权监督联络点，完成了“中心镇连锁超市”工程。但是，我们也清醒地看到，食品安全问题是一场永无休止的战争，我镇食品安全工作仍存在一些问题和薄弱环节，假冒伪劣食品时有出现，食品安全形势仍非常严峻，这不仅损害了人民群众的身体健康和生命安全，也影响了我镇经济社会的持续健康发展。人民群众对加强食品监管的期盼是越来越强烈，呼声也越来越高。因此，我们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二、明确目标，认真做好食品安全各项工作</w:t>
      </w:r>
    </w:p>
    <w:p>
      <w:pPr>
        <w:ind w:left="0" w:right="0" w:firstLine="560"/>
        <w:spacing w:before="450" w:after="450" w:line="312" w:lineRule="auto"/>
      </w:pPr>
      <w:r>
        <w:rPr>
          <w:rFonts w:ascii="宋体" w:hAnsi="宋体" w:eastAsia="宋体" w:cs="宋体"/>
          <w:color w:val="000"/>
          <w:sz w:val="28"/>
          <w:szCs w:val="28"/>
        </w:rPr>
        <w:t xml:space="preserve">围绕争创“食品安全工作示范镇”的目标，从完善制度、健络、建立机制、强化责任入手，重点抓好以下工作：</w:t>
      </w:r>
    </w:p>
    <w:p>
      <w:pPr>
        <w:ind w:left="0" w:right="0" w:firstLine="560"/>
        <w:spacing w:before="450" w:after="450" w:line="312" w:lineRule="auto"/>
      </w:pPr>
      <w:r>
        <w:rPr>
          <w:rFonts w:ascii="宋体" w:hAnsi="宋体" w:eastAsia="宋体" w:cs="宋体"/>
          <w:color w:val="000"/>
          <w:sz w:val="28"/>
          <w:szCs w:val="28"/>
        </w:rPr>
        <w:t xml:space="preserve">1、建立食品安全责任制。镇上与各相关部门，与各生产、销售、经营单位签订食品安全责任书，形成一级抓一级、一级对一级负责的食品安全责任体系。按照责权一致的原则，制定食品安全综合监督责任制和责任追究制，划定监管责任区，落实监管责任人，做到责任明确、各司其职、各负其责。对因工作失职而发生重大食品安全问题的，追究有关责任人的责任。</w:t>
      </w:r>
    </w:p>
    <w:p>
      <w:pPr>
        <w:ind w:left="0" w:right="0" w:firstLine="560"/>
        <w:spacing w:before="450" w:after="450" w:line="312" w:lineRule="auto"/>
      </w:pPr>
      <w:r>
        <w:rPr>
          <w:rFonts w:ascii="宋体" w:hAnsi="宋体" w:eastAsia="宋体" w:cs="宋体"/>
          <w:color w:val="000"/>
          <w:sz w:val="28"/>
          <w:szCs w:val="28"/>
        </w:rPr>
        <w:t xml:space="preserve">2、加强食品安络建设。以实施“放心店”工程为抓手，加快改造和规范农村、学校、企业流通网络体系。在“钟声批发超市放心店”创建的基础上，扩大覆盖面，大力推进连锁超市、放心店建设延伸工程，将超市、放心店开进学校、企业，促使其它小商店优胜劣汰和规范经营，努力使更多的小商店成为“放心店”。完善基层食品安全信息监督网络建设，充分发挥消费者、老人协会及其它基层组织的作用，在各村建立一支群众性的消费维权监督员队伍，构筑“农村群众监督网”，采取各种措施，确保农村食品安全。</w:t>
      </w:r>
    </w:p>
    <w:p>
      <w:pPr>
        <w:ind w:left="0" w:right="0" w:firstLine="560"/>
        <w:spacing w:before="450" w:after="450" w:line="312" w:lineRule="auto"/>
      </w:pPr>
      <w:r>
        <w:rPr>
          <w:rFonts w:ascii="宋体" w:hAnsi="宋体" w:eastAsia="宋体" w:cs="宋体"/>
          <w:color w:val="000"/>
          <w:sz w:val="28"/>
          <w:szCs w:val="28"/>
        </w:rPr>
        <w:t xml:space="preserve">3、加快食品安全信息体系建设。对食品安全问题做到早发现、早预防、早整治、早解决。主动与农业、质监、工商、卫生和食品药品监管等部门联系，用足用活行政资源，为食品安全工作提供可靠信息。建立健全食品生产、经营企业质量档案和食品安全监管信用档案，强化食品生产经营者的责任意识，通过政府监管、行业自律和社会监督，加大失信惩戒力度，逐步建立起我镇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4、建立食品安全事件应急机制。制订食品安全事件应急预案，按事件的不同等级，建立协调、查处、善后、责任追究、信息发布等工作机制和措施。一旦在本镇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三、加强领导，确保食品安全各项工作任务的落实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食品安全工作是一项复杂的系统工程，涉及生产、加工、流通以及消费等多个环节，不论哪个环节出问题，都会影响食品安全全局。因此，我们要突出“四个加强”：一要加强领导，明确责任。要抓紧完善镇政府食品安全工作领导小组，明确工作职责，落实工作责任。要完善食品安全工作的责任机制，镇主要领导是本区域食品安全第一责任人，分管领导是直接责任人。要明确食品生产企业的责任主体地位和企业负责人的食品安全第一责任人的责任。要积极研究建立完善的目标责任考核体系，健全食品安全工作责任制及责任追究制。二要加强联系，密切配合。要主动与工商、卫生和食品药品监管等部门联系，建立镇政府与部门联动和定期联系工作制度，加强协调，密切配合，齐心协力做好集中整治、日常检查等工作。三要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四要加强督查，保证实效。要进一步加强食品安全监督检查，督察检查必须坚持明察暗访相结合，建立健全食品安全督察督办机制。及时、准确了解全镇食品安全真实情况，检查重点工作在村、企业、学校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我们深刻地认识到作为示范乡镇，需要做的工作还有很多。可以说是希望和压力同在，荣誉与困难并存。我们要加倍努力，让食品安全工作百尺竿头更进一步，高质高效的完成上级将给我们的工作。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2025-05-02T06:02:17+08:00</dcterms:created>
  <dcterms:modified xsi:type="dcterms:W3CDTF">2025-05-02T06:02:17+08:00</dcterms:modified>
</cp:coreProperties>
</file>

<file path=docProps/custom.xml><?xml version="1.0" encoding="utf-8"?>
<Properties xmlns="http://schemas.openxmlformats.org/officeDocument/2006/custom-properties" xmlns:vt="http://schemas.openxmlformats.org/officeDocument/2006/docPropsVTypes"/>
</file>