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202_期末考试动员大会讲话稿范文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期末考试动员大会讲话稿范文（7篇）期末就快到了，这个学期的学习生活也即将接近尾声，那么同学们准备好面对期末考试了吗？以下是小编整理的一些20_期末考试动员大会讲话稿范文，欢迎阅读参考。20_期末考试动员大会讲话稿范文（篇1）老师、同学...</w:t>
      </w:r>
    </w:p>
    <w:p>
      <w:pPr>
        <w:ind w:left="0" w:right="0" w:firstLine="560"/>
        <w:spacing w:before="450" w:after="450" w:line="312" w:lineRule="auto"/>
      </w:pPr>
      <w:r>
        <w:rPr>
          <w:rFonts w:ascii="宋体" w:hAnsi="宋体" w:eastAsia="宋体" w:cs="宋体"/>
          <w:color w:val="000"/>
          <w:sz w:val="28"/>
          <w:szCs w:val="28"/>
        </w:rPr>
        <w:t xml:space="preserve">20_期末考试动员大会讲话稿范文（7篇）</w:t>
      </w:r>
    </w:p>
    <w:p>
      <w:pPr>
        <w:ind w:left="0" w:right="0" w:firstLine="560"/>
        <w:spacing w:before="450" w:after="450" w:line="312" w:lineRule="auto"/>
      </w:pPr>
      <w:r>
        <w:rPr>
          <w:rFonts w:ascii="宋体" w:hAnsi="宋体" w:eastAsia="宋体" w:cs="宋体"/>
          <w:color w:val="000"/>
          <w:sz w:val="28"/>
          <w:szCs w:val="28"/>
        </w:rPr>
        <w:t xml:space="preserve">期末就快到了，这个学期的学习生活也即将接近尾声，那么同学们准备好面对期末考试了吗？以下是小编整理的一些20_期末考试动员大会讲话稿范文，欢迎阅读参考。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今天我国旗下讲话的主题是“迎接期末考试”。</w:t>
      </w:r>
    </w:p>
    <w:p>
      <w:pPr>
        <w:ind w:left="0" w:right="0" w:firstLine="560"/>
        <w:spacing w:before="450" w:after="450" w:line="312" w:lineRule="auto"/>
      </w:pPr>
      <w:r>
        <w:rPr>
          <w:rFonts w:ascii="宋体" w:hAnsi="宋体" w:eastAsia="宋体" w:cs="宋体"/>
          <w:color w:val="000"/>
          <w:sz w:val="28"/>
          <w:szCs w:val="28"/>
        </w:rPr>
        <w:t xml:space="preserve">今天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期末考试是对一个学期以来老师教和学生学的总结，是对同学们一个学期以来学习的一次检阅，是老师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同学们!离考试只有几天的时间了，时间对于我们来说相当紧迫，所以我们要以期末考试复习为重心，以争取期末考试取得好成绩为目标，把必须要做的事情做好，把不该做的事放弃，抓紧时间，认真复习，努力提高复习质量。要在老师的帮助下，加大复习的力度，梳理知识，训练能力，做到触类旁通，举一反三，使自己学习水平再上新台阶。特别是原来基础差的同学更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1、复习期间要争分夺秒，独立钻研，提高学习效率，大家要自觉地、团结一致地维护课堂纪律，切勿影响他人学习。屈指算来，短短的x天后同学们就要步入考场，接受检验。我们说，考前的这x天，是非同寻常的x天，它的“非常性”在于：你若懂得珍惜它，这x天就能具有x天、__天甚至是它的倍数__天或更多天的价值；你若懂得珍惜它，你便能从它这儿获得克服困难的勇气，增长吃苦耐劳的精神；你若懂得珍惜它，你一定会从中获得更多的自信轻松面对考试。因此，踏踏实实走过这x天，扎扎实实度过这x天的分分秒秒，成功便成为你的可能！在这x天里，复习是我们头等重要的事，x天后那理想的成绩就是我们这7天拼搏的目标！说到这儿，相信同学们一定都深刻地明白这x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期末考试只有__天的时间了，时间对于我们来说相当紧迫，所以同学们要以期末考试复习为重心，以期末考试为中心，以争取期末考试取得好成绩为目标，把必须要做的事情和可做可不做的事情清楚地分开，安排一个切实可行的复习计划，抓紧时间，认真复习，努力提高复习质量。在复习过程中，一定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 过程中至关重要的环节。复习不单是机械的重复，而更应包含者对知识的理解和运用。平常学习好一些的同学应该 利用复习之机夯实双基（基本知识，基本技能），力所能及的，由此及彼，由表及里、加大复习的力度重在知识的迁移、在训练能力上下功夫。做到触类旁通、举一返三，使自己在学习上再上新层次，进入更高的学习境界。 机不可失，时不待我，原来基础较差的同学应充分利用期末复习的时机，狠抓基础，查漏补缺，做到复习到位， 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复习过程中，由于时间紧，科目多，任务重，同学们定然会倍感压力，遭遇到这样那样的困难，那么我们一定要保持自信、乐观和沉稳的心理状态，坚持信念，勇往直前，避免出现心情浮躁、无所适从的状况。时至今日学什么，如何学？应理清思路，克服心理障碍，排除 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当然，我们在抓好期末复习的同时，每一位同学应一如既往的遵守好学校的一日常规，常规纪律是搞好学习的前提保证。常规更是育人的明确尺度。在这期末复习最紧张的时刻，需要提醒同学们的一点是：学习是以时间做保证的。我们不主张搞马拉松式的疲劳战术。劳逸结合，注重提高复习效率是期末复习应该注意遵循的原则。我们必须跟着老师走，尽可能地达到老师的复习要求，也要根据自己的实际情况，找到自己的复习节奏，尽快进入一种积极的、平稳而有力的、富有效率的复习状态中。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同学们，你做好准备了吗？你下定决心了吗？你咬紧牙关、发下狠心了吗？人生能有几回搏，此时不努力更待何时，让我们勇敢起来，勤奋起来，向青春的天空发出我们的最强音：全力以赴，奋战到底，顽强拼搏，永不放弃！</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为了更好的督促同学们进行期末复习，学校特为我们在座的所有同学进行一次期末动员，总结过去，展望未来，为即将到来的期末考试鼓劲加油！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此时此刻，我想对在座的同学提几点建议：</w:t>
      </w:r>
    </w:p>
    <w:p>
      <w:pPr>
        <w:ind w:left="0" w:right="0" w:firstLine="560"/>
        <w:spacing w:before="450" w:after="450" w:line="312" w:lineRule="auto"/>
      </w:pPr>
      <w:r>
        <w:rPr>
          <w:rFonts w:ascii="宋体" w:hAnsi="宋体" w:eastAsia="宋体" w:cs="宋体"/>
          <w:color w:val="000"/>
          <w:sz w:val="28"/>
          <w:szCs w:val="28"/>
        </w:rPr>
        <w:t xml:space="preserve">一、明确个人目标，制订学习计划</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二、心动不如行动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打一场攻坚战。 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三、我想我能行，决不轻言放弃</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四、养成良好的行为习惯，加强非智力因素的培养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五、要全身心地投入复习</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 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六、要锻炼良好的心理素质</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七、要注意劳逸结合，注意加强体育锻炼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人生几何，去日苦多。</w:t>
      </w:r>
    </w:p>
    <w:p>
      <w:pPr>
        <w:ind w:left="0" w:right="0" w:firstLine="560"/>
        <w:spacing w:before="450" w:after="450" w:line="312" w:lineRule="auto"/>
      </w:pPr>
      <w:r>
        <w:rPr>
          <w:rFonts w:ascii="宋体" w:hAnsi="宋体" w:eastAsia="宋体" w:cs="宋体"/>
          <w:color w:val="000"/>
          <w:sz w:val="28"/>
          <w:szCs w:val="28"/>
        </w:rPr>
        <w:t xml:space="preserve">劝君莫惜金缕衣， 劝君惜取少年时。</w:t>
      </w:r>
    </w:p>
    <w:p>
      <w:pPr>
        <w:ind w:left="0" w:right="0" w:firstLine="560"/>
        <w:spacing w:before="450" w:after="450" w:line="312" w:lineRule="auto"/>
      </w:pPr>
      <w:r>
        <w:rPr>
          <w:rFonts w:ascii="宋体" w:hAnsi="宋体" w:eastAsia="宋体" w:cs="宋体"/>
          <w:color w:val="000"/>
          <w:sz w:val="28"/>
          <w:szCs w:val="28"/>
        </w:rPr>
        <w:t xml:space="preserve">花堪折时直须折， 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 路曼曼其修远兮，吾将上下而求索。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两个星期，这个学期就要结束了。等待大家的是轻松愉快的寒假。想到这些，大家的心情肯定是非常愉快的。但是，在享受这些之前，我们必须接受学习上的一次重要检验——那就是期末考试。期末考试的战鼓又敲响了。同学们有没有信心再打一次胜仗？爱因斯坦有个成功的公式：成功=艰辛的劳动+正确方法+少说空话。对于我们学生来说，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首先讲刻苦努力。</w:t>
      </w:r>
    </w:p>
    <w:p>
      <w:pPr>
        <w:ind w:left="0" w:right="0" w:firstLine="560"/>
        <w:spacing w:before="450" w:after="450" w:line="312" w:lineRule="auto"/>
      </w:pPr>
      <w:r>
        <w:rPr>
          <w:rFonts w:ascii="宋体" w:hAnsi="宋体" w:eastAsia="宋体" w:cs="宋体"/>
          <w:color w:val="000"/>
          <w:sz w:val="28"/>
          <w:szCs w:val="28"/>
        </w:rPr>
        <w:t xml:space="preserve">古人云：“行百里者半九十”，距离期末考试只剩下最后一周时间，也正是到了“路遥知马力”的关键时刻，这个时候的一丝松懈都将导致全盘崩溃，一科拉下就将导致满盘皆输，在此特别提醒同学们努力到底。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看你能不能坚持。困难是弹簧，你弱他就强。复习中碰到难题，你是绕过去还是迎难而上，考试时遇到难题，一下子解决不了，可以先绕过去。看你能不能保持。答题之后的检查很关键。初中部的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其次讲学习方法。</w:t>
      </w:r>
    </w:p>
    <w:p>
      <w:pPr>
        <w:ind w:left="0" w:right="0" w:firstLine="560"/>
        <w:spacing w:before="450" w:after="450" w:line="312" w:lineRule="auto"/>
      </w:pPr>
      <w:r>
        <w:rPr>
          <w:rFonts w:ascii="宋体" w:hAnsi="宋体" w:eastAsia="宋体" w:cs="宋体"/>
          <w:color w:val="000"/>
          <w:sz w:val="28"/>
          <w:szCs w:val="28"/>
        </w:rPr>
        <w:t xml:space="preserve">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良好的“审题”习惯和规范答题习惯，良好习惯的养成将最大限度地避免考试中的主观失分。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最后讲心理素质。</w:t>
      </w:r>
    </w:p>
    <w:p>
      <w:pPr>
        <w:ind w:left="0" w:right="0" w:firstLine="560"/>
        <w:spacing w:before="450" w:after="450" w:line="312" w:lineRule="auto"/>
      </w:pPr>
      <w:r>
        <w:rPr>
          <w:rFonts w:ascii="宋体" w:hAnsi="宋体" w:eastAsia="宋体" w:cs="宋体"/>
          <w:color w:val="000"/>
          <w:sz w:val="28"/>
          <w:szCs w:val="28"/>
        </w:rPr>
        <w:t xml:space="preserve">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接下来强调考试纪律。</w:t>
      </w:r>
    </w:p>
    <w:p>
      <w:pPr>
        <w:ind w:left="0" w:right="0" w:firstLine="560"/>
        <w:spacing w:before="450" w:after="450" w:line="312" w:lineRule="auto"/>
      </w:pPr>
      <w:r>
        <w:rPr>
          <w:rFonts w:ascii="宋体" w:hAnsi="宋体" w:eastAsia="宋体" w:cs="宋体"/>
          <w:color w:val="000"/>
          <w:sz w:val="28"/>
          <w:szCs w:val="28"/>
        </w:rPr>
        <w:t xml:space="preserve">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在做任何事之前，我们应该想想是否对得起自己心灵深处那份洁净无污的碧蓝？我们，正值青春年少，拥有着一本书中最美丽的彩页，岂能贪图一时的快活，而为人生的白色长卷擦上不光彩的污迹？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一、学习要有持之以恒的精神</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二、重视学习计划的制定与实施</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20_期末考试动员大会讲话稿范文（篇7）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梭，岁月如歌，紧张、忙碌而又充实的一个学期的生活转瞬即逝。不知不觉中，我们迎来了在奥园学校的第一次期末考试，它将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对全体同学来讲，考试是评价的一种手段，不仅对学生基础知识和基本技能进行考查，而且要通过考试了解学生掌握知识的总体情况，因此，就本次期末考试，对全体同学提出以下几点希望：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而且要对先进集体和个人进行表彰都有帮助的，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你们要通过考试，对自己学习情况有一个理性的认识，及时获得矫正信息，调整自己今后的学习态度和学习方法。本次考试成败也将成为你反思学习过程，进而改进和调整学习策略，提高学习质量的重要手段；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老师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1）考前准备好文具，规定以外的物品、书籍、资料要放到讲桌前。考后注意考场整洁卫生。（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最后我希望同学们、老师们保持平和心态，科学对待考试。考试既是知识的检测，又是意志的磨炼。考试时要紧张但不能过于紧张，要沉着冷静，应临场不乱，不犯低级错误，切忌看错、写错。要对自己充满信心，认真分析试题，仔细推敲，先易后难。并注意把握时间。而且要熟练掌握老师交给的应考技巧，工整作答，限度地向卷面要分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2025-07-08T19:36:20+08:00</dcterms:created>
  <dcterms:modified xsi:type="dcterms:W3CDTF">2025-07-08T19:36:20+08:00</dcterms:modified>
</cp:coreProperties>
</file>

<file path=docProps/custom.xml><?xml version="1.0" encoding="utf-8"?>
<Properties xmlns="http://schemas.openxmlformats.org/officeDocument/2006/custom-properties" xmlns:vt="http://schemas.openxmlformats.org/officeDocument/2006/docPropsVTypes"/>
</file>