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任职表态职工发言稿</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任职表态职工发言稿（通用12篇）任职表态职工发言稿 篇1 各位领导、同志们： 首先，承蒙大家对我的信任，再次选举我担任紫岩村支部委员会书记，并与组织部门选派的第一书记纪大庆以及陈春英、洪昌武同志组成新的一届支部委员会，村支书任职表态发言。在...</w:t>
      </w:r>
    </w:p>
    <w:p>
      <w:pPr>
        <w:ind w:left="0" w:right="0" w:firstLine="560"/>
        <w:spacing w:before="450" w:after="450" w:line="312" w:lineRule="auto"/>
      </w:pPr>
      <w:r>
        <w:rPr>
          <w:rFonts w:ascii="宋体" w:hAnsi="宋体" w:eastAsia="宋体" w:cs="宋体"/>
          <w:color w:val="000"/>
          <w:sz w:val="28"/>
          <w:szCs w:val="28"/>
        </w:rPr>
        <w:t xml:space="preserve">任职表态职工发言稿（通用12篇）</w:t>
      </w:r>
    </w:p>
    <w:p>
      <w:pPr>
        <w:ind w:left="0" w:right="0" w:firstLine="560"/>
        <w:spacing w:before="450" w:after="450" w:line="312" w:lineRule="auto"/>
      </w:pPr>
      <w:r>
        <w:rPr>
          <w:rFonts w:ascii="宋体" w:hAnsi="宋体" w:eastAsia="宋体" w:cs="宋体"/>
          <w:color w:val="000"/>
          <w:sz w:val="28"/>
          <w:szCs w:val="28"/>
        </w:rPr>
        <w:t xml:space="preserve">任职表态职工发言稿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承蒙大家对我的信任，再次选举我担任紫岩村支部委员会书记，并与组织部门选派的第一书记纪大庆以及陈春英、洪昌武同志组成新的一届支部委员会，村支书任职表态发言。在此我代表新的一届支部委员会向你们深表感谢!并向你们致以崇高的敬意。</w:t>
      </w:r>
    </w:p>
    <w:p>
      <w:pPr>
        <w:ind w:left="0" w:right="0" w:firstLine="560"/>
        <w:spacing w:before="450" w:after="450" w:line="312" w:lineRule="auto"/>
      </w:pPr>
      <w:r>
        <w:rPr>
          <w:rFonts w:ascii="宋体" w:hAnsi="宋体" w:eastAsia="宋体" w:cs="宋体"/>
          <w:color w:val="000"/>
          <w:sz w:val="28"/>
          <w:szCs w:val="28"/>
        </w:rPr>
        <w:t xml:space="preserve">今天我们在感到荣幸的同时，更深刻的体会到你们的信任更饱含着鼓励、支持和期待。我们已深知，职务和权力不是名誉，不是地位，不是利益，而是一种奉献，是一种神圣的、实实在在的责任，在今后三年的工作中，希望新的一届支部委员会团结一心、凝心聚力，全力承载着各位党员的重托和全村人民的厚望，倾我之情，尽我所能，在涓桥镇党委、政府的坚强领导下，紧紧依靠全体党员和全村人民积极工作，诚实做人，扎实做事。全心全意服务群众利益，真真切切为群众解难事、办实事、做好事。为全面实现我村经济和社会全面协调发展而努力奋斗。</w:t>
      </w:r>
    </w:p>
    <w:p>
      <w:pPr>
        <w:ind w:left="0" w:right="0" w:firstLine="560"/>
        <w:spacing w:before="450" w:after="450" w:line="312" w:lineRule="auto"/>
      </w:pPr>
      <w:r>
        <w:rPr>
          <w:rFonts w:ascii="宋体" w:hAnsi="宋体" w:eastAsia="宋体" w:cs="宋体"/>
          <w:color w:val="000"/>
          <w:sz w:val="28"/>
          <w:szCs w:val="28"/>
        </w:rPr>
        <w:t xml:space="preserve">最后，真诚祝愿紫岩村的这片土地更加繁荣、文明、和谐，紫岩村的每一个家庭更加富裕、幸福、安康!</w:t>
      </w:r>
    </w:p>
    <w:p>
      <w:pPr>
        <w:ind w:left="0" w:right="0" w:firstLine="560"/>
        <w:spacing w:before="450" w:after="450" w:line="312" w:lineRule="auto"/>
      </w:pPr>
      <w:r>
        <w:rPr>
          <w:rFonts w:ascii="宋体" w:hAnsi="宋体" w:eastAsia="宋体" w:cs="宋体"/>
          <w:color w:val="000"/>
          <w:sz w:val="28"/>
          <w:szCs w:val="28"/>
        </w:rPr>
        <w:t xml:space="preserve">再次真诚地谢谢大家!</w:t>
      </w:r>
    </w:p>
    <w:p>
      <w:pPr>
        <w:ind w:left="0" w:right="0" w:firstLine="560"/>
        <w:spacing w:before="450" w:after="450" w:line="312" w:lineRule="auto"/>
      </w:pPr>
      <w:r>
        <w:rPr>
          <w:rFonts w:ascii="宋体" w:hAnsi="宋体" w:eastAsia="宋体" w:cs="宋体"/>
          <w:color w:val="000"/>
          <w:sz w:val="28"/>
          <w:szCs w:val="28"/>
        </w:rPr>
        <w:t xml:space="preserve">任职表态职工发言稿 篇2</w:t>
      </w:r>
    </w:p>
    <w:p>
      <w:pPr>
        <w:ind w:left="0" w:right="0" w:firstLine="560"/>
        <w:spacing w:before="450" w:after="450" w:line="312" w:lineRule="auto"/>
      </w:pPr>
      <w:r>
        <w:rPr>
          <w:rFonts w:ascii="宋体" w:hAnsi="宋体" w:eastAsia="宋体" w:cs="宋体"/>
          <w:color w:val="000"/>
          <w:sz w:val="28"/>
          <w:szCs w:val="28"/>
        </w:rPr>
        <w:t xml:space="preserve">尊敬的组织部领导、尊敬的卫生工委领导、尊敬的烟台山医院各位同事们：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党组织多年来对我的教育和培养，感谢卫生系统的各级领导、卫生工作者对我的关爱与支持。今天，我怀着一颗感恩之心，接受组织的任命，走上烟台山医院党委书记这一神圣的岗位。我深知，组织的任命不是荣誉，而是责任、是使命，更是新的考验。我深深感到，担子重，责任大，使命光荣。此时此刻，我激动、我紧张，我深感本领恐慌。但是，我有信心、有决心，充分发挥领导班子和广大员工的集体智慧，坚持依靠团结的力量，积极配合院长及班子成员的工作，携手共进，共同创造烟台山医院新的辉煌，决不辜负组织的信任与重托，决不辜负员工的信赖与期盼。我决心做到：</w:t>
      </w:r>
    </w:p>
    <w:p>
      <w:pPr>
        <w:ind w:left="0" w:right="0" w:firstLine="560"/>
        <w:spacing w:before="450" w:after="450" w:line="312" w:lineRule="auto"/>
      </w:pPr>
      <w:r>
        <w:rPr>
          <w:rFonts w:ascii="宋体" w:hAnsi="宋体" w:eastAsia="宋体" w:cs="宋体"/>
          <w:color w:val="000"/>
          <w:sz w:val="28"/>
          <w:szCs w:val="28"/>
        </w:rPr>
        <w:t xml:space="preserve">1、坚持虚心学习。组织的任命，使我面临新的任务、新的起点、新的挑战。我决心虚心向同事们学习、向实践学习，争取尽快进入角色，适应工作要求，努力提升思想认识水平和实际工作能力，确保在思想上、行动上与市委、市政府的总体要求，保持高度的一致性;与卫生工委的中心工作，保持高度的一致性;与医院的可持续发展，保持高度的一致性;与广大市民的医疗卫生需求，保持高度的一致性。</w:t>
      </w:r>
    </w:p>
    <w:p>
      <w:pPr>
        <w:ind w:left="0" w:right="0" w:firstLine="560"/>
        <w:spacing w:before="450" w:after="450" w:line="312" w:lineRule="auto"/>
      </w:pPr>
      <w:r>
        <w:rPr>
          <w:rFonts w:ascii="宋体" w:hAnsi="宋体" w:eastAsia="宋体" w:cs="宋体"/>
          <w:color w:val="000"/>
          <w:sz w:val="28"/>
          <w:szCs w:val="28"/>
        </w:rPr>
        <w:t xml:space="preserve">2、坚持求真务实。深入调查研究，继承和发扬烟台山医院几代人沉淀的好传统、好做法、好经验。紧密结合医院实际，结合政策法规，结合社会需求，坚持重公益、重实干、办实事、求实效。力戒官僚主义、力戒形式主义、力戒贪功求名和急功近利。努力引导党员干部，顾全大局、聚力发展、履行宗旨、服务民生。</w:t>
      </w:r>
    </w:p>
    <w:p>
      <w:pPr>
        <w:ind w:left="0" w:right="0" w:firstLine="560"/>
        <w:spacing w:before="450" w:after="450" w:line="312" w:lineRule="auto"/>
      </w:pPr>
      <w:r>
        <w:rPr>
          <w:rFonts w:ascii="宋体" w:hAnsi="宋体" w:eastAsia="宋体" w:cs="宋体"/>
          <w:color w:val="000"/>
          <w:sz w:val="28"/>
          <w:szCs w:val="28"/>
        </w:rPr>
        <w:t xml:space="preserve">3、坚持廉洁奉公，爱岗敬业。我这个书记职务虽不是专职，但绝不是虚挂。我将全心全意、尽职尽责、不辱使命。职务就是责任，责任重于泰山。我将以身作则，在其位，谋其政，尽其力。处于公心，公正公平，立足大局，不徇私情。踏踏实实做人，干干净净做事，一身正气而来，两袖清风而去。</w:t>
      </w:r>
    </w:p>
    <w:p>
      <w:pPr>
        <w:ind w:left="0" w:right="0" w:firstLine="560"/>
        <w:spacing w:before="450" w:after="450" w:line="312" w:lineRule="auto"/>
      </w:pPr>
      <w:r>
        <w:rPr>
          <w:rFonts w:ascii="宋体" w:hAnsi="宋体" w:eastAsia="宋体" w:cs="宋体"/>
          <w:color w:val="000"/>
          <w:sz w:val="28"/>
          <w:szCs w:val="28"/>
        </w:rPr>
        <w:t xml:space="preserve">4、坚决维护团结。团结是班子凝聚力和战斗力的基本保障，我将率先垂范，坚持民主集中制的组织原则，坚持顾全大局的工作原则，虚心听取大家的 意见和建议，汇集大家的智慧和力量。讲真诚、讲包容、讲原则、讲团结，求同存异，相互理解，同舟共济，齐心协力。</w:t>
      </w:r>
    </w:p>
    <w:p>
      <w:pPr>
        <w:ind w:left="0" w:right="0" w:firstLine="560"/>
        <w:spacing w:before="450" w:after="450" w:line="312" w:lineRule="auto"/>
      </w:pPr>
      <w:r>
        <w:rPr>
          <w:rFonts w:ascii="宋体" w:hAnsi="宋体" w:eastAsia="宋体" w:cs="宋体"/>
          <w:color w:val="000"/>
          <w:sz w:val="28"/>
          <w:szCs w:val="28"/>
        </w:rPr>
        <w:t xml:space="preserve">烟台山医院拥有152年历史沉积的丰厚底蕴，凝聚着历代院领导和员工的心血和汗水，我十分敬仰，倍加珍惜。从今天起，我将与烟台山医院的广大员工同呼吸、共命运。真心实意求团结、真抓实干求实效、真诚服务求满意、求真务实谋发展。我坚信，有市委、市政府和卫生工委的正确领导，有广大员工的共同努力，我们的事业一定能成功!烟台山医院的明天会更加美好!</w:t>
      </w:r>
    </w:p>
    <w:p>
      <w:pPr>
        <w:ind w:left="0" w:right="0" w:firstLine="560"/>
        <w:spacing w:before="450" w:after="450" w:line="312" w:lineRule="auto"/>
      </w:pPr>
      <w:r>
        <w:rPr>
          <w:rFonts w:ascii="宋体" w:hAnsi="宋体" w:eastAsia="宋体" w:cs="宋体"/>
          <w:color w:val="000"/>
          <w:sz w:val="28"/>
          <w:szCs w:val="28"/>
        </w:rPr>
        <w:t xml:space="preserve">我将以感恩之心加倍努力，以快乐之心应对挑战。我愿意接受组织的考验，愿意接受大家的监督，更期盼得到大家一如既往的理解与支持。</w:t>
      </w:r>
    </w:p>
    <w:p>
      <w:pPr>
        <w:ind w:left="0" w:right="0" w:firstLine="560"/>
        <w:spacing w:before="450" w:after="450" w:line="312" w:lineRule="auto"/>
      </w:pPr>
      <w:r>
        <w:rPr>
          <w:rFonts w:ascii="宋体" w:hAnsi="宋体" w:eastAsia="宋体" w:cs="宋体"/>
          <w:color w:val="000"/>
          <w:sz w:val="28"/>
          <w:szCs w:val="28"/>
        </w:rPr>
        <w:t xml:space="preserve">谢谢大家，拜托了!</w:t>
      </w:r>
    </w:p>
    <w:p>
      <w:pPr>
        <w:ind w:left="0" w:right="0" w:firstLine="560"/>
        <w:spacing w:before="450" w:after="450" w:line="312" w:lineRule="auto"/>
      </w:pPr>
      <w:r>
        <w:rPr>
          <w:rFonts w:ascii="宋体" w:hAnsi="宋体" w:eastAsia="宋体" w:cs="宋体"/>
          <w:color w:val="000"/>
          <w:sz w:val="28"/>
          <w:szCs w:val="28"/>
        </w:rPr>
        <w:t xml:space="preserve">任职表态职工发言稿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年工作报告精神为指导，坚持以项目为中心，以质量和成本为主线，加强项目成本管理力度，尤其针对__年下半年场材料、水泥、燃油、石料大幅度上涨等不利因素给公司带来的经营风险，确定__年的工作重点是：加大精细管理力度，不断提高创利水平。目前时间已过半，截止5月底已完成计量产值2亿元，占年计划34%，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市场，加大公司体制改革步伐，整合内外部资源优势，实现企业有效扩张，在做强的基础上稳步把公司做大。</w:t>
      </w:r>
    </w:p>
    <w:p>
      <w:pPr>
        <w:ind w:left="0" w:right="0" w:firstLine="560"/>
        <w:spacing w:before="450" w:after="450" w:line="312" w:lineRule="auto"/>
      </w:pPr>
      <w:r>
        <w:rPr>
          <w:rFonts w:ascii="宋体" w:hAnsi="宋体" w:eastAsia="宋体" w:cs="宋体"/>
          <w:color w:val="000"/>
          <w:sz w:val="28"/>
          <w:szCs w:val="28"/>
        </w:rPr>
        <w:t xml:space="preserve">任职表态职工发言稿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谢组织和领导对我们的充分信任和多年的培养。这次我们能够通过公开竞聘走上领导岗位，除了自身的努力外，更重要的就是组织和领导对我们多年的培养和充分的信任。这是一种荣誉，更是一种鼓励和鞭策，我们一定会好好珍惜这次难得的机会，在新的工作岗位上，尽职尽责，扎实工作，为维护辖区治安大局稳定作出自己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一是忠诚。要做到政治可靠，忠于党、忠于人民、忠于祖国、忠于法律，自觉接受和服从党的领导。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二是团结。要搞好团结协作，坚持“大事讲原则，小事讲风格”，尊重和团结其他所领导以及全所民警察，努力形成一种“心往一处想，劲往一处使”的工作氛围，真正做到“人心齐，泰山移”。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三是勤学。要坚持加强政治理论、法律知识、公安业务特别是派出所基础业务知识的学习，严格按照大练兵的要求，不断提高自身综合素质，增强执法办案和为民服务的能力。</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四是自律。要做到作风正派，清正廉洁，加强自身修养，主动接受监督，提高执行党的纪律和抵制不正之风的自觉性，切实做到为警清廉。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五是苦干。要有强烈的事业心和责任感，勤奋忘我地工作，要怀着对党、对人民高度负责的态度，全身心地投入到工作中去，把党和人民交给自己的任务抓紧抓好。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面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宋体" w:hAnsi="宋体" w:eastAsia="宋体" w:cs="宋体"/>
          <w:color w:val="000"/>
          <w:sz w:val="28"/>
          <w:szCs w:val="28"/>
        </w:rPr>
        <w:t xml:space="preserve">任职表态职工发言稿 篇5</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衷心感谢各位领导对我的信任，通过让我担任xx区劳动和社会保障局局长职务的任命，我深深地感到肩上责任的重大。劳动和社会保障局是xx区人民政府主管全区劳动就业和社会保障的重要职能部门。劳动和社会保障局工作的好坏关系到党和政府与人民群众的血肉联系;关系到经济和社会发展;关系到党中央维护社会稳定，构建和谐社会的重大决策。</w:t>
      </w:r>
    </w:p>
    <w:p>
      <w:pPr>
        <w:ind w:left="0" w:right="0" w:firstLine="560"/>
        <w:spacing w:before="450" w:after="450" w:line="312" w:lineRule="auto"/>
      </w:pPr>
      <w:r>
        <w:rPr>
          <w:rFonts w:ascii="宋体" w:hAnsi="宋体" w:eastAsia="宋体" w:cs="宋体"/>
          <w:color w:val="000"/>
          <w:sz w:val="28"/>
          <w:szCs w:val="28"/>
        </w:rPr>
        <w:t xml:space="preserve">为此，我将进一步增强党的意识、国家意识、人大意识、法律意识和群众意识，在区委、区政府的领导下，在区人大及其常委会的监督指导下，忠实地、全心全意地、尽心尽责地履行好自己的职责，做到以下几点：</w:t>
      </w:r>
    </w:p>
    <w:p>
      <w:pPr>
        <w:ind w:left="0" w:right="0" w:firstLine="560"/>
        <w:spacing w:before="450" w:after="450" w:line="312" w:lineRule="auto"/>
      </w:pPr>
      <w:r>
        <w:rPr>
          <w:rFonts w:ascii="宋体" w:hAnsi="宋体" w:eastAsia="宋体" w:cs="宋体"/>
          <w:color w:val="000"/>
          <w:sz w:val="28"/>
          <w:szCs w:val="28"/>
        </w:rPr>
        <w:t xml:space="preserve">1、认真学习。不断学习马列主义、毛泽东思想、邓小平理论和 三个代表 重要思想，学习劳动和社会保障方面的业务知识，尽快地进入角色，切实地履行起职责。</w:t>
      </w:r>
    </w:p>
    <w:p>
      <w:pPr>
        <w:ind w:left="0" w:right="0" w:firstLine="560"/>
        <w:spacing w:before="450" w:after="450" w:line="312" w:lineRule="auto"/>
      </w:pPr>
      <w:r>
        <w:rPr>
          <w:rFonts w:ascii="宋体" w:hAnsi="宋体" w:eastAsia="宋体" w:cs="宋体"/>
          <w:color w:val="000"/>
          <w:sz w:val="28"/>
          <w:szCs w:val="28"/>
        </w:rPr>
        <w:t xml:space="preserve">2、开拓创新。深入研究社会主义市场经济条件下，劳动和社会保障工作面临的新情况和新问题，不断增强破解难题的能力，为维护社会稳定、构建和谐社会作出自己的努力。</w:t>
      </w:r>
    </w:p>
    <w:p>
      <w:pPr>
        <w:ind w:left="0" w:right="0" w:firstLine="560"/>
        <w:spacing w:before="450" w:after="450" w:line="312" w:lineRule="auto"/>
      </w:pPr>
      <w:r>
        <w:rPr>
          <w:rFonts w:ascii="宋体" w:hAnsi="宋体" w:eastAsia="宋体" w:cs="宋体"/>
          <w:color w:val="000"/>
          <w:sz w:val="28"/>
          <w:szCs w:val="28"/>
        </w:rPr>
        <w:t xml:space="preserve">3、服务人民。牢固树立全心全意为人民服务的理念。关心人民群众的疾苦，在自己的职责范围内，努力为人民群众排忧解难，起好党和政府联系群众、关心群众、服务群众、凝聚群众的桥梁和纽带作用。</w:t>
      </w:r>
    </w:p>
    <w:p>
      <w:pPr>
        <w:ind w:left="0" w:right="0" w:firstLine="560"/>
        <w:spacing w:before="450" w:after="450" w:line="312" w:lineRule="auto"/>
      </w:pPr>
      <w:r>
        <w:rPr>
          <w:rFonts w:ascii="宋体" w:hAnsi="宋体" w:eastAsia="宋体" w:cs="宋体"/>
          <w:color w:val="000"/>
          <w:sz w:val="28"/>
          <w:szCs w:val="28"/>
        </w:rPr>
        <w:t xml:space="preserve">4、清正廉洁。坚持情为民所系，利为民所谋，权为民所用。自觉遵守党风廉政建设的各项要求，勤政廉政，做一个让党放心、让人民满意的好干部。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任职表态职工发言稿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 三个务 ：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 三个维护 。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 要求，努力营造推进分局发展、工作和文化建设的 三种良好氛围 。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 三个有 ：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任职表态职工发言稿 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日，在昌吉、市政府的慎重研究下，任命我为宁边路街道办事处党工委书记，这是组织上对我的信任和考验，也是党和人民对我的期望和重托，我深感使命光荣、职责重大，我将把今日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坚持政治上的清醒、坚定。首先要进取学习理论知识、学习党的方针政策;其次要向上级领导学习善于决策的本事，学习只争朝夕、抢抓机遇的职责感和使命感;第三要向同事学习扎实过硬的实践本事、执行本事和服务精神。经过学习不断充实自我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在工作中讲政治、讲正气，坚决服从、市政府的领导、决策，一切从大局出发，一切工作为大局服务。与班子成员团结合作，大事讲原则，小事讲风格。思想上求同存异，工作上协调一致，进取工作不越位，相互补台不拆台，正确对待同志，正确对待组织，正确对待自我，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严格遵守党的“八项规定”，倍加珍惜党和人民的培养，不辜负领导和组织的殷切期望，时刻警示自我，约束自我，管好自我，不为名利所困，不为物欲所诱，不为人情所扰，踏踏实实做事，清清白白做人。树立正确的政绩观，从实际出发，不做证明文章，不急功近利，视个人名利淡如水，视人民利益重如山，做到上不愧党、下不愧民，对自我负责、对组织负责、对人民负责，做一个不仅仅本事上过硬，并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古人云“人无信而不立”，作为领导干部，更要做到言必行，行必果，以上承诺，恳请各位领导和同志们进行监督。多谢大家!</w:t>
      </w:r>
    </w:p>
    <w:p>
      <w:pPr>
        <w:ind w:left="0" w:right="0" w:firstLine="560"/>
        <w:spacing w:before="450" w:after="450" w:line="312" w:lineRule="auto"/>
      </w:pPr>
      <w:r>
        <w:rPr>
          <w:rFonts w:ascii="宋体" w:hAnsi="宋体" w:eastAsia="宋体" w:cs="宋体"/>
          <w:color w:val="000"/>
          <w:sz w:val="28"/>
          <w:szCs w:val="28"/>
        </w:rPr>
        <w:t xml:space="preserve">任职表态职工发言稿 篇8</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能被组织提名为市审计局局长人选，我深感使命光荣，更知职责重大。在理解市人大常委会审议的庄严时刻，我郑重表态，如果能够表决经过我的任命，将决心做到以下四点：</w:t>
      </w:r>
    </w:p>
    <w:p>
      <w:pPr>
        <w:ind w:left="0" w:right="0" w:firstLine="560"/>
        <w:spacing w:before="450" w:after="450" w:line="312" w:lineRule="auto"/>
      </w:pPr>
      <w:r>
        <w:rPr>
          <w:rFonts w:ascii="宋体" w:hAnsi="宋体" w:eastAsia="宋体" w:cs="宋体"/>
          <w:color w:val="000"/>
          <w:sz w:val="28"/>
          <w:szCs w:val="28"/>
        </w:rPr>
        <w:t xml:space="preserve">一、坚持讲政治重学习。我将深入学通弄懂做实习近平新时代中国特色社会主义思想，牢固树立“四个意识”，坚定“四个自信”，做到“两个坚决维护”。深入学习法律法规、市场经济、审计业务、现代科技等多领域知识，尽快熟悉新岗位，拓宽新视野，不断提高自身修养和履职本事。</w:t>
      </w:r>
    </w:p>
    <w:p>
      <w:pPr>
        <w:ind w:left="0" w:right="0" w:firstLine="560"/>
        <w:spacing w:before="450" w:after="450" w:line="312" w:lineRule="auto"/>
      </w:pPr>
      <w:r>
        <w:rPr>
          <w:rFonts w:ascii="宋体" w:hAnsi="宋体" w:eastAsia="宋体" w:cs="宋体"/>
          <w:color w:val="000"/>
          <w:sz w:val="28"/>
          <w:szCs w:val="28"/>
        </w:rPr>
        <w:t xml:space="preserve">二、坚持尚实干戒空谈。紧紧围绕经济社会发展大局、市委市政府工作部署和人民群众最关切的问题思考、谋划、推动工作，不断拓展审计监督广度和深度，消除监督盲区，加大对政策落实、风险隐患、重点民生资金和项目审计力度，强化审计监督作用，及时揭示和反映经济社会各领域的新情景、新问题、新趋势，为我市转型发展、追赶超越保好驾护好航。</w:t>
      </w:r>
    </w:p>
    <w:p>
      <w:pPr>
        <w:ind w:left="0" w:right="0" w:firstLine="560"/>
        <w:spacing w:before="450" w:after="450" w:line="312" w:lineRule="auto"/>
      </w:pPr>
      <w:r>
        <w:rPr>
          <w:rFonts w:ascii="宋体" w:hAnsi="宋体" w:eastAsia="宋体" w:cs="宋体"/>
          <w:color w:val="000"/>
          <w:sz w:val="28"/>
          <w:szCs w:val="28"/>
        </w:rPr>
        <w:t xml:space="preserve">三、坚持依法行政。自觉主动理解人大及其常委会的监督，坚决执行人大及其常委会决定、决议，认真办理和答复人大代表议案、提议，保证件件有着落，事事有回音。敬畏法律，严格按照法定权限和程序履行职责，促进权力规范运行，促进反腐倡廉，着力提升审计法治化水平，努力构建集中统一、全面覆盖、权威高效的审计监督体系。</w:t>
      </w:r>
    </w:p>
    <w:p>
      <w:pPr>
        <w:ind w:left="0" w:right="0" w:firstLine="560"/>
        <w:spacing w:before="450" w:after="450" w:line="312" w:lineRule="auto"/>
      </w:pPr>
      <w:r>
        <w:rPr>
          <w:rFonts w:ascii="宋体" w:hAnsi="宋体" w:eastAsia="宋体" w:cs="宋体"/>
          <w:color w:val="000"/>
          <w:sz w:val="28"/>
          <w:szCs w:val="28"/>
        </w:rPr>
        <w:t xml:space="preserve">四、坚持廉洁自律。打铁还需自身硬。为党、为政府、为人民把关，首先要把好自我的关。我将谨记权力来自人民，坚持如临深渊、如履薄冰心态，以审计精神立身，以创新规范立业，以自身建设立信，带头落实“八项规定”精神，严格遵守审计“四严禁”工作要求和“八不准”工作纪律，从严管理家属子女和干部队伍，为人民掌好权办好事，维护审计监督的权威性和公信力，让清正廉洁成为延安审计的靓丽名片。</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生长在红色家庭，世受党恩，走上新岗位后，我将会不忘初心，牢记使命，一如既往，在市委、市政府的坚强领导下，在市人大常委会的监督支持下，以身许党，以身许国，竭尽全力，勤勉履职，不断强化审计免疫功能，为我市经济社会高质量发展作出应有贡献!如果未能表决经过，我也将坚决服从组织安排，认真总结反思，进一步提升自身本事水平。</w:t>
      </w:r>
    </w:p>
    <w:p>
      <w:pPr>
        <w:ind w:left="0" w:right="0" w:firstLine="560"/>
        <w:spacing w:before="450" w:after="450" w:line="312" w:lineRule="auto"/>
      </w:pPr>
      <w:r>
        <w:rPr>
          <w:rFonts w:ascii="宋体" w:hAnsi="宋体" w:eastAsia="宋体" w:cs="宋体"/>
          <w:color w:val="000"/>
          <w:sz w:val="28"/>
          <w:szCs w:val="28"/>
        </w:rPr>
        <w:t xml:space="preserve">任职表态职工发言稿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任职表态职工发言稿 篇10</w:t>
      </w:r>
    </w:p>
    <w:p>
      <w:pPr>
        <w:ind w:left="0" w:right="0" w:firstLine="560"/>
        <w:spacing w:before="450" w:after="450" w:line="312" w:lineRule="auto"/>
      </w:pPr>
      <w:r>
        <w:rPr>
          <w:rFonts w:ascii="宋体" w:hAnsi="宋体" w:eastAsia="宋体" w:cs="宋体"/>
          <w:color w:val="000"/>
          <w:sz w:val="28"/>
          <w:szCs w:val="28"/>
        </w:rPr>
        <w:t xml:space="preserve">今天，组织任命我为中卫市委副书记，这是组织对我的信任和重托。首先，衷心感谢组织的培养和信任，感谢各位领导、同志们的厚爱和大力支持。在中卫工作了3年9个月时间，我和同志们朝夕相处，共同奋斗，激情创业，建立了深厚的中卫情结。这是我人生中最为珍贵、最为丰富、最为难忘的一段经历。担任市委副书记，使我有机会和大家一起，为中卫的事业继续工作，深感荣幸。虽然职务变了，服务中卫发展的意识不变，刻苦工作的信念不变，严格要求的标准不变。我将不负重托，继续发扬 三苦 精神和 五个干事 作风，不断充实自我、提升自我、完善自我，为中卫经济和社会各项事业发展再作新贡献。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二要更加刻苦工作。尽快适应角色转变，适应新的工作环境，紧紧围绕市委的决策部署，准确把握中卫市情，想群众之所想，急群众之所急，求真务实、真抓实干，用开放的思维和创新的方法，勤奋努力，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新当选书记在局机关党委换届选举大会上的讲话同志们：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 先进基层党组织 、 红旗党委 、 先进组织 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 勤能补拙 ，今后我将以更高的热情、更大的精力、更强的工作力度带领班子成员抓好机关党的工作，希望同志们一如继往地支持局机关党建工作。在此，我代表新一届机关党委向局党组和同志们承诺：第一，坚决围绕局党组的中心任务开展机关党的工作。继续配合局党组抓好纪律教育月活动、机关作风测评、政务公开等活动，切实增强党员干部干实事、干好事的责任感和紧迫感，提高机关工作效率和服务质量。坚持 围绕业务抓党建、抓好党建促业务 方针，采取多种形式与方法活跃工作气氛，充分发挥党员先锋模范作用，确保局党组各项工作任务的完成。第二，继续加强机关党组织自身建设。抓好各级党组织的理论学习，把机关建设成 学习型机关、学习型党支部 ，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 退休不褪思想 。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我们坚信，在市直工委、局党组的正确领导和机关全体党员的大力支持下，市林业局机关党委将会创造更大的辉煌，成绩更上一层楼。最后祝大家元旦快乐、身体健康、家庭幸福!谢谢大家!</w:t>
      </w:r>
    </w:p>
    <w:p>
      <w:pPr>
        <w:ind w:left="0" w:right="0" w:firstLine="560"/>
        <w:spacing w:before="450" w:after="450" w:line="312" w:lineRule="auto"/>
      </w:pPr>
      <w:r>
        <w:rPr>
          <w:rFonts w:ascii="宋体" w:hAnsi="宋体" w:eastAsia="宋体" w:cs="宋体"/>
          <w:color w:val="000"/>
          <w:sz w:val="28"/>
          <w:szCs w:val="28"/>
        </w:rPr>
        <w:t xml:space="preserve">任职表态职工发言稿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任职表态职工发言稿 篇12</w:t>
      </w:r>
    </w:p>
    <w:p>
      <w:pPr>
        <w:ind w:left="0" w:right="0" w:firstLine="560"/>
        <w:spacing w:before="450" w:after="450" w:line="312" w:lineRule="auto"/>
      </w:pPr>
      <w:r>
        <w:rPr>
          <w:rFonts w:ascii="宋体" w:hAnsi="宋体" w:eastAsia="宋体" w:cs="宋体"/>
          <w:color w:val="000"/>
          <w:sz w:val="28"/>
          <w:szCs w:val="28"/>
        </w:rPr>
        <w:t xml:space="preserve">各位领导，各位干部同志们，大家好!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大家对于我的信任与支持，我深表谢意。能够当选我镇的工会主席，深感荣幸，与此同时，我也深深体会到自己肩负的责任重大。 在其位,谋其政 ，在新的工作岗位上，我将按照《工会法》、《中国工会章程》所赋予的权利与义务认真履责、切实维权，最大限度的发挥工会的四项职能(维护职能、建设职能、参与职能、教育职能)，努力打造一支为干部谋利益，为镇领导排忧解难的工会组织队伍。</w:t>
      </w:r>
    </w:p>
    <w:p>
      <w:pPr>
        <w:ind w:left="0" w:right="0" w:firstLine="560"/>
        <w:spacing w:before="450" w:after="450" w:line="312" w:lineRule="auto"/>
      </w:pPr>
      <w:r>
        <w:rPr>
          <w:rFonts w:ascii="宋体" w:hAnsi="宋体" w:eastAsia="宋体" w:cs="宋体"/>
          <w:color w:val="000"/>
          <w:sz w:val="28"/>
          <w:szCs w:val="28"/>
        </w:rPr>
        <w:t xml:space="preserve">工会是干部利益的代表，维护干部利益是工会义不容辞的责任。在当今形势下，和谐已成为社会健康发展的重要保障。工会必须以维护干部利益作为基本职责，以调整干部与远郊中心管理的关系作为工会工作的关键。作为工会主席，和谐之本就是正确处理个人与集体、与社会、与自然的关系，修练眼界、气度、胸怀和事业心。必须将关心干部生活、维护干部利益、保护干部的积极性作为工作的前提;将教育干部、凝聚干部、做好思想政治工作、增强工会的吸引力作为调动干部积极性的重要保证。我想，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一、完善组织职能，健全工作机制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按照《工会法》、《中国工会章程》和我镇实际情况，不断完善我局的工会组织机构，健全我镇工会的工作机制，团结和带领广大干部积极参与民主管理，为我们谷里镇贡献自己的一份力量。</w:t>
      </w:r>
    </w:p>
    <w:p>
      <w:pPr>
        <w:ind w:left="0" w:right="0" w:firstLine="560"/>
        <w:spacing w:before="450" w:after="450" w:line="312" w:lineRule="auto"/>
      </w:pPr>
      <w:r>
        <w:rPr>
          <w:rFonts w:ascii="宋体" w:hAnsi="宋体" w:eastAsia="宋体" w:cs="宋体"/>
          <w:color w:val="000"/>
          <w:sz w:val="28"/>
          <w:szCs w:val="28"/>
        </w:rPr>
        <w:t xml:space="preserve">二、维护干部权益，协调劳动关系</w:t>
      </w:r>
    </w:p>
    <w:p>
      <w:pPr>
        <w:ind w:left="0" w:right="0" w:firstLine="560"/>
        <w:spacing w:before="450" w:after="450" w:line="312" w:lineRule="auto"/>
      </w:pPr>
      <w:r>
        <w:rPr>
          <w:rFonts w:ascii="宋体" w:hAnsi="宋体" w:eastAsia="宋体" w:cs="宋体"/>
          <w:color w:val="000"/>
          <w:sz w:val="28"/>
          <w:szCs w:val="28"/>
        </w:rPr>
        <w:t xml:space="preserve">工会作为干部的维权组织，要切实为干部的合法权益，急干部所急，想干部所想，为干部做好事、办实事、解难事。</w:t>
      </w:r>
    </w:p>
    <w:p>
      <w:pPr>
        <w:ind w:left="0" w:right="0" w:firstLine="560"/>
        <w:spacing w:before="450" w:after="450" w:line="312" w:lineRule="auto"/>
      </w:pPr>
      <w:r>
        <w:rPr>
          <w:rFonts w:ascii="宋体" w:hAnsi="宋体" w:eastAsia="宋体" w:cs="宋体"/>
          <w:color w:val="000"/>
          <w:sz w:val="28"/>
          <w:szCs w:val="28"/>
        </w:rPr>
        <w:t xml:space="preserve">三、关心干部生活，实施送温暖工程</w:t>
      </w:r>
    </w:p>
    <w:p>
      <w:pPr>
        <w:ind w:left="0" w:right="0" w:firstLine="560"/>
        <w:spacing w:before="450" w:after="450" w:line="312" w:lineRule="auto"/>
      </w:pPr>
      <w:r>
        <w:rPr>
          <w:rFonts w:ascii="宋体" w:hAnsi="宋体" w:eastAsia="宋体" w:cs="宋体"/>
          <w:color w:val="000"/>
          <w:sz w:val="28"/>
          <w:szCs w:val="28"/>
        </w:rPr>
        <w:t xml:space="preserve">主动了解干部群众的疾苦，深入群众，倾听呼声，为干部排优解难，把镇党委、政府和工会组织的关怀送到干部心中，真正起到联系群众的纽带作用;全心全意为干部办实事，搞好干部文化娱乐生活，促进干部身心健康。对困难干部深入了解，实施送温暖活动，使广大干部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w:t>
      </w:r>
    </w:p>
    <w:p>
      <w:pPr>
        <w:ind w:left="0" w:right="0" w:firstLine="560"/>
        <w:spacing w:before="450" w:after="450" w:line="312" w:lineRule="auto"/>
      </w:pPr>
      <w:r>
        <w:rPr>
          <w:rFonts w:ascii="宋体" w:hAnsi="宋体" w:eastAsia="宋体" w:cs="宋体"/>
          <w:color w:val="000"/>
          <w:sz w:val="28"/>
          <w:szCs w:val="28"/>
        </w:rPr>
        <w:t xml:space="preserve">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工会是我家，建设靠大家 。让我们一起风雨兼程，一同迈向健康发展之路，把工会办成干部温馨的家。</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2025-05-02T04:46:13+08:00</dcterms:created>
  <dcterms:modified xsi:type="dcterms:W3CDTF">2025-05-02T04:46:13+08:00</dcterms:modified>
</cp:coreProperties>
</file>

<file path=docProps/custom.xml><?xml version="1.0" encoding="utf-8"?>
<Properties xmlns="http://schemas.openxmlformats.org/officeDocument/2006/custom-properties" xmlns:vt="http://schemas.openxmlformats.org/officeDocument/2006/docPropsVTypes"/>
</file>