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优秀员工发言稿三分钟</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优秀员工发言稿三分钟（精选3篇）优秀员工发言稿三分钟 篇1 公司年会优秀员工代表发言稿 这天在那里能代表优秀员工发言，着实有点激动，很多年都没这么激动过了，激动中又夹带了些欣喜和压力。就这两天评选的结果还没最终宣布，就有人调侃的不称呼我名字...</w:t>
      </w:r>
    </w:p>
    <w:p>
      <w:pPr>
        <w:ind w:left="0" w:right="0" w:firstLine="560"/>
        <w:spacing w:before="450" w:after="450" w:line="312" w:lineRule="auto"/>
      </w:pPr>
      <w:r>
        <w:rPr>
          <w:rFonts w:ascii="宋体" w:hAnsi="宋体" w:eastAsia="宋体" w:cs="宋体"/>
          <w:color w:val="000"/>
          <w:sz w:val="28"/>
          <w:szCs w:val="28"/>
        </w:rPr>
        <w:t xml:space="preserve">优秀员工发言稿三分钟（精选3篇）</w:t>
      </w:r>
    </w:p>
    <w:p>
      <w:pPr>
        <w:ind w:left="0" w:right="0" w:firstLine="560"/>
        <w:spacing w:before="450" w:after="450" w:line="312" w:lineRule="auto"/>
      </w:pPr>
      <w:r>
        <w:rPr>
          <w:rFonts w:ascii="宋体" w:hAnsi="宋体" w:eastAsia="宋体" w:cs="宋体"/>
          <w:color w:val="000"/>
          <w:sz w:val="28"/>
          <w:szCs w:val="28"/>
        </w:rPr>
        <w:t xml:space="preserve">优秀员工发言稿三分钟 篇1</w:t>
      </w:r>
    </w:p>
    <w:p>
      <w:pPr>
        <w:ind w:left="0" w:right="0" w:firstLine="560"/>
        <w:spacing w:before="450" w:after="450" w:line="312" w:lineRule="auto"/>
      </w:pPr>
      <w:r>
        <w:rPr>
          <w:rFonts w:ascii="宋体" w:hAnsi="宋体" w:eastAsia="宋体" w:cs="宋体"/>
          <w:color w:val="000"/>
          <w:sz w:val="28"/>
          <w:szCs w:val="28"/>
        </w:rPr>
        <w:t xml:space="preserve">公司年会优秀员工代表发言稿</w:t>
      </w:r>
    </w:p>
    <w:p>
      <w:pPr>
        <w:ind w:left="0" w:right="0" w:firstLine="560"/>
        <w:spacing w:before="450" w:after="450" w:line="312" w:lineRule="auto"/>
      </w:pPr>
      <w:r>
        <w:rPr>
          <w:rFonts w:ascii="宋体" w:hAnsi="宋体" w:eastAsia="宋体" w:cs="宋体"/>
          <w:color w:val="000"/>
          <w:sz w:val="28"/>
          <w:szCs w:val="28"/>
        </w:rPr>
        <w:t xml:space="preserve">这天在那里能代表优秀员工发言，着实有点激动，很多年都没这么激动过了，激动中又夹带了些欣喜和压力。就这两天评选的结果还没最终宣布，就有人调侃的不称呼我名字了，直接叫我“先进”，弄得我在这新年的伊始就觉得这20__给人倍感压力。当然了，有压力就是动力，有动力就有更多的潜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那里更需要我们向他们看齐，就比如高工从早上一上班就开始奋笔疾书，不知疲倦一向写到下班，有时候还会因为工作而累倒;我们潘总把车间当办公室，每一天督战在生产第一线，遇到重点难点问题都是亲自指挥战斗;我们强哥每一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就应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先进群众”，确实是让人有点受宠若惊，其实质检部，各个班组都就应比我们有资格，因为我们清楚的明白在过去一年里我们有过多少错误和种.种不足之处。上次去升华拜克的路上，计工说我们技术部下发的十套图纸，九套有问题，还有一套也不能说是没问题，只是他还没找到，没看过也就不明白有没有问题。虽然我们明白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个性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优秀员工发言稿三分钟 篇2</w:t>
      </w:r>
    </w:p>
    <w:p>
      <w:pPr>
        <w:ind w:left="0" w:right="0" w:firstLine="560"/>
        <w:spacing w:before="450" w:after="450" w:line="312" w:lineRule="auto"/>
      </w:pPr>
      <w:r>
        <w:rPr>
          <w:rFonts w:ascii="宋体" w:hAnsi="宋体" w:eastAsia="宋体" w:cs="宋体"/>
          <w:color w:val="000"/>
          <w:sz w:val="28"/>
          <w:szCs w:val="28"/>
        </w:rPr>
        <w:t xml:space="preserve">首先，我代表酒店总经理室向酒店全体员工致意亲切的慰问，你们辛苦了!下面，我就酒店创建三旅游饭店发表几点意见：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管理人员的综合素质不高，突出表现：一是事业心、敬业心和责任感差，工作标准低，只求过得去，不求过的硬，大事做不来，小事天天颂;工作随便，能推则推，能拖则拖，极个别管理人员对上级安排的工作三催不办，实在不行就应付了事。二是工作不深入、不扎实，愿意做表面文章，以身作责差，工作靠不上去，遇到问题绕道走，所辖部门、班组工作效率低，存在问题多，只练唱功，不练做功。三是自由主义严重，会上不说，会后乱说，不负责任地议论领导、议论同事，阳奉阴违、耍两面派，只研究人不研究事。四是纪律观念淡薄，迟到早退，外出不请假、不报告，自由散漫。五是学习松懈，对行业知识不研究、不学习，工作经验、专业知识缺乏，对所分管的工作一问三不知，自以为事，处理问题缺乏政策依据。六是群众基础差，不关心、不依靠员工，为人处事不公正，爱摆架子，正如员工所说的“官不大、僚不斜。</w:t>
      </w:r>
    </w:p>
    <w:p>
      <w:pPr>
        <w:ind w:left="0" w:right="0" w:firstLine="560"/>
        <w:spacing w:before="450" w:after="450" w:line="312" w:lineRule="auto"/>
      </w:pPr>
      <w:r>
        <w:rPr>
          <w:rFonts w:ascii="宋体" w:hAnsi="宋体" w:eastAsia="宋体" w:cs="宋体"/>
          <w:color w:val="000"/>
          <w:sz w:val="28"/>
          <w:szCs w:val="28"/>
        </w:rPr>
        <w:t xml:space="preserve">2、服务意识差。上至管理人员，下至员工，标准不一、思想不一，没有真正形成一个以服务为核心，用心做了的服务运作机制，甚至有些人员的本位主义严重，大大阻碍了服务水平的提高。一是不能够做到对宾客“礼貌、热情、亲切、友好”。酒店前台员工对待宾客视而不见，无问候语或微笑，对客服务效率较低，服务意识淡薄，语言生硬，表情呆板，态度一般，在服务过程中不能做到表情自然、亲切，热情适度;二是言行举止不雅，缺乏职业素质。酒店多数员工站、坐、行姿不符合岗位规范与要求，缺少职业风范，伏桌椅、倚墙壁、扎堆聊天，穿行于宾客之间，甚至挡道的现象较普遍。</w:t>
      </w:r>
    </w:p>
    <w:p>
      <w:pPr>
        <w:ind w:left="0" w:right="0" w:firstLine="560"/>
        <w:spacing w:before="450" w:after="450" w:line="312" w:lineRule="auto"/>
      </w:pPr>
      <w:r>
        <w:rPr>
          <w:rFonts w:ascii="宋体" w:hAnsi="宋体" w:eastAsia="宋体" w:cs="宋体"/>
          <w:color w:val="000"/>
          <w:sz w:val="28"/>
          <w:szCs w:val="28"/>
        </w:rPr>
        <w:t xml:space="preserve">3、团队协作精神趋于表面化，一线与二线缺乏沟通。一是缺乏主动性，养成依赖别人、怕承担责任的习惯;二是推诿，不愿多做一点点;三是个人主义冒头，不愿为别人当绿叶、不愿配合别人。</w:t>
      </w:r>
    </w:p>
    <w:p>
      <w:pPr>
        <w:ind w:left="0" w:right="0" w:firstLine="560"/>
        <w:spacing w:before="450" w:after="450" w:line="312" w:lineRule="auto"/>
      </w:pPr>
      <w:r>
        <w:rPr>
          <w:rFonts w:ascii="宋体" w:hAnsi="宋体" w:eastAsia="宋体" w:cs="宋体"/>
          <w:color w:val="000"/>
          <w:sz w:val="28"/>
          <w:szCs w:val="28"/>
        </w:rPr>
        <w:t xml:space="preserve">4、缺乏主人翁意识。对酒店缺乏责任感、缺乏爱心，没有“店兴我荣，店衰我耻”的思想，见坏人坏事不制止，不举报。</w:t>
      </w:r>
    </w:p>
    <w:p>
      <w:pPr>
        <w:ind w:left="0" w:right="0" w:firstLine="560"/>
        <w:spacing w:before="450" w:after="450" w:line="312" w:lineRule="auto"/>
      </w:pPr>
      <w:r>
        <w:rPr>
          <w:rFonts w:ascii="宋体" w:hAnsi="宋体" w:eastAsia="宋体" w:cs="宋体"/>
          <w:color w:val="000"/>
          <w:sz w:val="28"/>
          <w:szCs w:val="28"/>
        </w:rPr>
        <w:t xml:space="preserve">5、全员节约意识仍太弱。员工未养成节水、节电、节气良好习惯，管理上有很多漏洞，使酒店财物流失和浪费，向节约要效益的意识不强。</w:t>
      </w:r>
    </w:p>
    <w:p>
      <w:pPr>
        <w:ind w:left="0" w:right="0" w:firstLine="560"/>
        <w:spacing w:before="450" w:after="450" w:line="312" w:lineRule="auto"/>
      </w:pPr>
      <w:r>
        <w:rPr>
          <w:rFonts w:ascii="宋体" w:hAnsi="宋体" w:eastAsia="宋体" w:cs="宋体"/>
          <w:color w:val="000"/>
          <w:sz w:val="28"/>
          <w:szCs w:val="28"/>
        </w:rPr>
        <w:t xml:space="preserve">6、安全意识薄弱。处理紧急事情应变能力差，个别部门屡出问题，从根本上讲还是人的问题，还是管理问题。</w:t>
      </w:r>
    </w:p>
    <w:p>
      <w:pPr>
        <w:ind w:left="0" w:right="0" w:firstLine="560"/>
        <w:spacing w:before="450" w:after="450" w:line="312" w:lineRule="auto"/>
      </w:pPr>
      <w:r>
        <w:rPr>
          <w:rFonts w:ascii="宋体" w:hAnsi="宋体" w:eastAsia="宋体" w:cs="宋体"/>
          <w:color w:val="000"/>
          <w:sz w:val="28"/>
          <w:szCs w:val="28"/>
        </w:rPr>
        <w:t xml:space="preserve">7、业务技能不熟，专业培训不够</w:t>
      </w:r>
    </w:p>
    <w:p>
      <w:pPr>
        <w:ind w:left="0" w:right="0" w:firstLine="560"/>
        <w:spacing w:before="450" w:after="450" w:line="312" w:lineRule="auto"/>
      </w:pPr>
      <w:r>
        <w:rPr>
          <w:rFonts w:ascii="宋体" w:hAnsi="宋体" w:eastAsia="宋体" w:cs="宋体"/>
          <w:color w:val="000"/>
          <w:sz w:val="28"/>
          <w:szCs w:val="28"/>
        </w:rPr>
        <w:t xml:space="preserve">客房服务员在开启客房门时，不先叩门或提示，直接用门卡开启，客房辅设效果一般，物品不定位。客房服务员将撤下的换洗物品直接放置在布草车一次性用品上，污染了车上一次性用品。餐厅服务员上菜不报菜名，不能及时撤换骨碟，添加茶水、餐巾纸等。</w:t>
      </w:r>
    </w:p>
    <w:p>
      <w:pPr>
        <w:ind w:left="0" w:right="0" w:firstLine="560"/>
        <w:spacing w:before="450" w:after="450" w:line="312" w:lineRule="auto"/>
      </w:pPr>
      <w:r>
        <w:rPr>
          <w:rFonts w:ascii="宋体" w:hAnsi="宋体" w:eastAsia="宋体" w:cs="宋体"/>
          <w:color w:val="000"/>
          <w:sz w:val="28"/>
          <w:szCs w:val="28"/>
        </w:rPr>
        <w:t xml:space="preserve">8、中层力量薄弱，管理力度不够</w:t>
      </w:r>
    </w:p>
    <w:p>
      <w:pPr>
        <w:ind w:left="0" w:right="0" w:firstLine="560"/>
        <w:spacing w:before="450" w:after="450" w:line="312" w:lineRule="auto"/>
      </w:pPr>
      <w:r>
        <w:rPr>
          <w:rFonts w:ascii="宋体" w:hAnsi="宋体" w:eastAsia="宋体" w:cs="宋体"/>
          <w:color w:val="000"/>
          <w:sz w:val="28"/>
          <w:szCs w:val="28"/>
        </w:rPr>
        <w:t xml:space="preserve">酒店有些中层管理人员不懂得酒店基本的管理知识，缺乏应有的管理水平和能力，对旅游饭店的认识不够，自身行为已经被员工的不良行为同化，与员工一起扎堆聊天，不仅没有尽到管理者的责任，而且损坏了酒店的形象。</w:t>
      </w:r>
    </w:p>
    <w:p>
      <w:pPr>
        <w:ind w:left="0" w:right="0" w:firstLine="560"/>
        <w:spacing w:before="450" w:after="450" w:line="312" w:lineRule="auto"/>
      </w:pPr>
      <w:r>
        <w:rPr>
          <w:rFonts w:ascii="宋体" w:hAnsi="宋体" w:eastAsia="宋体" w:cs="宋体"/>
          <w:color w:val="000"/>
          <w:sz w:val="28"/>
          <w:szCs w:val="28"/>
        </w:rPr>
        <w:t xml:space="preserve">9、制度落实不够，人员擅离岗位</w:t>
      </w:r>
    </w:p>
    <w:p>
      <w:pPr>
        <w:ind w:left="0" w:right="0" w:firstLine="560"/>
        <w:spacing w:before="450" w:after="450" w:line="312" w:lineRule="auto"/>
      </w:pPr>
      <w:r>
        <w:rPr>
          <w:rFonts w:ascii="宋体" w:hAnsi="宋体" w:eastAsia="宋体" w:cs="宋体"/>
          <w:color w:val="000"/>
          <w:sz w:val="28"/>
          <w:szCs w:val="28"/>
        </w:rPr>
        <w:t xml:space="preserve">酒店大堂副理虚设，脱岗现象严重。酒店迎宾及行李员设置不清。多数时间均未见到大堂副理、行李员上岗。</w:t>
      </w:r>
    </w:p>
    <w:p>
      <w:pPr>
        <w:ind w:left="0" w:right="0" w:firstLine="560"/>
        <w:spacing w:before="450" w:after="450" w:line="312" w:lineRule="auto"/>
      </w:pPr>
      <w:r>
        <w:rPr>
          <w:rFonts w:ascii="宋体" w:hAnsi="宋体" w:eastAsia="宋体" w:cs="宋体"/>
          <w:color w:val="000"/>
          <w:sz w:val="28"/>
          <w:szCs w:val="28"/>
        </w:rPr>
        <w:t xml:space="preserve">10、设施设备维护保养极差</w:t>
      </w:r>
    </w:p>
    <w:p>
      <w:pPr>
        <w:ind w:left="0" w:right="0" w:firstLine="560"/>
        <w:spacing w:before="450" w:after="450" w:line="312" w:lineRule="auto"/>
      </w:pPr>
      <w:r>
        <w:rPr>
          <w:rFonts w:ascii="宋体" w:hAnsi="宋体" w:eastAsia="宋体" w:cs="宋体"/>
          <w:color w:val="000"/>
          <w:sz w:val="28"/>
          <w:szCs w:val="28"/>
        </w:rPr>
        <w:t xml:space="preserve">酒店客房、餐厅、娱乐三大核心部位，设施设备维护保养意识不到位，与相应的标准有一定的距离，需制定设施设备维护计划，确保各项设施设备维护到位。</w:t>
      </w:r>
    </w:p>
    <w:p>
      <w:pPr>
        <w:ind w:left="0" w:right="0" w:firstLine="560"/>
        <w:spacing w:before="450" w:after="450" w:line="312" w:lineRule="auto"/>
      </w:pPr>
      <w:r>
        <w:rPr>
          <w:rFonts w:ascii="宋体" w:hAnsi="宋体" w:eastAsia="宋体" w:cs="宋体"/>
          <w:color w:val="000"/>
          <w:sz w:val="28"/>
          <w:szCs w:val="28"/>
        </w:rPr>
        <w:t xml:space="preserve">以上问题，都需要我们在以后的工作中高度重视、认真研究、彻底解决。</w:t>
      </w:r>
    </w:p>
    <w:p>
      <w:pPr>
        <w:ind w:left="0" w:right="0" w:firstLine="560"/>
        <w:spacing w:before="450" w:after="450" w:line="312" w:lineRule="auto"/>
      </w:pPr>
      <w:r>
        <w:rPr>
          <w:rFonts w:ascii="宋体" w:hAnsi="宋体" w:eastAsia="宋体" w:cs="宋体"/>
          <w:color w:val="000"/>
          <w:sz w:val="28"/>
          <w:szCs w:val="28"/>
        </w:rPr>
        <w:t xml:space="preserve">(更多精彩文章来自“秘书不求人”)新的《旅游饭店划分与评定》即将出台实施，新标准对软件服务提出了更高、更细、更严的要求，各部门应引起高度重视，认真查找自身不足，制定整改措施，提高管理和服务水平，创建酒店特色，提升酒店形象。为此，就酒店创建三旅游饭店做出以下规划：</w:t>
      </w:r>
    </w:p>
    <w:p>
      <w:pPr>
        <w:ind w:left="0" w:right="0" w:firstLine="560"/>
        <w:spacing w:before="450" w:after="450" w:line="312" w:lineRule="auto"/>
      </w:pPr>
      <w:r>
        <w:rPr>
          <w:rFonts w:ascii="宋体" w:hAnsi="宋体" w:eastAsia="宋体" w:cs="宋体"/>
          <w:color w:val="000"/>
          <w:sz w:val="28"/>
          <w:szCs w:val="28"/>
        </w:rPr>
        <w:t xml:space="preserve">1、加强中层管理人员的培养，提高管理人员的综合素质。</w:t>
      </w:r>
    </w:p>
    <w:p>
      <w:pPr>
        <w:ind w:left="0" w:right="0" w:firstLine="560"/>
        <w:spacing w:before="450" w:after="450" w:line="312" w:lineRule="auto"/>
      </w:pPr>
      <w:r>
        <w:rPr>
          <w:rFonts w:ascii="宋体" w:hAnsi="宋体" w:eastAsia="宋体" w:cs="宋体"/>
          <w:color w:val="000"/>
          <w:sz w:val="28"/>
          <w:szCs w:val="28"/>
        </w:rPr>
        <w:t xml:space="preserve">中层管理人员是饭店的重要骨干，涉及到酒店的各个部门，中层管理人员的综合素质，直接关系到酒店的管理水平和服务质量，管理人员要做到知识化、专业化。因此，饭店一方面要加强对在职中层管理人员的培训和管理，采劝走出去，请进来”的办法，开拓视野，与时俱进，接受新的管理思维和方式，摒弃旧的、疆化的、落后的管理思想和方式。另一方面要加强对后备骨干力量和人才的培养，保证酒店新鲜血液的循环;再一方面要引进竞争机制，实行竞争上岗，能者上、庸者下，打破传统的管理模式和用人机制。</w:t>
      </w:r>
    </w:p>
    <w:p>
      <w:pPr>
        <w:ind w:left="0" w:right="0" w:firstLine="560"/>
        <w:spacing w:before="450" w:after="450" w:line="312" w:lineRule="auto"/>
      </w:pPr>
      <w:r>
        <w:rPr>
          <w:rFonts w:ascii="宋体" w:hAnsi="宋体" w:eastAsia="宋体" w:cs="宋体"/>
          <w:color w:val="000"/>
          <w:sz w:val="28"/>
          <w:szCs w:val="28"/>
        </w:rPr>
        <w:t xml:space="preserve">2、酒店在实际工作中，把“创星”工作和日常工作放在同等重要的位置上，使之形成互补，互相促进，也提高了服务质量，为东方罗马创建三旅游饭店起到了促进的作用。20__年4月至6月，酒店为实现创建三旅游饭店这一目标，将开展树立酒店形象“东方罗马是?家”优质服务活动，规范服务用语，做到统一着装持证上岗。</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酒店在创建三旅游饭店过程中，要始终坚持物质文明、精神文明建设，争取取得良好的经济效益和社会效益，同安排、同布置、同检查、同落实，“坚持两手都要抓，两手都要硬”的方针，加大精神文明建设的投入酒店将建立党支部、团支部、工会席。酒店围绕“创星”目标，我们在硬件设施上将进一步完善，对酒店各部门不规范的地方进行督导整改，同时围绕“创星”目标，认真开展软件服务工程的建设工作：</w:t>
      </w:r>
    </w:p>
    <w:p>
      <w:pPr>
        <w:ind w:left="0" w:right="0" w:firstLine="560"/>
        <w:spacing w:before="450" w:after="450" w:line="312" w:lineRule="auto"/>
      </w:pPr>
      <w:r>
        <w:rPr>
          <w:rFonts w:ascii="宋体" w:hAnsi="宋体" w:eastAsia="宋体" w:cs="宋体"/>
          <w:color w:val="000"/>
          <w:sz w:val="28"/>
          <w:szCs w:val="28"/>
        </w:rPr>
        <w:t xml:space="preserve">(1)、按照国家标准《旅游饭店划分评定》的规定，加强学习，不断提高，组织各级人员进行自查、整改，符合国家三标准。对全体员工进行《服务标准》、服务意识、礼节礼貌强化培训，组织全体员工开展业务技能大赛。另外，还组织员工加强学习规章制度、法纪法规、企业规定、发展规划等，从而进一步规范服务行为，提高服务水平，实行每月考核一次，评选出业务技能优秀的人员进行表彰和奖励，并针对《服务标准》存在的问题及时进行整改，同时对考核不合格的进行强化培训。</w:t>
      </w:r>
    </w:p>
    <w:p>
      <w:pPr>
        <w:ind w:left="0" w:right="0" w:firstLine="560"/>
        <w:spacing w:before="450" w:after="450" w:line="312" w:lineRule="auto"/>
      </w:pPr>
      <w:r>
        <w:rPr>
          <w:rFonts w:ascii="宋体" w:hAnsi="宋体" w:eastAsia="宋体" w:cs="宋体"/>
          <w:color w:val="000"/>
          <w:sz w:val="28"/>
          <w:szCs w:val="28"/>
        </w:rPr>
        <w:t xml:space="preserve">(2)、酒店确定每周星期六为星评质检日，对所查出的问题进行通报，并严格要求各部门对照整改。</w:t>
      </w:r>
    </w:p>
    <w:p>
      <w:pPr>
        <w:ind w:left="0" w:right="0" w:firstLine="560"/>
        <w:spacing w:before="450" w:after="450" w:line="312" w:lineRule="auto"/>
      </w:pPr>
      <w:r>
        <w:rPr>
          <w:rFonts w:ascii="宋体" w:hAnsi="宋体" w:eastAsia="宋体" w:cs="宋体"/>
          <w:color w:val="000"/>
          <w:sz w:val="28"/>
          <w:szCs w:val="28"/>
        </w:rPr>
        <w:t xml:space="preserve">(3)、健全酒店各项管理制度，严格按照规定上框上墙。</w:t>
      </w:r>
    </w:p>
    <w:p>
      <w:pPr>
        <w:ind w:left="0" w:right="0" w:firstLine="560"/>
        <w:spacing w:before="450" w:after="450" w:line="312" w:lineRule="auto"/>
      </w:pPr>
      <w:r>
        <w:rPr>
          <w:rFonts w:ascii="宋体" w:hAnsi="宋体" w:eastAsia="宋体" w:cs="宋体"/>
          <w:color w:val="000"/>
          <w:sz w:val="28"/>
          <w:szCs w:val="28"/>
        </w:rPr>
        <w:t xml:space="preserve">(4)、在创建三旅游饭店期间，将邀请市、县旅游局对我店进行检查，并对市、县旅游局提出整改的问题及时进行整改。</w:t>
      </w:r>
    </w:p>
    <w:p>
      <w:pPr>
        <w:ind w:left="0" w:right="0" w:firstLine="560"/>
        <w:spacing w:before="450" w:after="450" w:line="312" w:lineRule="auto"/>
      </w:pPr>
      <w:r>
        <w:rPr>
          <w:rFonts w:ascii="宋体" w:hAnsi="宋体" w:eastAsia="宋体" w:cs="宋体"/>
          <w:color w:val="000"/>
          <w:sz w:val="28"/>
          <w:szCs w:val="28"/>
        </w:rPr>
        <w:t xml:space="preserve">对创建三旅游饭店工作的认识今年，我店把创建工作纳入单位的议事日程，紧紧围绕“规范管理、塑造品牌、强力营销、争创效益”的工作指导方针，以市场需求为中心，树立“三种意识”(即全员销售意识、全方位成本意识、全过程质量意识)，运行实行“三化”(即程序化、规范化、表格化)管理。把创建工作当成对酒店员工的一次全面培训、当成对设施设备的一次全面维护保养、当成对酒店产品的一次营销，努力把酒店建成客人温暖的家。</w:t>
      </w:r>
    </w:p>
    <w:p>
      <w:pPr>
        <w:ind w:left="0" w:right="0" w:firstLine="560"/>
        <w:spacing w:before="450" w:after="450" w:line="312" w:lineRule="auto"/>
      </w:pPr>
      <w:r>
        <w:rPr>
          <w:rFonts w:ascii="宋体" w:hAnsi="宋体" w:eastAsia="宋体" w:cs="宋体"/>
          <w:color w:val="000"/>
          <w:sz w:val="28"/>
          <w:szCs w:val="28"/>
        </w:rPr>
        <w:t xml:space="preserve">4、健全组织机构，实行分工负责，确保创建各项工作得以顺利开展。酒店成立创建领导小组，酒店常务副总经理吴金源任组长、各部门经理为组员，并将现有的中层干部分为几个小组，分别负责学习教育、综合协调、服务质量、清洁卫生、维护保养等工作。对创建的各项工作公开进程，创办黑板报、和专刊，定期公布通报创建情况。建立奖惩制度。时间实行倒计时，使创建工作有计划、有步骤、有目标的进行。</w:t>
      </w:r>
    </w:p>
    <w:p>
      <w:pPr>
        <w:ind w:left="0" w:right="0" w:firstLine="560"/>
        <w:spacing w:before="450" w:after="450" w:line="312" w:lineRule="auto"/>
      </w:pPr>
      <w:r>
        <w:rPr>
          <w:rFonts w:ascii="宋体" w:hAnsi="宋体" w:eastAsia="宋体" w:cs="宋体"/>
          <w:color w:val="000"/>
          <w:sz w:val="28"/>
          <w:szCs w:val="28"/>
        </w:rPr>
        <w:t xml:space="preserve">优秀员工发言稿三分钟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开会。今天的会议既是中层干部的会议，也是承前启后的工作部署会，会议的主要任务是：动员公司广大党员干部认清形势，统一认识，攻坚克难，为全面完成年度目标任务，实现公司又好又快发展奠定坚实思想基础。</w:t>
      </w:r>
    </w:p>
    <w:p>
      <w:pPr>
        <w:ind w:left="0" w:right="0" w:firstLine="560"/>
        <w:spacing w:before="450" w:after="450" w:line="312" w:lineRule="auto"/>
      </w:pPr>
      <w:r>
        <w:rPr>
          <w:rFonts w:ascii="宋体" w:hAnsi="宋体" w:eastAsia="宋体" w:cs="宋体"/>
          <w:color w:val="000"/>
          <w:sz w:val="28"/>
          <w:szCs w:val="28"/>
        </w:rPr>
        <w:t xml:space="preserve">总结工作，认清形势，坚定做好全年工作的信心和决心20--年以来，公司按照“务实、创新、发展”的要求，以深入开展“规范化管理年”活动为总抓手，全面实施集约化管理，加快了和谐企业建设步伐，各项工作取得了较好成绩，企业发展保持良好态势。</w:t>
      </w:r>
    </w:p>
    <w:p>
      <w:pPr>
        <w:ind w:left="0" w:right="0" w:firstLine="560"/>
        <w:spacing w:before="450" w:after="450" w:line="312" w:lineRule="auto"/>
      </w:pPr>
      <w:r>
        <w:rPr>
          <w:rFonts w:ascii="宋体" w:hAnsi="宋体" w:eastAsia="宋体" w:cs="宋体"/>
          <w:color w:val="000"/>
          <w:sz w:val="28"/>
          <w:szCs w:val="28"/>
        </w:rPr>
        <w:t xml:space="preserve">“规范化管理年”成效显著。通过“规范化管理年活动”的开展，大力推进集约化管理，分别在生产管理、流程控制、财务管理和营销管理初步实现了规范化、集约化的要求。公司管理水平明显提升，先后被--授予---荣誉称号，经济效益大幅提升，20--年公司实现销售收入--万元，实现利税--万元。</w:t>
      </w:r>
    </w:p>
    <w:p>
      <w:pPr>
        <w:ind w:left="0" w:right="0" w:firstLine="560"/>
        <w:spacing w:before="450" w:after="450" w:line="312" w:lineRule="auto"/>
      </w:pPr>
      <w:r>
        <w:rPr>
          <w:rFonts w:ascii="宋体" w:hAnsi="宋体" w:eastAsia="宋体" w:cs="宋体"/>
          <w:color w:val="000"/>
          <w:sz w:val="28"/>
          <w:szCs w:val="28"/>
        </w:rPr>
        <w:t xml:space="preserve">生产态势发展良好。先后与--公司、--集团等国内外知名企业建立了长期、稳定的合作关系，提升了产品质量和档次，增强了市场竞争力。率先开展了向集团总公司申报了设备总装许可工作，并获得确认。</w:t>
      </w:r>
    </w:p>
    <w:p>
      <w:pPr>
        <w:ind w:left="0" w:right="0" w:firstLine="560"/>
        <w:spacing w:before="450" w:after="450" w:line="312" w:lineRule="auto"/>
      </w:pPr>
      <w:r>
        <w:rPr>
          <w:rFonts w:ascii="宋体" w:hAnsi="宋体" w:eastAsia="宋体" w:cs="宋体"/>
          <w:color w:val="000"/>
          <w:sz w:val="28"/>
          <w:szCs w:val="28"/>
        </w:rPr>
        <w:t xml:space="preserve">精神文明建设成果显著。深入开展“弘扬人本文化，创建和谐企业”活动，通过“四项和谐”的建设，实现企业内部干群关系的和谐、员工家庭的和谐和企业外部环境的和谐。深入调研了解职工关心的热点难点问题并逐步加以解决，推动了和谐企业建设的深入开展。</w:t>
      </w:r>
    </w:p>
    <w:p>
      <w:pPr>
        <w:ind w:left="0" w:right="0" w:firstLine="560"/>
        <w:spacing w:before="450" w:after="450" w:line="312" w:lineRule="auto"/>
      </w:pPr>
      <w:r>
        <w:rPr>
          <w:rFonts w:ascii="宋体" w:hAnsi="宋体" w:eastAsia="宋体" w:cs="宋体"/>
          <w:color w:val="000"/>
          <w:sz w:val="28"/>
          <w:szCs w:val="28"/>
        </w:rPr>
        <w:t xml:space="preserve">以上成绩的取得，是全体干部职工共同努力的结果，特别是各级干部认真负责、扎实工作的结果。多年来的工作证明，没有过硬的干部队伍，就没有晨工的今天，公司事业就不会取得健康发展;公司的干部队伍是一支过硬的、能打硬仗的队伍，是优秀的、高素质的队伍，在职工队伍中切实起到了模范带头作用。</w:t>
      </w:r>
    </w:p>
    <w:p>
      <w:pPr>
        <w:ind w:left="0" w:right="0" w:firstLine="560"/>
        <w:spacing w:before="450" w:after="450" w:line="312" w:lineRule="auto"/>
      </w:pPr>
      <w:r>
        <w:rPr>
          <w:rFonts w:ascii="宋体" w:hAnsi="宋体" w:eastAsia="宋体" w:cs="宋体"/>
          <w:color w:val="000"/>
          <w:sz w:val="28"/>
          <w:szCs w:val="28"/>
        </w:rPr>
        <w:t xml:space="preserve">虽然我们取得了较好的成绩，但是并不说明我们在工作生产中不存在问题，根据一年多的工作观察，我发现部分干部职工的责任意识、忧患意识、大局意识不强，效益观念、创新观念有待提高。具体表现在：</w:t>
      </w:r>
    </w:p>
    <w:p>
      <w:pPr>
        <w:ind w:left="0" w:right="0" w:firstLine="560"/>
        <w:spacing w:before="450" w:after="450" w:line="312" w:lineRule="auto"/>
      </w:pPr>
      <w:r>
        <w:rPr>
          <w:rFonts w:ascii="宋体" w:hAnsi="宋体" w:eastAsia="宋体" w:cs="宋体"/>
          <w:color w:val="000"/>
          <w:sz w:val="28"/>
          <w:szCs w:val="28"/>
        </w:rPr>
        <w:t xml:space="preserve">责任意识不强，安全生产面临巨大压力。特别是有关机械故障排除工作，就能很明显的看出，有的车间基本没有出现过问题，有的车间多次在抽检中发现不合格，虽然不排除有一些客观原因，但是我认为这是一个责任心的问题。责任心强的总是能严把质量关，能够对设备进行认真透彻的运行分析，但是有的车间不仅总出问题，而且故障分析不透彻，从很大程度上说明了我们某些同志就没有干好工作的责任心。</w:t>
      </w:r>
    </w:p>
    <w:p>
      <w:pPr>
        <w:ind w:left="0" w:right="0" w:firstLine="560"/>
        <w:spacing w:before="450" w:after="450" w:line="312" w:lineRule="auto"/>
      </w:pPr>
      <w:r>
        <w:rPr>
          <w:rFonts w:ascii="宋体" w:hAnsi="宋体" w:eastAsia="宋体" w:cs="宋体"/>
          <w:color w:val="000"/>
          <w:sz w:val="28"/>
          <w:szCs w:val="28"/>
        </w:rPr>
        <w:t xml:space="preserve">执行意识不强，造成很多工作被动应付。去年以来，公司对规章制度进行了重新修订，但在制度的执行上，个别部门存在被动应付、节奏慢，执行意识不强，再有一点就是公司安排的工作，有些部门只是想着把事情怎么解释过去，这样是不行的，每一项工作都要有书面反馈材料，要求什么时间完成，必须按期完成。</w:t>
      </w:r>
    </w:p>
    <w:p>
      <w:pPr>
        <w:ind w:left="0" w:right="0" w:firstLine="560"/>
        <w:spacing w:before="450" w:after="450" w:line="312" w:lineRule="auto"/>
      </w:pPr>
      <w:r>
        <w:rPr>
          <w:rFonts w:ascii="宋体" w:hAnsi="宋体" w:eastAsia="宋体" w:cs="宋体"/>
          <w:color w:val="000"/>
          <w:sz w:val="28"/>
          <w:szCs w:val="28"/>
        </w:rPr>
        <w:t xml:space="preserve">大局意识不强，影响了很多工作顺利开展。虽然说公司的整体工作取得了不错的成绩，但是仍然存在个别部门一碰到问题，首先打自己的小算盘，仅仅考虑自身利益，对公司整体工作的开展造成了很大阻力。在这里再强调一次，对于公司安排的工作，各单位如果有困难可以找分管经理协调，坚决不允许出现推诿扯皮、被动应付的现象发生，要积极参与，维护公司的整体形象。</w:t>
      </w:r>
    </w:p>
    <w:p>
      <w:pPr>
        <w:ind w:left="0" w:right="0" w:firstLine="560"/>
        <w:spacing w:before="450" w:after="450" w:line="312" w:lineRule="auto"/>
      </w:pPr>
      <w:r>
        <w:rPr>
          <w:rFonts w:ascii="宋体" w:hAnsi="宋体" w:eastAsia="宋体" w:cs="宋体"/>
          <w:color w:val="000"/>
          <w:sz w:val="28"/>
          <w:szCs w:val="28"/>
        </w:rPr>
        <w:t xml:space="preserve">创新观念不强，导致部分工作固步自封。随着企业实力的不断壮大，个别同志不能很好地转变观念，导致工作中很多措施跟不上发展趋势，在一些细节上没有真正体现我们的真实水平。在技术研发过程中，如何进行过程控制、管理服务，不仅仅是我们自己面临的一个课题，我们也做了很多工作，但是如何把这些工作做好，却没有深入下去，这里面有责任心的问题，主要的还是一个观念，怎样去转变，怎样去创新，是一个需要我们大家共同解决的问题。</w:t>
      </w:r>
    </w:p>
    <w:p>
      <w:pPr>
        <w:ind w:left="0" w:right="0" w:firstLine="560"/>
        <w:spacing w:before="450" w:after="450" w:line="312" w:lineRule="auto"/>
      </w:pPr>
      <w:r>
        <w:rPr>
          <w:rFonts w:ascii="宋体" w:hAnsi="宋体" w:eastAsia="宋体" w:cs="宋体"/>
          <w:color w:val="000"/>
          <w:sz w:val="28"/>
          <w:szCs w:val="28"/>
        </w:rPr>
        <w:t xml:space="preserve">在新的形势任务面前，要抓住机遇，发挥优势，迎接挑战，要确保完成全年目标任务，我提几点希望和要求，也是与在座的同志们共勉。</w:t>
      </w:r>
    </w:p>
    <w:p>
      <w:pPr>
        <w:ind w:left="0" w:right="0" w:firstLine="560"/>
        <w:spacing w:before="450" w:after="450" w:line="312" w:lineRule="auto"/>
      </w:pPr>
      <w:r>
        <w:rPr>
          <w:rFonts w:ascii="宋体" w:hAnsi="宋体" w:eastAsia="宋体" w:cs="宋体"/>
          <w:color w:val="000"/>
          <w:sz w:val="28"/>
          <w:szCs w:val="28"/>
        </w:rPr>
        <w:t xml:space="preserve">一要讲团结、讲大局，维护企业和职工的整体利益。</w:t>
      </w:r>
    </w:p>
    <w:p>
      <w:pPr>
        <w:ind w:left="0" w:right="0" w:firstLine="560"/>
        <w:spacing w:before="450" w:after="450" w:line="312" w:lineRule="auto"/>
      </w:pPr>
      <w:r>
        <w:rPr>
          <w:rFonts w:ascii="宋体" w:hAnsi="宋体" w:eastAsia="宋体" w:cs="宋体"/>
          <w:color w:val="000"/>
          <w:sz w:val="28"/>
          <w:szCs w:val="28"/>
        </w:rPr>
        <w:t xml:space="preserve">团结就是力量，团结是做好各项工作的基础和保证。团结出凝聚力、出战斗力，团结出人才、出干部。一个单位班子成员整天打打闹闹，憋着一肚子气，你看不起我，我看不起你，就像拉车一样，各人使各人的劲，是不会走正路的。闹不团结，只讲个人得失，不顾大局和整体，其后果必然是影响工作，对自己无利，对他人无益。一个集体只有把团结搞好了，相互帮扶，相互支持，干工作才会得到大家的支持，才会把你推上去。讲团结，很重要的一点就是顾大局、讲协作。这包括内部的协作配合，也包括部门之间的协作与支持。我们公司就像一部机器，每个零部件都要协作配合，才能正常运转，才能发挥应有的效率。因此，作为一个集体来讲，不管是大到公司，还是各个单位，都要保养好这台机器，要经常地维护、修理，就象搞产品维护一样。</w:t>
      </w:r>
    </w:p>
    <w:p>
      <w:pPr>
        <w:ind w:left="0" w:right="0" w:firstLine="560"/>
        <w:spacing w:before="450" w:after="450" w:line="312" w:lineRule="auto"/>
      </w:pPr>
      <w:r>
        <w:rPr>
          <w:rFonts w:ascii="宋体" w:hAnsi="宋体" w:eastAsia="宋体" w:cs="宋体"/>
          <w:color w:val="000"/>
          <w:sz w:val="28"/>
          <w:szCs w:val="28"/>
        </w:rPr>
        <w:t xml:space="preserve">作为中层干部，只有处处把企业利益和职工利益放在第一位，作为一切事情的出发点和落脚点，才能够顺利开展工作，才不会遇到障碍。讲团结，要真心讲，特别是遇到问题和困难时，要相互支持，相互帮助，时刻牢记原则下的统一。不能两个人都合不来，各想各的，相互瞅脚后跟。如果一个单位的负责人私心太重，处处只考虑自己、只考虑小团体的利益，就会受人鄙视，让职工瞧不起，更谈不上干好工作。</w:t>
      </w:r>
    </w:p>
    <w:p>
      <w:pPr>
        <w:ind w:left="0" w:right="0" w:firstLine="560"/>
        <w:spacing w:before="450" w:after="450" w:line="312" w:lineRule="auto"/>
      </w:pPr>
      <w:r>
        <w:rPr>
          <w:rFonts w:ascii="宋体" w:hAnsi="宋体" w:eastAsia="宋体" w:cs="宋体"/>
          <w:color w:val="000"/>
          <w:sz w:val="28"/>
          <w:szCs w:val="28"/>
        </w:rPr>
        <w:t xml:space="preserve">二要强化高效执行的责任意识，用心用力做好工作。</w:t>
      </w:r>
    </w:p>
    <w:p>
      <w:pPr>
        <w:ind w:left="0" w:right="0" w:firstLine="560"/>
        <w:spacing w:before="450" w:after="450" w:line="312" w:lineRule="auto"/>
      </w:pPr>
      <w:r>
        <w:rPr>
          <w:rFonts w:ascii="宋体" w:hAnsi="宋体" w:eastAsia="宋体" w:cs="宋体"/>
          <w:color w:val="000"/>
          <w:sz w:val="28"/>
          <w:szCs w:val="28"/>
        </w:rPr>
        <w:t xml:space="preserve">目前，我们正处在一个加快发展关键时期，既面临着挑战，也有很好的机遇。能不能把事业干上去，创造好的业绩，是对各级干部的一次考验。这次会议明确了下半年的目标和任务，下一步的关键是用心去做、用力去做、认真去做，扎扎实实抓落实。</w:t>
      </w:r>
    </w:p>
    <w:p>
      <w:pPr>
        <w:ind w:left="0" w:right="0" w:firstLine="560"/>
        <w:spacing w:before="450" w:after="450" w:line="312" w:lineRule="auto"/>
      </w:pPr>
      <w:r>
        <w:rPr>
          <w:rFonts w:ascii="宋体" w:hAnsi="宋体" w:eastAsia="宋体" w:cs="宋体"/>
          <w:color w:val="000"/>
          <w:sz w:val="28"/>
          <w:szCs w:val="28"/>
        </w:rPr>
        <w:t xml:space="preserve">执行是责任，也是使命，高效执行是确保公司各项决策部署得到有效贯彻的根本所在。进一步强化高效执行的责任意识，既是确保完成公司全年目标任务的当务之急，也是实现企业长远发展的重要保证。目前时间已经过半，要确保各项措施要求的有效落实，确保年度目标的全面完成，公司上下必须进一步强化责任意识，以事业发展为己任，坚持思想同心、行动同步，尽心尽力、尽职尽责，自觉为公司的改革、发展、稳定出谋划策;必须进一步强化高效执行，工作中要勇于负责，敢挑重担，凡事强调落实，工作讲求实效，切实做到令必行、行必果，切实保证公司各项决策部署落实到位。</w:t>
      </w:r>
    </w:p>
    <w:p>
      <w:pPr>
        <w:ind w:left="0" w:right="0" w:firstLine="560"/>
        <w:spacing w:before="450" w:after="450" w:line="312" w:lineRule="auto"/>
      </w:pPr>
      <w:r>
        <w:rPr>
          <w:rFonts w:ascii="宋体" w:hAnsi="宋体" w:eastAsia="宋体" w:cs="宋体"/>
          <w:color w:val="000"/>
          <w:sz w:val="28"/>
          <w:szCs w:val="28"/>
        </w:rPr>
        <w:t xml:space="preserve">三要保持奋发有为的精神状态，全面推进各项工作。</w:t>
      </w:r>
    </w:p>
    <w:p>
      <w:pPr>
        <w:ind w:left="0" w:right="0" w:firstLine="560"/>
        <w:spacing w:before="450" w:after="450" w:line="312" w:lineRule="auto"/>
      </w:pPr>
      <w:r>
        <w:rPr>
          <w:rFonts w:ascii="宋体" w:hAnsi="宋体" w:eastAsia="宋体" w:cs="宋体"/>
          <w:color w:val="000"/>
          <w:sz w:val="28"/>
          <w:szCs w:val="28"/>
        </w:rPr>
        <w:t xml:space="preserve">干事创业必须具备奋发有为的良好精神状态。良好的精神状态，反映了一个企业、一个团队、一个人自强不息、开拓进取的优秀品质，是我们战胜困难、加快发展的强大动力和有力支撑。当前，公司发展面临着日趋复杂的外部形势，国际金融危机、国家战略决策调整、地方经济发展，都对我们的工作提出了新的课题和挑战;同时，公司在技术研发、生产管理、市场营销等方面也面临诸多压力和困难。要迎接挑战，战胜困难，公司上下就必须进一步保持奋发有为的良好精神状态，就必须始终保持一股拼劲、冲劲、韧劲，在顺境中不松劲，在困境中不气馁，在挑战前不畏惧;就必须知难而进、奋力拼搏、勇于探索，敢于用改革的精神发展中的难题;就要始终保持蓬勃向上的朝气、拼搏进取的锐气、敢为人先的志气，唯优必创、唯旗必夺，勇争一流。演讲稿</w:t>
      </w:r>
    </w:p>
    <w:p>
      <w:pPr>
        <w:ind w:left="0" w:right="0" w:firstLine="560"/>
        <w:spacing w:before="450" w:after="450" w:line="312" w:lineRule="auto"/>
      </w:pPr>
      <w:r>
        <w:rPr>
          <w:rFonts w:ascii="宋体" w:hAnsi="宋体" w:eastAsia="宋体" w:cs="宋体"/>
          <w:color w:val="000"/>
          <w:sz w:val="28"/>
          <w:szCs w:val="28"/>
        </w:rPr>
        <w:t xml:space="preserve">四要树立真抓实干的工作作风，确保各项工作取得实效。真抓实干，是促进工作有效落实、推动公司各项事业不断前进的重要保证。进一步树立真抓实干的工作作风，是企业改革发展的新形势、新任务、新挑战对我们提出的必然要求。我们必须把真抓实干作为公司上下长期坚持和不断实践的工作理念，倡导求真务实，杜绝浮躁、浮夸，真正把力量凝聚到工作上，把目标锁定在发展上，把心思花费在事业上，不断研究新情况、拿出新办法、解决新问题、创造新业绩。</w:t>
      </w:r>
    </w:p>
    <w:p>
      <w:pPr>
        <w:ind w:left="0" w:right="0" w:firstLine="560"/>
        <w:spacing w:before="450" w:after="450" w:line="312" w:lineRule="auto"/>
      </w:pPr>
      <w:r>
        <w:rPr>
          <w:rFonts w:ascii="宋体" w:hAnsi="宋体" w:eastAsia="宋体" w:cs="宋体"/>
          <w:color w:val="000"/>
          <w:sz w:val="28"/>
          <w:szCs w:val="28"/>
        </w:rPr>
        <w:t xml:space="preserve">总之我们领导干部要从自我做起。坚持在政治上做明白人，在工作上做带头人，在业务上做内行人，在作风上做廉洁人。我们要带头树立大局意识、责任意识，效率意识，带头当好学习上的表率、工作上的表率、廉洁上的表率、团结上的表率和人格上的表率。只有这样，我们才能言行一致带队伍，说到做到干实事，才能在工作中，发令有力度，指挥有效力，工作有合力，前进有动力;只有这样，我们才能在其位、谋其职、司其责，才能不辜负组织的重托。</w:t>
      </w:r>
    </w:p>
    <w:p>
      <w:pPr>
        <w:ind w:left="0" w:right="0" w:firstLine="560"/>
        <w:spacing w:before="450" w:after="450" w:line="312" w:lineRule="auto"/>
      </w:pPr>
      <w:r>
        <w:rPr>
          <w:rFonts w:ascii="宋体" w:hAnsi="宋体" w:eastAsia="宋体" w:cs="宋体"/>
          <w:color w:val="000"/>
          <w:sz w:val="28"/>
          <w:szCs w:val="28"/>
        </w:rPr>
        <w:t xml:space="preserve">我相信，同志们一定能严格要求自己，求真务实，扎实工作，以实际行动来证明自身价值，为企业的发展做出应有的贡献。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2025-07-08T11:24:38+08:00</dcterms:created>
  <dcterms:modified xsi:type="dcterms:W3CDTF">2025-07-08T11:24:38+08:00</dcterms:modified>
</cp:coreProperties>
</file>

<file path=docProps/custom.xml><?xml version="1.0" encoding="utf-8"?>
<Properties xmlns="http://schemas.openxmlformats.org/officeDocument/2006/custom-properties" xmlns:vt="http://schemas.openxmlformats.org/officeDocument/2006/docPropsVTypes"/>
</file>