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小学生英语演讲稿范文模板</w:t>
      </w:r>
      <w:bookmarkEnd w:id="1"/>
    </w:p>
    <w:p>
      <w:pPr>
        <w:jc w:val="center"/>
        <w:spacing w:before="0" w:after="450"/>
      </w:pPr>
      <w:r>
        <w:rPr>
          <w:rFonts w:ascii="Arial" w:hAnsi="Arial" w:eastAsia="Arial" w:cs="Arial"/>
          <w:color w:val="999999"/>
          <w:sz w:val="20"/>
          <w:szCs w:val="20"/>
        </w:rPr>
        <w:t xml:space="preserve">来源：网络  作者：琴心剑胆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小学，是人们接受最初阶段正规教育的学校，是基础教育的重要组成部分。为大家整理的《小学生英语演讲稿范文模板》，希望对大家有所帮助！ 篇一 Hello,everyone!Today I am very happy,Because I can t...</w:t>
      </w:r>
    </w:p>
    <w:p>
      <w:pPr>
        <w:ind w:left="0" w:right="0" w:firstLine="560"/>
        <w:spacing w:before="450" w:after="450" w:line="312" w:lineRule="auto"/>
      </w:pPr>
      <w:r>
        <w:rPr>
          <w:rFonts w:ascii="宋体" w:hAnsi="宋体" w:eastAsia="宋体" w:cs="宋体"/>
          <w:color w:val="000"/>
          <w:sz w:val="28"/>
          <w:szCs w:val="28"/>
        </w:rPr>
        <w:t xml:space="preserve">小学，是人们接受最初阶段正规教育的学校，是基础教育的重要组成部分。为大家整理的《小学生英语演讲稿范文模板》，希望对大家有所帮助！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Today I am very happy,Because I can talk about with you.You see I am</w:t>
      </w:r>
    </w:p>
    <w:p>
      <w:pPr>
        <w:ind w:left="0" w:right="0" w:firstLine="560"/>
        <w:spacing w:before="450" w:after="450" w:line="312" w:lineRule="auto"/>
      </w:pPr>
      <w:r>
        <w:rPr>
          <w:rFonts w:ascii="宋体" w:hAnsi="宋体" w:eastAsia="宋体" w:cs="宋体"/>
          <w:color w:val="000"/>
          <w:sz w:val="28"/>
          <w:szCs w:val="28"/>
        </w:rPr>
        <w:t xml:space="preserve">Alovely girl,yes!I like laughing,I like studying.That——s me-- zhuyingjie from Badong shiyan primary school.I am eight. I am young but I know “we are the masters of nature.” We have only one earth. But now,the environment becomes worse and worse. As you know,there\'s no enough clean water for people. So many of them lose their lives because of water.If we take good care of our earth today,it will be more beautiful tomorrow.</w:t>
      </w:r>
    </w:p>
    <w:p>
      <w:pPr>
        <w:ind w:left="0" w:right="0" w:firstLine="560"/>
        <w:spacing w:before="450" w:after="450" w:line="312" w:lineRule="auto"/>
      </w:pPr>
      <w:r>
        <w:rPr>
          <w:rFonts w:ascii="宋体" w:hAnsi="宋体" w:eastAsia="宋体" w:cs="宋体"/>
          <w:color w:val="000"/>
          <w:sz w:val="28"/>
          <w:szCs w:val="28"/>
        </w:rPr>
        <w:t xml:space="preserve">My dear friend let us start from the trivial side,To be a good kid keeper.</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Dear teachers and schoolmates:</w:t>
      </w:r>
    </w:p>
    <w:p>
      <w:pPr>
        <w:ind w:left="0" w:right="0" w:firstLine="560"/>
        <w:spacing w:before="450" w:after="450" w:line="312" w:lineRule="auto"/>
      </w:pPr>
      <w:r>
        <w:rPr>
          <w:rFonts w:ascii="宋体" w:hAnsi="宋体" w:eastAsia="宋体" w:cs="宋体"/>
          <w:color w:val="000"/>
          <w:sz w:val="28"/>
          <w:szCs w:val="28"/>
        </w:rPr>
        <w:t xml:space="preserve">I’m very happy to give a lecture in English here today. The title of speech is I Love English. As everyone knows,English is very important today.It has been used everywhere in the world.It has become the most common language on Internet and for international trade. If we can speak English well,we will have more chance to succeed.Because more and more people have taken notice of it,the number of the people who go to learn English has increased at a high speed. But for myself,I learn English not only because of its importance and its usefulness,but also because of my love for it.When I learn English, I can feel a different way of thinking which gives me more room to touch the world.When I read English novels,I can feel the pleasure from the book which is different from reading the translation.When I speak English, I can feel the confident from my words.When I write English,I can see the beauty which is not the same as our Chinese… I love English,it gives me a colorful dream.I hope I can travel around the world one day. With my good English, I can make friends with many people from different contries.I can see many places of great intrests.I dream that I can go to London,because it is the birth place of English. I also want to use my good English to introduce our great places to the English spoken people,I hope that they can love our country like us. I know, Rome was not built in a day. I believe that after continuous hard study, one day I can speak English very well. If you want to be loved, you should learn to love and be lovable. So I believe as I love English everyday , it will love me too. I am sure that I will realize my dream one day!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2025-05-01T13:59:20+08:00</dcterms:created>
  <dcterms:modified xsi:type="dcterms:W3CDTF">2025-05-01T13:59:20+08:00</dcterms:modified>
</cp:coreProperties>
</file>

<file path=docProps/custom.xml><?xml version="1.0" encoding="utf-8"?>
<Properties xmlns="http://schemas.openxmlformats.org/officeDocument/2006/custom-properties" xmlns:vt="http://schemas.openxmlformats.org/officeDocument/2006/docPropsVTypes"/>
</file>