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中小学秋季运动会闭幕式主持词</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通过本次运动会，我们选拔出了一批优秀的体育运动员，在今后的学校活动中，学校将予以重点培养。通过本次运动会，锻炼了我们的少先队员，团结了我们的教师队伍，达到了预期的目的，最后，希望我校全体师生，在今后的工作和学习中能够继续发扬这次运动会的拚搏...</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的学校活动中，学校将予以重点培养。通过本次运动会，锻炼了我们的少先队员，团结了我们的教师队伍，达到了预期的目的，最后，希望我校全体师生，在今后的工作和学习中能够继续发扬这次运动会的拚搏精神。为大家整理的《中小学秋季运动会闭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20x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尊敬的各位老师、各位教职员工、亲爱的同学们：</w:t>
      </w:r>
    </w:p>
    <w:p>
      <w:pPr>
        <w:ind w:left="0" w:right="0" w:firstLine="560"/>
        <w:spacing w:before="450" w:after="450" w:line="312" w:lineRule="auto"/>
      </w:pPr>
      <w:r>
        <w:rPr>
          <w:rFonts w:ascii="宋体" w:hAnsi="宋体" w:eastAsia="宋体" w:cs="宋体"/>
          <w:color w:val="000"/>
          <w:sz w:val="28"/>
          <w:szCs w:val="28"/>
        </w:rPr>
        <w:t xml:space="preserve">　　xx中学20xx年秋季田径运动会，在全体师生的大力支持下，在全体运动员、教练员、裁判员以及工作人员的共同努力下，实现了“文明、热烈、精彩、圆满”的目标，就要胜利闭幕了。我谨代表大会组委会向取得优异成绩的老师、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我校共有近50名教师、300名学生分别参加了10个项目的比赛，大家发扬了“团结拼搏”的精神，可以说是一次团结的盛会、友谊的盛会、成功的盛会。在短短三天的时间里，比赛进程紧锣密鼓，井然有序，圆满完成了各项比赛任务。全体工作人员的恪尽职守，运动员的杰出表现和骄人的比赛成绩，让我们看到了我校体育事业的希望和推动学校德、智、体、美工作全面发展的美好未来。</w:t>
      </w:r>
    </w:p>
    <w:p>
      <w:pPr>
        <w:ind w:left="0" w:right="0" w:firstLine="560"/>
        <w:spacing w:before="450" w:after="450" w:line="312" w:lineRule="auto"/>
      </w:pPr>
      <w:r>
        <w:rPr>
          <w:rFonts w:ascii="宋体" w:hAnsi="宋体" w:eastAsia="宋体" w:cs="宋体"/>
          <w:color w:val="000"/>
          <w:sz w:val="28"/>
          <w:szCs w:val="28"/>
        </w:rPr>
        <w:t xml:space="preserve">　　现在，我校运动会的所有项目已经划上了一个圆满的句号。在本届运动会中，全体裁判员始终严格要求自己，认真负责，坚持标准，以身作则，以公平、公正、公开的工作作风，保证了本届校运会的圆满完成。广大教职工和同学在活动中积极参与、主动服务，做了大量的工作，这种团结协作、顾全大局的集体主义精神、严明的纪律、积极向上的精神风貌，充分展现了我校学子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老师们，同学们，运动会将大力推动我校文明创建活动和学校整体工作的全面发展。在今后的工作中，让我们继续努力，团结勤奋，拼搏创新，为学校创造更多的辉煌。</w:t>
      </w:r>
    </w:p>
    <w:p>
      <w:pPr>
        <w:ind w:left="0" w:right="0" w:firstLine="560"/>
        <w:spacing w:before="450" w:after="450" w:line="312" w:lineRule="auto"/>
      </w:pPr>
      <w:r>
        <w:rPr>
          <w:rFonts w:ascii="宋体" w:hAnsi="宋体" w:eastAsia="宋体" w:cs="宋体"/>
          <w:color w:val="000"/>
          <w:sz w:val="28"/>
          <w:szCs w:val="28"/>
        </w:rPr>
        <w:t xml:space="preserve">　　最后，我再次代表大会组委会，向参加这次大会的各位老领导、全体运动员和广大师生员工，向为这次运动会辛勤工作的老师和同学们表示崇高的敬意和衷心的感谢。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2025-08-10T19:14:59+08:00</dcterms:created>
  <dcterms:modified xsi:type="dcterms:W3CDTF">2025-08-10T19:14:59+08:00</dcterms:modified>
</cp:coreProperties>
</file>

<file path=docProps/custom.xml><?xml version="1.0" encoding="utf-8"?>
<Properties xmlns="http://schemas.openxmlformats.org/officeDocument/2006/custom-properties" xmlns:vt="http://schemas.openxmlformats.org/officeDocument/2006/docPropsVTypes"/>
</file>