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幼儿园特色活动在小班家长会上的介绍</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很高兴能够与大家再次相聚，将近一年时间的相识，我们从陌生变得熟悉，是孩子让我们走得更近，孩子们也在我们的期盼中渐渐地长大了。在引导孩子快乐求知的过程中，我们不忘给孩子艺术的享受，艺术是孩子感受环境、生活中的美的过程；是孩子...</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大家好！很高兴能够与大家再次相聚，将近一年时间的相识，我们从陌生变得熟悉，是孩子让我们走得更近，孩子们也在我们的期盼中渐渐地长大了。</w:t>
      </w:r>
    </w:p>
    <w:p>
      <w:pPr>
        <w:ind w:left="0" w:right="0" w:firstLine="560"/>
        <w:spacing w:before="450" w:after="450" w:line="312" w:lineRule="auto"/>
      </w:pPr>
      <w:r>
        <w:rPr>
          <w:rFonts w:ascii="宋体" w:hAnsi="宋体" w:eastAsia="宋体" w:cs="宋体"/>
          <w:color w:val="000"/>
          <w:sz w:val="28"/>
          <w:szCs w:val="28"/>
        </w:rPr>
        <w:t xml:space="preserve">在引导孩子快乐求知的过程中，我们不忘给孩子艺术的享受，艺术是孩子感受环境、生活中的美的过程；是孩子大胆表现自己情感和体验的过程，是孩子喜欢的一种表现活动，是幼儿园阶段实施素质教育的基本载体和必然要求。乡土艺术它来自于生活，反映生活。乡土艺术的实践是幼儿综合智慧提升的一个过程。乡土艺术的内容既包含了知识，也包含了态度、品性，还包含了技能和策略。为此，在幼儿参与乡土艺术欣赏、创造和表现的过程中，可以丰富他们的感性经验，激发他们欣赏美、表现美、创造美的情趣，从而有效提升综合素质。本着这样一种教育理念，我们幼儿园利用农村得天独厚的自然条件和乡土资源组织开展乡土艺术特色活动。</w:t>
      </w:r>
    </w:p>
    <w:p>
      <w:pPr>
        <w:ind w:left="0" w:right="0" w:firstLine="560"/>
        <w:spacing w:before="450" w:after="450" w:line="312" w:lineRule="auto"/>
      </w:pPr>
      <w:r>
        <w:rPr>
          <w:rFonts w:ascii="宋体" w:hAnsi="宋体" w:eastAsia="宋体" w:cs="宋体"/>
          <w:color w:val="000"/>
          <w:sz w:val="28"/>
          <w:szCs w:val="28"/>
        </w:rPr>
        <w:t xml:space="preserve">幼儿园“生活?乡土?艺术”节特色活动已历时两届，两届艺术节系列活动在全园师生的共同努力下，在各位家长的关心支持下取得了明显的成效。这正符合了我们幼儿园“生活的乐园 幸福的家园”的办园精神；符合了 “营造艺术氛围 享受艺术情趣”的办园特色；实现着幼儿“会说会画 爱唱爱跳 乐思乐学”的培养目标。</w:t>
      </w:r>
    </w:p>
    <w:p>
      <w:pPr>
        <w:ind w:left="0" w:right="0" w:firstLine="560"/>
        <w:spacing w:before="450" w:after="450" w:line="312" w:lineRule="auto"/>
      </w:pPr>
      <w:r>
        <w:rPr>
          <w:rFonts w:ascii="宋体" w:hAnsi="宋体" w:eastAsia="宋体" w:cs="宋体"/>
          <w:color w:val="000"/>
          <w:sz w:val="28"/>
          <w:szCs w:val="28"/>
        </w:rPr>
        <w:t xml:space="preserve">从202_年2月首届艺术节启动至5月，期间我们开展了丰富多彩的艺术活动，有乡土童谣、谜语、游戏的征集，我们共收到200多个具有鲜明新仓特色的素材，我们把这些乡土童谣、谜语进行整理汇编成册，发到每个班级；有“我是健康仓幼人”师幼趣味运动会，有“我是艺术之星”、“艺术小天使”的评选活动，有“可爱新仓——我的家”60米长卷画，有“幼儿家庭才艺大比拼”等等，下面就我园两届艺术节特色活动向家长朋友们作一个介绍（结合照片）：</w:t>
      </w:r>
    </w:p>
    <w:p>
      <w:pPr>
        <w:ind w:left="0" w:right="0" w:firstLine="560"/>
        <w:spacing w:before="450" w:after="450" w:line="312" w:lineRule="auto"/>
      </w:pPr>
      <w:r>
        <w:rPr>
          <w:rFonts w:ascii="宋体" w:hAnsi="宋体" w:eastAsia="宋体" w:cs="宋体"/>
          <w:color w:val="000"/>
          <w:sz w:val="28"/>
          <w:szCs w:val="28"/>
        </w:rPr>
        <w:t xml:space="preserve">系列活动一：在首届“生活 乡土 艺术”节启动仪式上，各班响亮地喊出了班级艺术口号，如小二班的“艺术大舞台，欢迎你到来；艺术大舞台，展现我风采！”如中二班“我爱生活，快乐无限；我爱乡土，乐趣无穷；我爱艺术，欢乐开怀！”如大二班的“乡土艺术，点亮生活，亲亲艺术，成就未来”……启动仪式上孩子和教师的积极情绪，让我们看到了这个活动的良好开端。</w:t>
      </w:r>
    </w:p>
    <w:p>
      <w:pPr>
        <w:ind w:left="0" w:right="0" w:firstLine="560"/>
        <w:spacing w:before="450" w:after="450" w:line="312" w:lineRule="auto"/>
      </w:pPr>
      <w:r>
        <w:rPr>
          <w:rFonts w:ascii="宋体" w:hAnsi="宋体" w:eastAsia="宋体" w:cs="宋体"/>
          <w:color w:val="000"/>
          <w:sz w:val="28"/>
          <w:szCs w:val="28"/>
        </w:rPr>
        <w:t xml:space="preserve">系列活动二：“我是健康仓幼人”的师幼趣味运动会上，孩子们用爸爸妈妈制作的小推车、沙包等展开了激烈的竞赛，平湖电视台民生直通车的叔叔阿姨作采访，09年6月30日，平湖电视台民生直通车栏目播放幼儿园乡土趣味运动会活动。</w:t>
      </w:r>
    </w:p>
    <w:p>
      <w:pPr>
        <w:ind w:left="0" w:right="0" w:firstLine="560"/>
        <w:spacing w:before="450" w:after="450" w:line="312" w:lineRule="auto"/>
      </w:pPr>
      <w:r>
        <w:rPr>
          <w:rFonts w:ascii="宋体" w:hAnsi="宋体" w:eastAsia="宋体" w:cs="宋体"/>
          <w:color w:val="000"/>
          <w:sz w:val="28"/>
          <w:szCs w:val="28"/>
        </w:rPr>
        <w:t xml:space="preserve">系列活动三：开展了“我是艺术之星”、“艺术小天使”的评选活动，将“艺术之星”的风采刊登在我们的园报《果果乐园》上。</w:t>
      </w:r>
    </w:p>
    <w:p>
      <w:pPr>
        <w:ind w:left="0" w:right="0" w:firstLine="560"/>
        <w:spacing w:before="450" w:after="450" w:line="312" w:lineRule="auto"/>
      </w:pPr>
      <w:r>
        <w:rPr>
          <w:rFonts w:ascii="宋体" w:hAnsi="宋体" w:eastAsia="宋体" w:cs="宋体"/>
          <w:color w:val="000"/>
          <w:sz w:val="28"/>
          <w:szCs w:val="28"/>
        </w:rPr>
        <w:t xml:space="preserve">系列活动四：在 “可爱新仓——我的家”60米长卷画中，小班孩子用画笔画出了新仓的小西瓜（5月22日的平湖电视台民生直通车栏目进行了报道）；中班孩子画出了新仓的农民新村、童车城等；大班孩子则用画笔画出了新仓的老街、茉织华等有代表性的建筑。前一段时间，这些画卷悬挂在幼儿园里，成了一道非常亮丽的风景线。</w:t>
      </w:r>
    </w:p>
    <w:p>
      <w:pPr>
        <w:ind w:left="0" w:right="0" w:firstLine="560"/>
        <w:spacing w:before="450" w:after="450" w:line="312" w:lineRule="auto"/>
      </w:pPr>
      <w:r>
        <w:rPr>
          <w:rFonts w:ascii="宋体" w:hAnsi="宋体" w:eastAsia="宋体" w:cs="宋体"/>
          <w:color w:val="000"/>
          <w:sz w:val="28"/>
          <w:szCs w:val="28"/>
        </w:rPr>
        <w:t xml:space="preserve">系列活动五：开展了“幼儿家庭才艺才艺大赛”活动，11户家庭参赛，其中王有懿爷爷的原创作品《和快乐在一起》在我们的艺术节闭幕式上作了演出，并到市里参加首届邻居节的文艺比赛。</w:t>
      </w:r>
    </w:p>
    <w:p>
      <w:pPr>
        <w:ind w:left="0" w:right="0" w:firstLine="560"/>
        <w:spacing w:before="450" w:after="450" w:line="312" w:lineRule="auto"/>
      </w:pPr>
      <w:r>
        <w:rPr>
          <w:rFonts w:ascii="宋体" w:hAnsi="宋体" w:eastAsia="宋体" w:cs="宋体"/>
          <w:color w:val="000"/>
          <w:sz w:val="28"/>
          <w:szCs w:val="28"/>
        </w:rPr>
        <w:t xml:space="preserve">系列活动六：09年6月18日，我园承办了新仓镇第二届民俗文化节中的“童谣大pk”,12位选手通过必答题和抢答题的方式决出个人奖和团体奖，孩子流利的童谣朗诵让在场的老师、阿姨们拍手叫好。</w:t>
      </w:r>
    </w:p>
    <w:p>
      <w:pPr>
        <w:ind w:left="0" w:right="0" w:firstLine="560"/>
        <w:spacing w:before="450" w:after="450" w:line="312" w:lineRule="auto"/>
      </w:pPr>
      <w:r>
        <w:rPr>
          <w:rFonts w:ascii="宋体" w:hAnsi="宋体" w:eastAsia="宋体" w:cs="宋体"/>
          <w:color w:val="000"/>
          <w:sz w:val="28"/>
          <w:szCs w:val="28"/>
        </w:rPr>
        <w:t xml:space="preserve">系列活动七：09年的11月份，通过教师、家长、职工三个层面开展美工创意大赛。</w:t>
      </w:r>
    </w:p>
    <w:p>
      <w:pPr>
        <w:ind w:left="0" w:right="0" w:firstLine="560"/>
        <w:spacing w:before="450" w:after="450" w:line="312" w:lineRule="auto"/>
      </w:pPr>
      <w:r>
        <w:rPr>
          <w:rFonts w:ascii="宋体" w:hAnsi="宋体" w:eastAsia="宋体" w:cs="宋体"/>
          <w:color w:val="000"/>
          <w:sz w:val="28"/>
          <w:szCs w:val="28"/>
        </w:rPr>
        <w:t xml:space="preserve">教师层面——以班级为单位，两人一组，利用酒罐、废旧纸棍等进行艺术造型活动，有的设计了“酷力士”，有的设计了“金童玉女”、有的设计了“大树小鸟”</w:t>
      </w:r>
    </w:p>
    <w:p>
      <w:pPr>
        <w:ind w:left="0" w:right="0" w:firstLine="560"/>
        <w:spacing w:before="450" w:after="450" w:line="312" w:lineRule="auto"/>
      </w:pPr>
      <w:r>
        <w:rPr>
          <w:rFonts w:ascii="宋体" w:hAnsi="宋体" w:eastAsia="宋体" w:cs="宋体"/>
          <w:color w:val="000"/>
          <w:sz w:val="28"/>
          <w:szCs w:val="28"/>
        </w:rPr>
        <w:t xml:space="preserve">家长层面——以家庭为单位，主题不限，材料采自“乡土”，有的家长利用当前农忙时节的稻草进行造型，有的利用竹林里的竹子设计了“风铃”，有的则利用服装厂的边角料进行“自由拼贴”。期间我们还组织了爷爷奶奶搓草绳比赛。</w:t>
      </w:r>
    </w:p>
    <w:p>
      <w:pPr>
        <w:ind w:left="0" w:right="0" w:firstLine="560"/>
        <w:spacing w:before="450" w:after="450" w:line="312" w:lineRule="auto"/>
      </w:pPr>
      <w:r>
        <w:rPr>
          <w:rFonts w:ascii="宋体" w:hAnsi="宋体" w:eastAsia="宋体" w:cs="宋体"/>
          <w:color w:val="000"/>
          <w:sz w:val="28"/>
          <w:szCs w:val="28"/>
        </w:rPr>
        <w:t xml:space="preserve">职工层面——自主利用乡土材料进行创意设计，有的用包装袋制作了小动物，有的用小竹子制作了玩具家具，有的用草绳编织了物品……一件件极富创意的乡土艺术造型作品，充分显示了大家的艺术潜能，也更坚定了我们引领孩子走进“乡土艺术”系列实践活动的信心和决心。</w:t>
      </w:r>
    </w:p>
    <w:p>
      <w:pPr>
        <w:ind w:left="0" w:right="0" w:firstLine="560"/>
        <w:spacing w:before="450" w:after="450" w:line="312" w:lineRule="auto"/>
      </w:pPr>
      <w:r>
        <w:rPr>
          <w:rFonts w:ascii="宋体" w:hAnsi="宋体" w:eastAsia="宋体" w:cs="宋体"/>
          <w:color w:val="000"/>
          <w:sz w:val="28"/>
          <w:szCs w:val="28"/>
        </w:rPr>
        <w:t xml:space="preserve">系列活动八：09年5月31日，我们在新仓电影院成功举办了首届“生活 乡土 艺术”节闭幕式暨庆“六一”乡土童谣大吟诵专场活动，有乡土童谣表演、家庭才艺秀《狐假虎威》、有班级特色展示“梦想大舞台个个都精彩”、有“艺术之星”为“十佳爱心妈妈”颁奖等等。中心幼儿园和下设四个村教学点共近600名孩子参加了活动，还有许多家长朋友以及村妇女主任、姐妹幼儿园领导也一起参加了活动，孩子们度过了一个快乐的“六一”节。</w:t>
      </w:r>
    </w:p>
    <w:p>
      <w:pPr>
        <w:ind w:left="0" w:right="0" w:firstLine="560"/>
        <w:spacing w:before="450" w:after="450" w:line="312" w:lineRule="auto"/>
      </w:pPr>
      <w:r>
        <w:rPr>
          <w:rFonts w:ascii="宋体" w:hAnsi="宋体" w:eastAsia="宋体" w:cs="宋体"/>
          <w:color w:val="000"/>
          <w:sz w:val="28"/>
          <w:szCs w:val="28"/>
        </w:rPr>
        <w:t xml:space="preserve">系列活动九：12月4日 在冬天这样一个享受成果、分享果实的季节，我们幼儿园承办了由平湖市教育研训中心主办的农村幼儿园“乡土艺术“教学展示研讨活动市教育局研训中心领导、全市各所幼儿园的园长教师、新仓镇各村妇联主任以及园家委会的家长共100多人参加了此次活动。大班的孩子为大家表演乡土童谣《摇啊船，唵哆》，大一班的徐春燕老师为大家送上大班音乐活动《大丰收》，小三班的张丹婧展示了大班美术活动《百变丝瓜筋》。得到了全市各级领导、同行姐妹的好评。</w:t>
      </w:r>
    </w:p>
    <w:p>
      <w:pPr>
        <w:ind w:left="0" w:right="0" w:firstLine="560"/>
        <w:spacing w:before="450" w:after="450" w:line="312" w:lineRule="auto"/>
      </w:pPr>
      <w:r>
        <w:rPr>
          <w:rFonts w:ascii="宋体" w:hAnsi="宋体" w:eastAsia="宋体" w:cs="宋体"/>
          <w:color w:val="000"/>
          <w:sz w:val="28"/>
          <w:szCs w:val="28"/>
        </w:rPr>
        <w:t xml:space="preserve">系列活动十：开展《可爱新仓——我的家》主题教学活动，每学期利用一周的艺术周活动实施乡土艺术主题活动。从第一次的纯粹的美术活动走向了艺术的综合，有音乐，童谣。活动中幼儿的艺术作品想象</w:t>
      </w:r>
    </w:p>
    <w:p>
      <w:pPr>
        <w:ind w:left="0" w:right="0" w:firstLine="560"/>
        <w:spacing w:before="450" w:after="450" w:line="312" w:lineRule="auto"/>
      </w:pPr>
      <w:r>
        <w:rPr>
          <w:rFonts w:ascii="宋体" w:hAnsi="宋体" w:eastAsia="宋体" w:cs="宋体"/>
          <w:color w:val="000"/>
          <w:sz w:val="28"/>
          <w:szCs w:val="28"/>
        </w:rPr>
        <w:t xml:space="preserve">丰富，造型奇特（照片）。</w:t>
      </w:r>
    </w:p>
    <w:p>
      <w:pPr>
        <w:ind w:left="0" w:right="0" w:firstLine="560"/>
        <w:spacing w:before="450" w:after="450" w:line="312" w:lineRule="auto"/>
      </w:pPr>
      <w:r>
        <w:rPr>
          <w:rFonts w:ascii="宋体" w:hAnsi="宋体" w:eastAsia="宋体" w:cs="宋体"/>
          <w:color w:val="000"/>
          <w:sz w:val="28"/>
          <w:szCs w:val="28"/>
        </w:rPr>
        <w:t xml:space="preserve">今年我们的艺术节活动又从10年3月启动了，本届艺术节的主题是“我爱生活，我爱艺术”， 让我们再次启动了梦想。</w:t>
      </w:r>
    </w:p>
    <w:p>
      <w:pPr>
        <w:ind w:left="0" w:right="0" w:firstLine="560"/>
        <w:spacing w:before="450" w:after="450" w:line="312" w:lineRule="auto"/>
      </w:pPr>
      <w:r>
        <w:rPr>
          <w:rFonts w:ascii="宋体" w:hAnsi="宋体" w:eastAsia="宋体" w:cs="宋体"/>
          <w:color w:val="000"/>
          <w:sz w:val="28"/>
          <w:szCs w:val="28"/>
        </w:rPr>
        <w:t xml:space="preserve">在本届艺术系列活动中，我们小朋友将和老师们一起开展精彩的艺术活动，每月进行主题绘画、童谣朗诵、童谣表演、童谣绘画、乡土歌谣大联唱、艺术小制作等，如2月份的《新年里的开心事》主题绘画，我们将在4月22日世界地球日这天开展“我是环保小卫士”幼儿主题绘画。在温暖的春天里带孩子们走进大自然，感受美丽的世界，开展乡土趣味运动会；五月份画画我们“可爱的新仓”，并且开展“艺术之星”、“艺术小天使”的评选活动。</w:t>
      </w:r>
    </w:p>
    <w:p>
      <w:pPr>
        <w:ind w:left="0" w:right="0" w:firstLine="560"/>
        <w:spacing w:before="450" w:after="450" w:line="312" w:lineRule="auto"/>
      </w:pPr>
      <w:r>
        <w:rPr>
          <w:rFonts w:ascii="宋体" w:hAnsi="宋体" w:eastAsia="宋体" w:cs="宋体"/>
          <w:color w:val="000"/>
          <w:sz w:val="28"/>
          <w:szCs w:val="28"/>
        </w:rPr>
        <w:t xml:space="preserve">我们将请小朋友的爸爸妈妈、爷爷奶奶一起参与到我们的活动中来，和孩子们一起游戏，一起表演，进行家庭童谣大pk。老师们也会一展他们的艺术才能，在指导孩子们开展艺术活动的同时进行歌表演等比赛，进行艺术课堂的展示。</w:t>
      </w:r>
    </w:p>
    <w:p>
      <w:pPr>
        <w:ind w:left="0" w:right="0" w:firstLine="560"/>
        <w:spacing w:before="450" w:after="450" w:line="312" w:lineRule="auto"/>
      </w:pPr>
      <w:r>
        <w:rPr>
          <w:rFonts w:ascii="宋体" w:hAnsi="宋体" w:eastAsia="宋体" w:cs="宋体"/>
          <w:color w:val="000"/>
          <w:sz w:val="28"/>
          <w:szCs w:val="28"/>
        </w:rPr>
        <w:t xml:space="preserve">班级里各班将开展班级特色活动，3月10日我们进行了特色活动计划的交流和调整，有趣味美术、童谣画、童话音乐剧等。这样小朋友们就有了更多艺术活动的时间了，孩子们可以尽情地在艺术的天地里享受活动带给我们的快乐和收获。</w:t>
      </w:r>
    </w:p>
    <w:p>
      <w:pPr>
        <w:ind w:left="0" w:right="0" w:firstLine="560"/>
        <w:spacing w:before="450" w:after="450" w:line="312" w:lineRule="auto"/>
      </w:pPr>
      <w:r>
        <w:rPr>
          <w:rFonts w:ascii="宋体" w:hAnsi="宋体" w:eastAsia="宋体" w:cs="宋体"/>
          <w:color w:val="000"/>
          <w:sz w:val="28"/>
          <w:szCs w:val="28"/>
        </w:rPr>
        <w:t xml:space="preserve">家长朋友们，生活的最高境界是艺术的境界，艺术需要我们去发现、去创造，愿我们的艺术节在各位家长的鼎立相助下越办越成功，在此对各位的热情参与和大力支持表示衷心的感谢！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202_.4.20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2025-07-09T15:06:41+08:00</dcterms:created>
  <dcterms:modified xsi:type="dcterms:W3CDTF">2025-07-09T15:06:41+08:00</dcterms:modified>
</cp:coreProperties>
</file>

<file path=docProps/custom.xml><?xml version="1.0" encoding="utf-8"?>
<Properties xmlns="http://schemas.openxmlformats.org/officeDocument/2006/custom-properties" xmlns:vt="http://schemas.openxmlformats.org/officeDocument/2006/docPropsVTypes"/>
</file>