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演讲稿结尾格式范例</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稿结尾格式范例》供大家参考，希望对大家有所帮助！！！结尾要点：简洁有力，余音绕梁结尾是演讲内容的自然结束。言简意赅、余音绕梁的结尾能够震撼听众，促使听众不断地思考和回味。演讲稿结尾没有固定的格式，可以是对演讲全文要点进...</w:t>
      </w:r>
    </w:p>
    <w:p>
      <w:pPr>
        <w:ind w:left="0" w:right="0" w:firstLine="560"/>
        <w:spacing w:before="450" w:after="450" w:line="312" w:lineRule="auto"/>
      </w:pPr>
      <w:r>
        <w:rPr>
          <w:rFonts w:ascii="宋体" w:hAnsi="宋体" w:eastAsia="宋体" w:cs="宋体"/>
          <w:color w:val="000"/>
          <w:sz w:val="28"/>
          <w:szCs w:val="28"/>
        </w:rPr>
        <w:t xml:space="preserve">为大家收集整理了《演讲稿结尾格式范例》供大家参考，希望对大家有所帮助！！！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辩要有雄辩的逻辑力量，要能为听众所接受并心悦诚服，这样，才能起到应有的社会效果；其次是要懂得听众有不同的对象和不同的层次，而公众场合也有不同的类型，如党团集会、专业性会议、服务性俱乐部、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两项任务：一是建立说者与听者的同感；二是如字义所释，打开场面，引入正题。”好的演讲稿，一开头就应该用最简洁的语言、最经济的时间，把听众的注意力和兴奋点吸引过来，这样，才能达到出奇制胜的效果。开场白的技术主要有：1.楔子。用几句诚恳的话同听众建立个人间的关系，获得听众的好感和信任；2.衔接。直接地反映出一种形势，或是将要论及的问题，常用某一件小事，一个比喻，个人经历，轶事传闻，出人意外的提问，将主要演讲内容衔接起来；3.激发。可以提出一些激发听众思维的问题，把听众的注意力集中到演讲中来；4.触题。一开始就告诉听众自己将要讲些什么。世界上许多的政治家、作家和国家领导人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1.开门见山，提示主题。这种开头是一开讲就进入正题，直接提示演讲的中心。</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三、结尾要简洁有力，余音绕梁。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在听众兴趣到高潮时果断收束，未尽时嘎然而止。”这是演讲稿结尾最为有效的方法。在演讲处于高潮的时候，听众大脑皮层高度兴奋，注意力和情绪都由此而达到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一、了解对象，有的放矢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二、观点鲜明，感情真挚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上一次在学生会的换届竞选的时候,看到秘书处的师兄师姐们在台上大胆展现自己的时候,我在想,是否在明年换届的时候我也会跟他们一样,站在台上骄傲自信地接受大家的评定,取得大家的赞同.今晚,我站到同样性质的舞台上来了.</w:t>
      </w:r>
    </w:p>
    <w:p>
      <w:pPr>
        <w:ind w:left="0" w:right="0" w:firstLine="560"/>
        <w:spacing w:before="450" w:after="450" w:line="312" w:lineRule="auto"/>
      </w:pPr>
      <w:r>
        <w:rPr>
          <w:rFonts w:ascii="宋体" w:hAnsi="宋体" w:eastAsia="宋体" w:cs="宋体"/>
          <w:color w:val="000"/>
          <w:sz w:val="28"/>
          <w:szCs w:val="28"/>
        </w:rPr>
        <w:t xml:space="preserve">在师兄师姐的考验下进入管理系学生会秘书处,感觉高兴也庆幸.在这将近一年的工作当中,在师兄师姐的指导下,开始了解秘书处的工作程序和要领,在跟同事们一起工作的同时,我也把自己所能掌握的本领使用到位,希望能真正地为秘书处做点东西.我想告诉我的师兄师姐们,谢谢你们给予我机会进入学生会领悟到了这么多,谢谢我的同事对我的迁让和提点.</w:t>
      </w:r>
    </w:p>
    <w:p>
      <w:pPr>
        <w:ind w:left="0" w:right="0" w:firstLine="560"/>
        <w:spacing w:before="450" w:after="450" w:line="312" w:lineRule="auto"/>
      </w:pPr>
      <w:r>
        <w:rPr>
          <w:rFonts w:ascii="宋体" w:hAnsi="宋体" w:eastAsia="宋体" w:cs="宋体"/>
          <w:color w:val="000"/>
          <w:sz w:val="28"/>
          <w:szCs w:val="28"/>
        </w:rPr>
        <w:t xml:space="preserve">时间一恍我已经迈进了大二的殿堂,将成为别人的师姐.从时间那里得到的是充实脑袋的原料.长辈们告诉我,态度很重要,于是我告诉自己要积极,不断向上,好好学习.我知道我不是,但是我知道我能让你们放心选择.我相信飞过森林能看见海洋,一切都会变得非同寻常.</w:t>
      </w:r>
    </w:p>
    <w:p>
      <w:pPr>
        <w:ind w:left="0" w:right="0" w:firstLine="560"/>
        <w:spacing w:before="450" w:after="450" w:line="312" w:lineRule="auto"/>
      </w:pPr>
      <w:r>
        <w:rPr>
          <w:rFonts w:ascii="宋体" w:hAnsi="宋体" w:eastAsia="宋体" w:cs="宋体"/>
          <w:color w:val="000"/>
          <w:sz w:val="28"/>
          <w:szCs w:val="28"/>
        </w:rPr>
        <w:t xml:space="preserve">来自(某)系(某)届(某专业)本科(某)班的**(你的姓名)接受大家的检验和评定.谢谢.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2025-05-14T06:59:29+08:00</dcterms:created>
  <dcterms:modified xsi:type="dcterms:W3CDTF">2025-05-14T06:59:29+08:00</dcterms:modified>
</cp:coreProperties>
</file>

<file path=docProps/custom.xml><?xml version="1.0" encoding="utf-8"?>
<Properties xmlns="http://schemas.openxmlformats.org/officeDocument/2006/custom-properties" xmlns:vt="http://schemas.openxmlformats.org/officeDocument/2006/docPropsVTypes"/>
</file>