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最新竞选稿模板范文三篇</w:t>
      </w:r>
      <w:bookmarkEnd w:id="1"/>
    </w:p>
    <w:p>
      <w:pPr>
        <w:jc w:val="center"/>
        <w:spacing w:before="0" w:after="450"/>
      </w:pPr>
      <w:r>
        <w:rPr>
          <w:rFonts w:ascii="Arial" w:hAnsi="Arial" w:eastAsia="Arial" w:cs="Arial"/>
          <w:color w:val="999999"/>
          <w:sz w:val="20"/>
          <w:szCs w:val="20"/>
        </w:rPr>
        <w:t xml:space="preserve">来源：网络  作者：诗酒琴音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竞选稿模板范文三篇》，供大家阅读与鉴赏。篇一　　尊敬的各位领导，亲爱的同学们：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竞选稿模板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假如我当上了学生会组织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组织部干事，我会对我的工作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还要协调好各部门之间的关系，团结一切可团结的力量，扩大学生会的影响及权威。假如我当上了学生会组织部干事，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就应具备好的德行，事事都应自己做到，才可以去领导别人，加强内部团结。当然，作为一名合格的华大学子，关键的就是学习，这也是对我的一大考验，我的学习时间也许会比别人少，但是只要我合理安排，严格要求自己，在学习上我也不会落后于人，从另一方面来说，这也可以提高自己的综合素质，我相信，当我从华大校园走出后，也一定不会被他人所*。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大家好，我是来自五年级四班的xxx。</w:t>
      </w:r>
    </w:p>
    <w:p>
      <w:pPr>
        <w:ind w:left="0" w:right="0" w:firstLine="560"/>
        <w:spacing w:before="450" w:after="450" w:line="312" w:lineRule="auto"/>
      </w:pPr>
      <w:r>
        <w:rPr>
          <w:rFonts w:ascii="宋体" w:hAnsi="宋体" w:eastAsia="宋体" w:cs="宋体"/>
          <w:color w:val="000"/>
          <w:sz w:val="28"/>
          <w:szCs w:val="28"/>
        </w:rPr>
        <w:t xml:space="preserve">　　我的性格内向，但是在荣誉面前，我自信，我努力。在班长这个职务面前，我自信，我能干。今天很荣幸能站在这里参加大队委的竞选，我的实力老师和同学们有目共睹。我有很强的责任心和使命感，珍惜集体每一分荣誉，愿意为大家服务。我能团结同学，尊敬师长，刻苦学习，努力使自己做一个德、智、体、美、劳全面发展的榜样。</w:t>
      </w:r>
    </w:p>
    <w:p>
      <w:pPr>
        <w:ind w:left="0" w:right="0" w:firstLine="560"/>
        <w:spacing w:before="450" w:after="450" w:line="312" w:lineRule="auto"/>
      </w:pPr>
      <w:r>
        <w:rPr>
          <w:rFonts w:ascii="宋体" w:hAnsi="宋体" w:eastAsia="宋体" w:cs="宋体"/>
          <w:color w:val="000"/>
          <w:sz w:val="28"/>
          <w:szCs w:val="28"/>
        </w:rPr>
        <w:t xml:space="preserve">　　我已经在班里当了五年的班长，而且已经当了一年的大队委，所以我有很丰富的经验，请大家支持我。</w:t>
      </w:r>
    </w:p>
    <w:p>
      <w:pPr>
        <w:ind w:left="0" w:right="0" w:firstLine="560"/>
        <w:spacing w:before="450" w:after="450" w:line="312" w:lineRule="auto"/>
      </w:pPr>
      <w:r>
        <w:rPr>
          <w:rFonts w:ascii="宋体" w:hAnsi="宋体" w:eastAsia="宋体" w:cs="宋体"/>
          <w:color w:val="000"/>
          <w:sz w:val="28"/>
          <w:szCs w:val="28"/>
        </w:rPr>
        <w:t xml:space="preserve">　　经过我这几年来的努力以及老师和同学们对我的帮助，我的成绩一直名列前茅，也拿到了许多属于我的荣誉。我拿到了五美德少年、优秀班干部、文明小达人演讲比赛一等奖、各项手抄报一等奖、作文竞赛特等奖、我读书我快乐演讲比赛一等奖以及两次被学校评为十佳少年······荣誉称号</w:t>
      </w:r>
    </w:p>
    <w:p>
      <w:pPr>
        <w:ind w:left="0" w:right="0" w:firstLine="560"/>
        <w:spacing w:before="450" w:after="450" w:line="312" w:lineRule="auto"/>
      </w:pPr>
      <w:r>
        <w:rPr>
          <w:rFonts w:ascii="宋体" w:hAnsi="宋体" w:eastAsia="宋体" w:cs="宋体"/>
          <w:color w:val="000"/>
          <w:sz w:val="28"/>
          <w:szCs w:val="28"/>
        </w:rPr>
        <w:t xml:space="preserve">　　我知道，在这些大队委候选人中，我一定不是的，但是我会竭尽全力的为大家服务，赠人玫瑰，手有余香，我会全心全力的帮助大家。大队委这个职位对于我来说不仅对我是一个挑战，也是一个非常难得的机会，我一定能够胜任这个工作，请大家支持我，相信我，请把你手中神圣而又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非常感谢大家对我的信任，能让我有机会站在这个竞选讲台上，我深知这个选举结果的分量，因为它包含着我们杭州880万人民的重托。</w:t>
      </w:r>
    </w:p>
    <w:p>
      <w:pPr>
        <w:ind w:left="0" w:right="0" w:firstLine="560"/>
        <w:spacing w:before="450" w:after="450" w:line="312" w:lineRule="auto"/>
      </w:pPr>
      <w:r>
        <w:rPr>
          <w:rFonts w:ascii="宋体" w:hAnsi="宋体" w:eastAsia="宋体" w:cs="宋体"/>
          <w:color w:val="000"/>
          <w:sz w:val="28"/>
          <w:szCs w:val="28"/>
        </w:rPr>
        <w:t xml:space="preserve">　　歌德曾经说过这样一句话：“你若要喜爱你自己的价值，你就得给世界创造价值。”而我想说：“你若要给世界创造价值，你就得展现自己的价值。</w:t>
      </w:r>
    </w:p>
    <w:p>
      <w:pPr>
        <w:ind w:left="0" w:right="0" w:firstLine="560"/>
        <w:spacing w:before="450" w:after="450" w:line="312" w:lineRule="auto"/>
      </w:pPr>
      <w:r>
        <w:rPr>
          <w:rFonts w:ascii="宋体" w:hAnsi="宋体" w:eastAsia="宋体" w:cs="宋体"/>
          <w:color w:val="000"/>
          <w:sz w:val="28"/>
          <w:szCs w:val="28"/>
        </w:rPr>
        <w:t xml:space="preserve">　　能竞选杭州市市长，我感到无上光荣。我相信我有足够的能力胜任这个职位。因为我热爱杭州，就像热爱自己的家一样。杭州这块热土，有厚重的历史、光荣的传统、丰富的资源、秀美的山川，更让我感动的是杭州人民的智慧、勤奋、质朴和包容。这些年来，杭州人民在市委、市政府的领导下，团结奋斗，不断进取，勤奋工作，不懈追求，取得了经济建设和各项社会民生事业的巨大成就，我为之自豪。今天，我有幸竞选杭州市市长，我要说的第一句话就是：我希望我们杭城的明天更美好，让我们老百姓生活的更加舒心，更加幸福安康，这就是一个个平凡又伟大的梦想，这就是中国梦！</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对我来说，今天我觉得自己现在就像一个考生，面临的考题就是杭州市经济社会发展这篇大文章，或者说，就像一个参加接力赛的运动员，前任们已经把他们创造的辉煌交到了我的手中，如何把这篇文章做得更好，把这一棒跑得更快，这是对我的一种检阅、一种审视、一种挑战。如果我有幸成功当选，我将在今后的工作中，恪尽职守，踏踏实实，勤奋工作，毕全部精力以求不辱使命。我想，只有这样，才能回报全市人民对我的信任，才能无愧于各位代表对我的选择。</w:t>
      </w:r>
    </w:p>
    <w:p>
      <w:pPr>
        <w:ind w:left="0" w:right="0" w:firstLine="560"/>
        <w:spacing w:before="450" w:after="450" w:line="312" w:lineRule="auto"/>
      </w:pPr>
      <w:r>
        <w:rPr>
          <w:rFonts w:ascii="宋体" w:hAnsi="宋体" w:eastAsia="宋体" w:cs="宋体"/>
          <w:color w:val="000"/>
          <w:sz w:val="28"/>
          <w:szCs w:val="28"/>
        </w:rPr>
        <w:t xml:space="preserve">　　未来的五年，将是我市全面贯彻党的xx大精神，努力实践“中国梦”重要思想的五年，是全面落实本次会议提出的战略部署的五年，是继续推进“三化”进程，大力实施结构调整、开放带动、经营城镇、科教兴市和可持续科学发展战略的五年，是努力实现全市经济社会跨越式发展，全面推进小康社会建设的关键性五年。在这五年里，有三大历史任务需要我们去完成。我想，和全市人民及在座的各位一道，共同奋斗，努力把杭州市的事情、把属于本届政府的事情办好，就像十月的一场台风展现了我们政府的漏洞，我们的工作还有很多需要完善，亡羊补牢永远不如未雨绸缪！而我相信，在我的领导下一定可以让我们的政府更加具有服务意识和水平，当然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杭州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的褒奖。</w:t>
      </w:r>
    </w:p>
    <w:p>
      <w:pPr>
        <w:ind w:left="0" w:right="0" w:firstLine="560"/>
        <w:spacing w:before="450" w:after="450" w:line="312" w:lineRule="auto"/>
      </w:pPr>
      <w:r>
        <w:rPr>
          <w:rFonts w:ascii="宋体" w:hAnsi="宋体" w:eastAsia="宋体" w:cs="宋体"/>
          <w:color w:val="000"/>
          <w:sz w:val="28"/>
          <w:szCs w:val="28"/>
        </w:rPr>
        <w:t xml:space="preserve">　　最后，我要说的是：希望给我这个机会，我将忠实履行诺言。杭州，明天会更更好！谢谢大家！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2025-06-15T19:21:32+08:00</dcterms:created>
  <dcterms:modified xsi:type="dcterms:W3CDTF">2025-06-15T19:21:32+08:00</dcterms:modified>
</cp:coreProperties>
</file>

<file path=docProps/custom.xml><?xml version="1.0" encoding="utf-8"?>
<Properties xmlns="http://schemas.openxmlformats.org/officeDocument/2006/custom-properties" xmlns:vt="http://schemas.openxmlformats.org/officeDocument/2006/docPropsVTypes"/>
</file>