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工作谋划会发言材料范文三篇</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工作谋划会发言材料范文三篇，仅供参考，大家一起来看看吧。 st...</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工作谋划会发言材料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style=color:#006aff&gt;工作谋划会发言材料1</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到区委宣传部办公室工作还只有2个月时间，在区委、区政府的正确领导下，在同志们的关心、支持下，我对自己的工作职责有了初步的了解，同时觉得区委宣传部是一个热气腾腾的温暖大家庭，为自己能够在这里工作，感到十分荣幸。为做好区委宣传部办公室工作，促进全区各项工作发展，我把20xx年个人工作计划汇报如下，对其中存在的不足之处，请大家批评指正，提出宝贵意见。</w:t>
      </w:r>
    </w:p>
    <w:p>
      <w:pPr>
        <w:ind w:left="0" w:right="0" w:firstLine="560"/>
        <w:spacing w:before="450" w:after="450" w:line="312" w:lineRule="auto"/>
      </w:pPr>
      <w:r>
        <w:rPr>
          <w:rFonts w:ascii="宋体" w:hAnsi="宋体" w:eastAsia="宋体" w:cs="宋体"/>
          <w:color w:val="000"/>
          <w:sz w:val="28"/>
          <w:szCs w:val="28"/>
        </w:rPr>
        <w:t xml:space="preserve">　　&gt;一、抓好自身建设，全面提高综合素质</w:t>
      </w:r>
    </w:p>
    <w:p>
      <w:pPr>
        <w:ind w:left="0" w:right="0" w:firstLine="560"/>
        <w:spacing w:before="450" w:after="450" w:line="312" w:lineRule="auto"/>
      </w:pPr>
      <w:r>
        <w:rPr>
          <w:rFonts w:ascii="宋体" w:hAnsi="宋体" w:eastAsia="宋体" w:cs="宋体"/>
          <w:color w:val="000"/>
          <w:sz w:val="28"/>
          <w:szCs w:val="28"/>
        </w:rPr>
        <w:t xml:space="preserve">　　我作为区委宣传部办公室负责人，肩负着为部领导和各科同志服务的职责，知道自己责任重大，要努力按照政治强、业务精、善管理的复合型高素质的要求对待自己，加强政治理论与业务知识学习，把它学深学透，领会在心里，运用到具体实际工作中，促进区委宣传部各项工作深入发展，取得实际成效。在实际工作中，我要做到公平公正、清正廉洁，爱岗敬业、履行职责，吃苦在前，享乐在后，全力实践“团结、务实、严谨、拼搏、奉献”的时代精神，提高工作效率与质量。</w:t>
      </w:r>
    </w:p>
    <w:p>
      <w:pPr>
        <w:ind w:left="0" w:right="0" w:firstLine="560"/>
        <w:spacing w:before="450" w:after="450" w:line="312" w:lineRule="auto"/>
      </w:pPr>
      <w:r>
        <w:rPr>
          <w:rFonts w:ascii="宋体" w:hAnsi="宋体" w:eastAsia="宋体" w:cs="宋体"/>
          <w:color w:val="000"/>
          <w:sz w:val="28"/>
          <w:szCs w:val="28"/>
        </w:rPr>
        <w:t xml:space="preserve">　　&gt;二、刻苦勤勉工作，全面完成工作任务</w:t>
      </w:r>
    </w:p>
    <w:p>
      <w:pPr>
        <w:ind w:left="0" w:right="0" w:firstLine="560"/>
        <w:spacing w:before="450" w:after="450" w:line="312" w:lineRule="auto"/>
      </w:pPr>
      <w:r>
        <w:rPr>
          <w:rFonts w:ascii="宋体" w:hAnsi="宋体" w:eastAsia="宋体" w:cs="宋体"/>
          <w:color w:val="000"/>
          <w:sz w:val="28"/>
          <w:szCs w:val="28"/>
        </w:rPr>
        <w:t xml:space="preserve">　　作为区委宣传部，20xx年的工作任务是十分繁重的，一方面，我区改革开放、经济转型升级、建设稳定和谐社会，需要正确的舆论引导，使全区人民紧紧围绕区委、区政府的工作精神，抓进时机，加快步伐，认真努力工作，确保完成20xx年全区目标工作任务。另一方面，我们党要召开十八大，我们区委宣传部要增强宣传力度，营造良好氛围，迎接十八大召开；要大力宣传十八大精神，把十八大精神贯彻到基层，促进全区社会经济的进一步发展。为此，我必须做到刻苦勤勉工作，充分发挥办公室上下联络、左右协调的职能，把部领导的工作精神与工作指示，全面贯彻落实下去，促进工作提速高效。我要树立服务意识，为办公室科、理论科做好各项服务工作，提供后勤保障，使大家无后顾之忧，放开手脚，一心一意做好工作，实现工作的完美与高效。</w:t>
      </w:r>
    </w:p>
    <w:p>
      <w:pPr>
        <w:ind w:left="0" w:right="0" w:firstLine="560"/>
        <w:spacing w:before="450" w:after="450" w:line="312" w:lineRule="auto"/>
      </w:pPr>
      <w:r>
        <w:rPr>
          <w:rFonts w:ascii="宋体" w:hAnsi="宋体" w:eastAsia="宋体" w:cs="宋体"/>
          <w:color w:val="000"/>
          <w:sz w:val="28"/>
          <w:szCs w:val="28"/>
        </w:rPr>
        <w:t xml:space="preserve">　　&gt;三、培养良好作风，促进工作高效发展</w:t>
      </w:r>
    </w:p>
    <w:p>
      <w:pPr>
        <w:ind w:left="0" w:right="0" w:firstLine="560"/>
        <w:spacing w:before="450" w:after="450" w:line="312" w:lineRule="auto"/>
      </w:pPr>
      <w:r>
        <w:rPr>
          <w:rFonts w:ascii="宋体" w:hAnsi="宋体" w:eastAsia="宋体" w:cs="宋体"/>
          <w:color w:val="000"/>
          <w:sz w:val="28"/>
          <w:szCs w:val="28"/>
        </w:rPr>
        <w:t xml:space="preserve">　　做好办公室工作，除了业务知识与工作技能外，更主要的是工作作风。我要严格要求自己，培养良好作风，严谨务实，认真对待每一项工作，负责到底，要做完做好任何工作，让部领导和同志放心满意。同时，我要做到讲诚信、肯奉献，爱岗敬业，一心一意为工作，促进部各项工作发展。我要强化时间观念与效率意识，任何工作不推托、不拖延，抓紧时间，抓住时机，勤奋踏实工作，保质保量按时完成，为区委宣传部全面完成年度目标工作任务，做出应有的努力与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style=color:#ff0000&gt;工作谋划会发言材料2</w:t>
      </w:r>
    </w:p>
    <w:p>
      <w:pPr>
        <w:ind w:left="0" w:right="0" w:firstLine="560"/>
        <w:spacing w:before="450" w:after="450" w:line="312" w:lineRule="auto"/>
      </w:pPr>
      <w:r>
        <w:rPr>
          <w:rFonts w:ascii="宋体" w:hAnsi="宋体" w:eastAsia="宋体" w:cs="宋体"/>
          <w:color w:val="000"/>
          <w:sz w:val="28"/>
          <w:szCs w:val="28"/>
        </w:rPr>
        <w:t xml:space="preserve">　　经过班长、团支书的选举，我成为了新一届的班干部中的一员，我担任的是团支部副书记一职。我将协助团支部书记的工作，同其他班委一起将0651班集体建设成为一个优秀、团结、和谐而有强有力的集体。</w:t>
      </w:r>
    </w:p>
    <w:p>
      <w:pPr>
        <w:ind w:left="0" w:right="0" w:firstLine="560"/>
        <w:spacing w:before="450" w:after="450" w:line="312" w:lineRule="auto"/>
      </w:pPr>
      <w:r>
        <w:rPr>
          <w:rFonts w:ascii="宋体" w:hAnsi="宋体" w:eastAsia="宋体" w:cs="宋体"/>
          <w:color w:val="000"/>
          <w:sz w:val="28"/>
          <w:szCs w:val="28"/>
        </w:rPr>
        <w:t xml:space="preserve">　　尽管我并没有担任过团支部副书记的工作，但我有一颗热诚的心即不断学习的精神，相信有能力做好团支部副书记一职。副团支部书记的职责是在团支部书记在时，做团支书的主要参谋和助手，除了完成一般委员承担的工作外，还要对有关委员的工作进行协调与指导；书记不在时，替书记抓各方面工作，保证支部工作的正常进行。</w:t>
      </w:r>
    </w:p>
    <w:p>
      <w:pPr>
        <w:ind w:left="0" w:right="0" w:firstLine="560"/>
        <w:spacing w:before="450" w:after="450" w:line="312" w:lineRule="auto"/>
      </w:pPr>
      <w:r>
        <w:rPr>
          <w:rFonts w:ascii="宋体" w:hAnsi="宋体" w:eastAsia="宋体" w:cs="宋体"/>
          <w:color w:val="000"/>
          <w:sz w:val="28"/>
          <w:szCs w:val="28"/>
        </w:rPr>
        <w:t xml:space="preserve">　　以下是我的工作目标及计划。</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1.协助团支部书记传达贯彻团委的指示。研究和安排支部工作。</w:t>
      </w:r>
    </w:p>
    <w:p>
      <w:pPr>
        <w:ind w:left="0" w:right="0" w:firstLine="560"/>
        <w:spacing w:before="450" w:after="450" w:line="312" w:lineRule="auto"/>
      </w:pPr>
      <w:r>
        <w:rPr>
          <w:rFonts w:ascii="宋体" w:hAnsi="宋体" w:eastAsia="宋体" w:cs="宋体"/>
          <w:color w:val="000"/>
          <w:sz w:val="28"/>
          <w:szCs w:val="28"/>
        </w:rPr>
        <w:t xml:space="preserve">　　2.全心全意为同学们服务，使同学之间更加团结、有爱，是班级体更加优秀。</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1.以身作则。搞好班级的思想政治工作，了解掌握班级团员的思想工作和学习情况，及时解决发现的问题。</w:t>
      </w:r>
    </w:p>
    <w:p>
      <w:pPr>
        <w:ind w:left="0" w:right="0" w:firstLine="560"/>
        <w:spacing w:before="450" w:after="450" w:line="312" w:lineRule="auto"/>
      </w:pPr>
      <w:r>
        <w:rPr>
          <w:rFonts w:ascii="宋体" w:hAnsi="宋体" w:eastAsia="宋体" w:cs="宋体"/>
          <w:color w:val="000"/>
          <w:sz w:val="28"/>
          <w:szCs w:val="28"/>
        </w:rPr>
        <w:t xml:space="preserve">　　2.检查团支部的工作计划、决议和执行情况及出现的问题，按时向团委汇报。</w:t>
      </w:r>
    </w:p>
    <w:p>
      <w:pPr>
        <w:ind w:left="0" w:right="0" w:firstLine="560"/>
        <w:spacing w:before="450" w:after="450" w:line="312" w:lineRule="auto"/>
      </w:pPr>
      <w:r>
        <w:rPr>
          <w:rFonts w:ascii="宋体" w:hAnsi="宋体" w:eastAsia="宋体" w:cs="宋体"/>
          <w:color w:val="000"/>
          <w:sz w:val="28"/>
          <w:szCs w:val="28"/>
        </w:rPr>
        <w:t xml:space="preserve">　　3.积极努力工作，根据支部具体情况，形成工作特色。</w:t>
      </w:r>
    </w:p>
    <w:p>
      <w:pPr>
        <w:ind w:left="0" w:right="0" w:firstLine="560"/>
        <w:spacing w:before="450" w:after="450" w:line="312" w:lineRule="auto"/>
      </w:pPr>
      <w:r>
        <w:rPr>
          <w:rFonts w:ascii="宋体" w:hAnsi="宋体" w:eastAsia="宋体" w:cs="宋体"/>
          <w:color w:val="000"/>
          <w:sz w:val="28"/>
          <w:szCs w:val="28"/>
        </w:rPr>
        <w:t xml:space="preserve">　　4.抓好团支部自身建设，争取得到各方面的支持和帮助。</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1.协助团支部书记负责全班团组织日常工作，辅助监督各班委工作，发挥模范带头作用。</w:t>
      </w:r>
    </w:p>
    <w:p>
      <w:pPr>
        <w:ind w:left="0" w:right="0" w:firstLine="560"/>
        <w:spacing w:before="450" w:after="450" w:line="312" w:lineRule="auto"/>
      </w:pPr>
      <w:r>
        <w:rPr>
          <w:rFonts w:ascii="宋体" w:hAnsi="宋体" w:eastAsia="宋体" w:cs="宋体"/>
          <w:color w:val="000"/>
          <w:sz w:val="28"/>
          <w:szCs w:val="28"/>
        </w:rPr>
        <w:t xml:space="preserve">　　2.在团支书有情况时，代行团支书职责。</w:t>
      </w:r>
    </w:p>
    <w:p>
      <w:pPr>
        <w:ind w:left="0" w:right="0" w:firstLine="560"/>
        <w:spacing w:before="450" w:after="450" w:line="312" w:lineRule="auto"/>
      </w:pPr>
      <w:r>
        <w:rPr>
          <w:rFonts w:ascii="宋体" w:hAnsi="宋体" w:eastAsia="宋体" w:cs="宋体"/>
          <w:color w:val="000"/>
          <w:sz w:val="28"/>
          <w:szCs w:val="28"/>
        </w:rPr>
        <w:t xml:space="preserve">　　3.负责《班级简报》工作</w:t>
      </w:r>
    </w:p>
    <w:p>
      <w:pPr>
        <w:ind w:left="0" w:right="0" w:firstLine="560"/>
        <w:spacing w:before="450" w:after="450" w:line="312" w:lineRule="auto"/>
      </w:pPr>
      <w:r>
        <w:rPr>
          <w:rFonts w:ascii="宋体" w:hAnsi="宋体" w:eastAsia="宋体" w:cs="宋体"/>
          <w:color w:val="000"/>
          <w:sz w:val="28"/>
          <w:szCs w:val="28"/>
        </w:rPr>
        <w:t xml:space="preserve">　　4.兼职其他工作</w:t>
      </w:r>
    </w:p>
    <w:p>
      <w:pPr>
        <w:ind w:left="0" w:right="0" w:firstLine="560"/>
        <w:spacing w:before="450" w:after="450" w:line="312" w:lineRule="auto"/>
      </w:pPr>
      <w:r>
        <w:rPr>
          <w:rFonts w:ascii="宋体" w:hAnsi="宋体" w:eastAsia="宋体" w:cs="宋体"/>
          <w:color w:val="000"/>
          <w:sz w:val="28"/>
          <w:szCs w:val="28"/>
        </w:rPr>
        <w:t xml:space="preserve">　　5.细心做好值周工作，认真写好值周简报（做好考勤记录检查寝室卫生情况并及时处理班级突发事件）并按时上交辅导员及班长</w:t>
      </w:r>
    </w:p>
    <w:p>
      <w:pPr>
        <w:ind w:left="0" w:right="0" w:firstLine="560"/>
        <w:spacing w:before="450" w:after="450" w:line="312" w:lineRule="auto"/>
      </w:pPr>
      <w:r>
        <w:rPr>
          <w:rFonts w:ascii="宋体" w:hAnsi="宋体" w:eastAsia="宋体" w:cs="宋体"/>
          <w:color w:val="000"/>
          <w:sz w:val="28"/>
          <w:szCs w:val="28"/>
        </w:rPr>
        <w:t xml:space="preserve">　　6.反映寝室的声音，发挥办团干部在本宿舍的舆论导向作用。</w:t>
      </w:r>
    </w:p>
    <w:p>
      <w:pPr>
        <w:ind w:left="0" w:right="0" w:firstLine="560"/>
        <w:spacing w:before="450" w:after="450" w:line="312" w:lineRule="auto"/>
      </w:pPr>
      <w:r>
        <w:rPr>
          <w:rFonts w:ascii="宋体" w:hAnsi="宋体" w:eastAsia="宋体" w:cs="宋体"/>
          <w:color w:val="000"/>
          <w:sz w:val="28"/>
          <w:szCs w:val="28"/>
        </w:rPr>
        <w:t xml:space="preserve">　　7.班级的问题及时与办团干部沟通，履行班团干部作出的决议。</w:t>
      </w:r>
    </w:p>
    <w:p>
      <w:pPr>
        <w:ind w:left="0" w:right="0" w:firstLine="560"/>
        <w:spacing w:before="450" w:after="450" w:line="312" w:lineRule="auto"/>
      </w:pPr>
      <w:r>
        <w:rPr>
          <w:rFonts w:ascii="宋体" w:hAnsi="宋体" w:eastAsia="宋体" w:cs="宋体"/>
          <w:color w:val="000"/>
          <w:sz w:val="28"/>
          <w:szCs w:val="28"/>
        </w:rPr>
        <w:t xml:space="preserve">　　班会上要说的话：很荣幸能够成为这一届的班团干部中的一员，我的职务是团支部副书记，主要是协助团支书胡伟洁的工作，会负责《班级简报》的工作等等。说到为什么会参加这次班干部的自荐，是因为回顾了快过去的大学一年，自己好像真的没做什么，所以我觉得是时候站出来而不是在那里默默无闻，我很愿意尽我的全力把我的工作做好，希望大家能看到我的改变与成长</w:t>
      </w:r>
    </w:p>
    <w:p>
      <w:pPr>
        <w:ind w:left="0" w:right="0" w:firstLine="560"/>
        <w:spacing w:before="450" w:after="450" w:line="312" w:lineRule="auto"/>
      </w:pPr>
      <w:r>
        <w:rPr>
          <w:rFonts w:ascii="宋体" w:hAnsi="宋体" w:eastAsia="宋体" w:cs="宋体"/>
          <w:color w:val="000"/>
          <w:sz w:val="28"/>
          <w:szCs w:val="28"/>
        </w:rPr>
        <w:t xml:space="preserve">style=color:#006aff&gt;工作谋划会发言材料3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全州人事工作会议。这次会议的主要任务是：深入贯彻全国人事厅局长会议、全省人事工作会议、州委四届九次全会和州十二届人大第四次会议精神，总结“十五”人事人才工作，研究部署今后一段时间的人事人才工作。在今天会议上，我们还将代上级表彰我州荣获20xx年度“国务院特殊津贴”和20xx年度“省政府特殊津贴”人员，表彰我州荣获“云南省第三届科技兴乡贡献奖”人员，还要代省人事厅表彰我州近年来在人事人才工作中做出显著成绩的先进集体和个人，在此，我谨代表州委州政府向受到国务院、省委省政府和省人事厅表彰的单位和个人表示祝贺，希望你们再接再厉，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　　20xx年，我州各项工作都取得了较好的成绩，圆满完成了“十五”计划的各项目标任务，实现了经济和社会事业又快又好的发展。人事人才工作坚持以邓小平理论和“三个代表”重要思想为指导，认真贯彻全省人事工作会议和州委四届八次全会精神，坚持党管人才和以人为本原则，紧紧围绕州委州政府的中心工作，认真贯彻实施人才强州战略，充分发挥人事部门的职能作用，按照年初人事工作确定的目标，在公务员管理及《公务员法》的学习和实施准备，人才资源开发，推进事业单位人事制度改革，健全人才市场的管理和服务，工资管理，军转干部安置及企业军转干部解困工作以及人事部门自身建设等方面都取得了可喜的成绩。这些成绩的取得，是在州委、州政府的领导下，全州人事干部职工共同努力的结果。在此，我代表州委州政府向与会代表，并通过你们向全州人事干部职工表示亲切的慰问。下面，我就做好今年和今后一段时间人事人才工作讲几点意见。</w:t>
      </w:r>
    </w:p>
    <w:p>
      <w:pPr>
        <w:ind w:left="0" w:right="0" w:firstLine="560"/>
        <w:spacing w:before="450" w:after="450" w:line="312" w:lineRule="auto"/>
      </w:pPr>
      <w:r>
        <w:rPr>
          <w:rFonts w:ascii="宋体" w:hAnsi="宋体" w:eastAsia="宋体" w:cs="宋体"/>
          <w:color w:val="000"/>
          <w:sz w:val="28"/>
          <w:szCs w:val="28"/>
        </w:rPr>
        <w:t xml:space="preserve">　　一、深入贯彻州委四届九次全会精神，牢牢把握人事人才工作的大局</w:t>
      </w:r>
    </w:p>
    <w:p>
      <w:pPr>
        <w:ind w:left="0" w:right="0" w:firstLine="560"/>
        <w:spacing w:before="450" w:after="450" w:line="312" w:lineRule="auto"/>
      </w:pPr>
      <w:r>
        <w:rPr>
          <w:rFonts w:ascii="宋体" w:hAnsi="宋体" w:eastAsia="宋体" w:cs="宋体"/>
          <w:color w:val="000"/>
          <w:sz w:val="28"/>
          <w:szCs w:val="28"/>
        </w:rPr>
        <w:t xml:space="preserve">　　去年年底，州委四届九次全会提出了《关于制定德宏州国民经济和社会发展第十一个五年规划的建议》，刚刚结束的州十二届人大第四次会议审议通过了州人民政府组织起草的《德宏州国民经济和社会发展第十一个五年规划纲要》，明确提出“”期间全州经济社会发展的指导思想是：以邓小平理论和“三个代表”重要思想为指导，坚定不移地贯彻落实科学发展观，坚持以经济建设为中心，以又快又好发展为主题，围绕与全国全省同步实现全面建设小康社会的目标，转变经济增长方式，增强自主创新能力，积极发展循环经济，推进新型工业化，实施科教领先、大通道、绿色品牌、建设美好家园四大战略，夯实基础，突出特色，调整结构，统筹发展，推动经济社会发展切实转入以人为本，全面协调可持续发展的轨道，把德宏建设成为经济繁荣、社会和谐，边防巩固，环境优美的少数民族自治州，为建设小康社会，实现跨越式发展奠定坚实的基础。会议同时还对科教领先和人才强州战略提出了新的要求。全州人事部门要深入学习贯彻州委四届九次全会精神，把握大局，找准人事人才工作的定位，为“”规划目标的实现提供有力的人事人才保证。</w:t>
      </w:r>
    </w:p>
    <w:p>
      <w:pPr>
        <w:ind w:left="0" w:right="0" w:firstLine="560"/>
        <w:spacing w:before="450" w:after="450" w:line="312" w:lineRule="auto"/>
      </w:pPr>
      <w:r>
        <w:rPr>
          <w:rFonts w:ascii="宋体" w:hAnsi="宋体" w:eastAsia="宋体" w:cs="宋体"/>
          <w:color w:val="000"/>
          <w:sz w:val="28"/>
          <w:szCs w:val="28"/>
        </w:rPr>
        <w:t xml:space="preserve">　　(一)坚持以科学发展观统领人事人才工作</w:t>
      </w:r>
    </w:p>
    <w:p>
      <w:pPr>
        <w:ind w:left="0" w:right="0" w:firstLine="560"/>
        <w:spacing w:before="450" w:after="450" w:line="312" w:lineRule="auto"/>
      </w:pPr>
      <w:r>
        <w:rPr>
          <w:rFonts w:ascii="宋体" w:hAnsi="宋体" w:eastAsia="宋体" w:cs="宋体"/>
          <w:color w:val="000"/>
          <w:sz w:val="28"/>
          <w:szCs w:val="28"/>
        </w:rPr>
        <w:t xml:space="preserve">　　我们要以科学发展观统领经济社会发展全局，统领人事人才工作。在具体工作中，要把思想和行动统一到科学发展观的要求上来，人事人才工作的目标任务要围绕科学发展观来确定，人事人才工作的政策也必须按照科学发展观来制定，人事人才工作的成果也要用科学发展观来检验。州县市人事部门和人事干部要切实提高对科学发展观的认识，把握科学发展观与正确的政绩观和科学的人才观之间的内在联系，把科学发展观贯穿于人事人才工作的始终。</w:t>
      </w:r>
    </w:p>
    <w:p>
      <w:pPr>
        <w:ind w:left="0" w:right="0" w:firstLine="560"/>
        <w:spacing w:before="450" w:after="450" w:line="312" w:lineRule="auto"/>
      </w:pPr>
      <w:r>
        <w:rPr>
          <w:rFonts w:ascii="宋体" w:hAnsi="宋体" w:eastAsia="宋体" w:cs="宋体"/>
          <w:color w:val="000"/>
          <w:sz w:val="28"/>
          <w:szCs w:val="28"/>
        </w:rPr>
        <w:t xml:space="preserve">　　(二)深入推进人才强州战略的实施，为“”规划的完成提供人才保证</w:t>
      </w:r>
    </w:p>
    <w:p>
      <w:pPr>
        <w:ind w:left="0" w:right="0" w:firstLine="560"/>
        <w:spacing w:before="450" w:after="450" w:line="312" w:lineRule="auto"/>
      </w:pPr>
      <w:r>
        <w:rPr>
          <w:rFonts w:ascii="宋体" w:hAnsi="宋体" w:eastAsia="宋体" w:cs="宋体"/>
          <w:color w:val="000"/>
          <w:sz w:val="28"/>
          <w:szCs w:val="28"/>
        </w:rPr>
        <w:t xml:space="preserve">　　人才是推进经济社会发展的根本动力，人才资源是第一资源。州委在四届九次全会上提出了深入实施科教领先战略，努力提高自主创新能力的新要求，这不仅是积极应对日趋激烈的国际、国内竞争的客观要求，更是推进我州经济结构调整、转变经济增长方式、增强经济发展后劲的客观要求。而这个新要求的核心正是建立在培养和使用好大批高素质的科技人才队伍上。“”是我州加快发展的关键时期，我们要紧紧抓住这个战略机遇期，必须高度重视人才在经济社会发展中的基础性、战略性、决定性作用，增强紧迫感、责任感，把促进发展作为人才工作的根本出发点，着眼于人才总量的增长和人才素质的提高，大力加强人才资源能力建设，不断完善人才工作的体制和机制，紧密配合州委、州政府的重大发展战略来开发和配置人才资源，充分发挥各类人才的积极性、主动性和创造性，促进人才资源和经济社会协调发展。要针对不同工作重点和任务，大力开发我州的人才资源，加强党政人才、企业经营管理人才、专业技术人才、高技能人才和农村实用人才的开发工作。要深化人事制度的改革，逐步建立有利于人才发挥作用的体制和机制，使优秀的人才不断涌现，为我州“”规划任务的完成提供坚强的人才支撑。</w:t>
      </w:r>
    </w:p>
    <w:p>
      <w:pPr>
        <w:ind w:left="0" w:right="0" w:firstLine="560"/>
        <w:spacing w:before="450" w:after="450" w:line="312" w:lineRule="auto"/>
      </w:pPr>
      <w:r>
        <w:rPr>
          <w:rFonts w:ascii="宋体" w:hAnsi="宋体" w:eastAsia="宋体" w:cs="宋体"/>
          <w:color w:val="000"/>
          <w:sz w:val="28"/>
          <w:szCs w:val="28"/>
        </w:rPr>
        <w:t xml:space="preserve">　　(三)坚持以人为本，提高人事人才工作在构建和谐社会中的水平</w:t>
      </w:r>
    </w:p>
    <w:p>
      <w:pPr>
        <w:ind w:left="0" w:right="0" w:firstLine="560"/>
        <w:spacing w:before="450" w:after="450" w:line="312" w:lineRule="auto"/>
      </w:pPr>
      <w:r>
        <w:rPr>
          <w:rFonts w:ascii="宋体" w:hAnsi="宋体" w:eastAsia="宋体" w:cs="宋体"/>
          <w:color w:val="000"/>
          <w:sz w:val="28"/>
          <w:szCs w:val="28"/>
        </w:rPr>
        <w:t xml:space="preserve">　　坚持以人为本，就是要更加注重人的发展，更加注重社会公正，更加注重制度建设和依法行政，以良好的人才环境，激发各类人才创造性和积极性的发挥。构建和谐社会是新时期我国经济社会发展的一个重要目标。人事人才工作在构建和谐社会中有着特殊的地位和作用，中央、省、州的人才工作会议以后，我州的人才工作人才队伍建设进入了一个关键时期，人事制度改革进入到攻坚阶段，人事人才政策的制定以及工作的后果直接关系到经济发展的全局和社会的稳定，直接关系到广大干部群众的切身利益，处理好了将会对建设和谐社会带来积极的促进作用，处理不好就会对社会的稳定带来一定的影响。因此，坚持以人为本的理念，调动各类人才的积极性，提高人事人才工作的水平，妥善处理人事人才工作中出现的问题和矛盾，是我们人事部门面临的一项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2025-05-02T16:09:01+08:00</dcterms:created>
  <dcterms:modified xsi:type="dcterms:W3CDTF">2025-05-02T16:09:01+08:00</dcterms:modified>
</cp:coreProperties>
</file>

<file path=docProps/custom.xml><?xml version="1.0" encoding="utf-8"?>
<Properties xmlns="http://schemas.openxmlformats.org/officeDocument/2006/custom-properties" xmlns:vt="http://schemas.openxmlformats.org/officeDocument/2006/docPropsVTypes"/>
</file>