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感恩演讲稿300字参考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★这篇《感恩演讲稿300字参考》，是特地为大家整理的，希望对大家有所帮助！热门活动推荐：竞聘演讲稿 | 爱国爱党演讲稿 | 感恩演讲稿 | 英语演讲稿 落叶在空中盘旋，谱写着一曲感恩的乐章，那是大树对滋养它大地的感恩;白云在蔚蓝的天空中飘荡...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★这篇《感恩演讲稿300字参考》，是特地为大家整理的，希望对大家有所帮助！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(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