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优秀演讲稿300字左右【十篇】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演讲要讲求寓教于乐。同文章或杂志相比，人们期望在演讲中感受到你的激情，而不是枯燥无味的背诵。本篇文章是整理的优秀演讲稿300字左右【十篇】，欢迎阅读！ 优秀演讲稿300字左右1　　各位家长、亲爱的小朋友：　　你们好！　　开学啦！你们准备好了...</w:t>
      </w:r>
    </w:p>
    <w:p>
      <w:pPr>
        <w:ind w:left="0" w:right="0" w:firstLine="560"/>
        <w:spacing w:before="450" w:after="450" w:line="312" w:lineRule="auto"/>
      </w:pPr>
      <w:r>
        <w:rPr>
          <w:rFonts w:ascii="宋体" w:hAnsi="宋体" w:eastAsia="宋体" w:cs="宋体"/>
          <w:color w:val="000"/>
          <w:sz w:val="28"/>
          <w:szCs w:val="28"/>
        </w:rPr>
        <w:t xml:space="preserve">演讲要讲求寓教于乐。同文章或杂志相比，人们期望在演讲中感受到你的激情，而不是枯燥无味的背诵。本篇文章是整理的优秀演讲稿300字左右【十篇】，欢迎阅读！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优秀演讲稿300字左右1</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　　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　　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斗转星移，日如珠联。随着飞舞的雨和飘落的花，我们又迎来了一年一度的六一。</w:t>
      </w:r>
    </w:p>
    <w:p>
      <w:pPr>
        <w:ind w:left="0" w:right="0" w:firstLine="560"/>
        <w:spacing w:before="450" w:after="450" w:line="312" w:lineRule="auto"/>
      </w:pPr>
      <w:r>
        <w:rPr>
          <w:rFonts w:ascii="宋体" w:hAnsi="宋体" w:eastAsia="宋体" w:cs="宋体"/>
          <w:color w:val="000"/>
          <w:sz w:val="28"/>
          <w:szCs w:val="28"/>
        </w:rPr>
        <w:t xml:space="preserve">　　“儿童节”对我来说是个欢乐愉快的字眼。每当六一来临，我便会带着一颗兴奋的心到公园大玩一场，然后用日记本印下一天的愉悦。渐渐的，我长大了，我对六一就不大重视了，只会借着这个来之不易的节日在家悠闲的休息，不会去理会外面的欢声笑语。</w:t>
      </w:r>
    </w:p>
    <w:p>
      <w:pPr>
        <w:ind w:left="0" w:right="0" w:firstLine="560"/>
        <w:spacing w:before="450" w:after="450" w:line="312" w:lineRule="auto"/>
      </w:pPr>
      <w:r>
        <w:rPr>
          <w:rFonts w:ascii="宋体" w:hAnsi="宋体" w:eastAsia="宋体" w:cs="宋体"/>
          <w:color w:val="000"/>
          <w:sz w:val="28"/>
          <w:szCs w:val="28"/>
        </w:rPr>
        <w:t xml:space="preserve">　　马上就是六一了！我想唱歌，用歌声来倾诉我的欢乐与眷恋；我想奔跑，用轻盈的步伐在沙滩上留下童年的印记。我想用鲜花庆祝，我想向蓝天呐喊，释放全部的激情。</w:t>
      </w:r>
    </w:p>
    <w:p>
      <w:pPr>
        <w:ind w:left="0" w:right="0" w:firstLine="560"/>
        <w:spacing w:before="450" w:after="450" w:line="312" w:lineRule="auto"/>
      </w:pPr>
      <w:r>
        <w:rPr>
          <w:rFonts w:ascii="宋体" w:hAnsi="宋体" w:eastAsia="宋体" w:cs="宋体"/>
          <w:color w:val="000"/>
          <w:sz w:val="28"/>
          <w:szCs w:val="28"/>
        </w:rPr>
        <w:t xml:space="preserve">　　但我更想用五彩的画笔大人生的画卷涂满。来吧，让我们勇敢的跨过童年的门栏，走向生命的另一个奇异的时段！</w:t>
      </w:r>
    </w:p>
    <w:p>
      <w:pPr>
        <w:ind w:left="0" w:right="0" w:firstLine="560"/>
        <w:spacing w:before="450" w:after="450" w:line="312" w:lineRule="auto"/>
      </w:pPr>
      <w:r>
        <w:rPr>
          <w:rFonts w:ascii="宋体" w:hAnsi="宋体" w:eastAsia="宋体" w:cs="宋体"/>
          <w:color w:val="000"/>
          <w:sz w:val="28"/>
          <w:szCs w:val="28"/>
        </w:rPr>
        <w:t xml:space="preserve">　　祝愿所有同学六一快乐！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七（1）中队的xxxx。今天，我很荣幸地站在这里，把鲜艳的五星红旗升上蔚蓝的天空，心里无比激动与自豪。轻风锁不住流云，流云带走了岁月。转眼间，我已进入了初一的学习。这学期，我们初一初二年级组都迁入了新的校区，学校不仅空气清新，绿树成荫，还给我们配备了先进的教学设施，给予了我们这么好的学习环境。</w:t>
      </w:r>
    </w:p>
    <w:p>
      <w:pPr>
        <w:ind w:left="0" w:right="0" w:firstLine="560"/>
        <w:spacing w:before="450" w:after="450" w:line="312" w:lineRule="auto"/>
      </w:pPr>
      <w:r>
        <w:rPr>
          <w:rFonts w:ascii="宋体" w:hAnsi="宋体" w:eastAsia="宋体" w:cs="宋体"/>
          <w:color w:val="000"/>
          <w:sz w:val="28"/>
          <w:szCs w:val="28"/>
        </w:rPr>
        <w:t xml:space="preserve">　　在这里，我代表初一初二年级的所有同学真心地感激所有为我们的成长辛勤付出的老师们。我们决心，以优异的成绩回报老师、回报父母，回报学校。9月10日就是教师节了，让我们一起预祝各位老师教师节快乐！</w:t>
      </w:r>
    </w:p>
    <w:p>
      <w:pPr>
        <w:ind w:left="0" w:right="0" w:firstLine="560"/>
        <w:spacing w:before="450" w:after="450" w:line="312" w:lineRule="auto"/>
      </w:pPr>
      <w:r>
        <w:rPr>
          <w:rFonts w:ascii="宋体" w:hAnsi="宋体" w:eastAsia="宋体" w:cs="宋体"/>
          <w:color w:val="000"/>
          <w:sz w:val="28"/>
          <w:szCs w:val="28"/>
        </w:rPr>
        <w:t xml:space="preserve">　　今天我们为作为一名中学生而骄傲，明天母校一定会因为培育了我们朝气蓬勃的接班人而自豪！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能参加竞选，我要竞选的是班长这个职位。我之所以竞选班长，是因为从上一年级就有这个心愿。我一直想，我当了班长的理由：我多才多艺，会唱歌，会弹琴，会跳舞，还有一口顶呱呱的英语，我要是当了班长，既可以帮助文艺委员编排节目，也可以帮宣传委员画板报，做外墙文化。假如我当了班长我打算让每一个同学都把学习搞好。为了这个目标，我计划成立一个帮扶小组的，在计划里，让全班同学两人一组，一个优生带一个差生，下课后由优等生找到差生进行复习课堂内容，当然学习要劳逸结合，上面讲到的是劳，下面的是逸。</w:t>
      </w:r>
    </w:p>
    <w:p>
      <w:pPr>
        <w:ind w:left="0" w:right="0" w:firstLine="560"/>
        <w:spacing w:before="450" w:after="450" w:line="312" w:lineRule="auto"/>
      </w:pPr>
      <w:r>
        <w:rPr>
          <w:rFonts w:ascii="宋体" w:hAnsi="宋体" w:eastAsia="宋体" w:cs="宋体"/>
          <w:color w:val="000"/>
          <w:sz w:val="28"/>
          <w:szCs w:val="28"/>
        </w:rPr>
        <w:t xml:space="preserve">　　我要把全班同学按兴趣分组，每组一个小组长，下课后就带领同学们下楼玩耍、运动、强身健体，身体是一切的基础，没有一个强健的体魄，还谈什么建设美好的未来！</w:t>
      </w:r>
    </w:p>
    <w:p>
      <w:pPr>
        <w:ind w:left="0" w:right="0" w:firstLine="560"/>
        <w:spacing w:before="450" w:after="450" w:line="312" w:lineRule="auto"/>
      </w:pPr>
      <w:r>
        <w:rPr>
          <w:rFonts w:ascii="宋体" w:hAnsi="宋体" w:eastAsia="宋体" w:cs="宋体"/>
          <w:color w:val="000"/>
          <w:sz w:val="28"/>
          <w:szCs w:val="28"/>
        </w:rPr>
        <w:t xml:space="preserve">　　不过，竞选毕竟是大家投票的民主选举，如果我人气不旺，没被选上，我也不会灰心，我会通过这次的经验教训认识到自己的不足当面，加以改进，班长毕竟只是一个领导和激励班级成员学习和进步的人，如果大家信服别人，我也毫无异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我是xxxx，很荣幸站在这里竞选班长。感谢老师和同学们给了我这次机会。</w:t>
      </w:r>
    </w:p>
    <w:p>
      <w:pPr>
        <w:ind w:left="0" w:right="0" w:firstLine="560"/>
        <w:spacing w:before="450" w:after="450" w:line="312" w:lineRule="auto"/>
      </w:pPr>
      <w:r>
        <w:rPr>
          <w:rFonts w:ascii="宋体" w:hAnsi="宋体" w:eastAsia="宋体" w:cs="宋体"/>
          <w:color w:val="000"/>
          <w:sz w:val="28"/>
          <w:szCs w:val="28"/>
        </w:rPr>
        <w:t xml:space="preserve">　　虽然我以前没有当班长的经验，但是我看过别人当过班长。因为班长是为同学服务的，所以我如果有缺点，就请你们批评指正，不管你是谁。谁向我指出都行，只要你们说的对，我就改正，只要你们说的对，班级就有好处，我就照你的办。</w:t>
      </w:r>
    </w:p>
    <w:p>
      <w:pPr>
        <w:ind w:left="0" w:right="0" w:firstLine="560"/>
        <w:spacing w:before="450" w:after="450" w:line="312" w:lineRule="auto"/>
      </w:pPr>
      <w:r>
        <w:rPr>
          <w:rFonts w:ascii="宋体" w:hAnsi="宋体" w:eastAsia="宋体" w:cs="宋体"/>
          <w:color w:val="000"/>
          <w:sz w:val="28"/>
          <w:szCs w:val="28"/>
        </w:rPr>
        <w:t xml:space="preserve">　　我一定会做一个尽责的班长。作为一个班长，就要有一颗大公无私、明辨是非的心。今天我不但带着一颗大公无私、明辨是非的心，带着一张善于争辩的嘴巴。我既然想要当班长，就一定是有原因的。我学习还可以，那些学困生，如果有不会的题目，我也会耐心的教你们。</w:t>
      </w:r>
    </w:p>
    <w:p>
      <w:pPr>
        <w:ind w:left="0" w:right="0" w:firstLine="560"/>
        <w:spacing w:before="450" w:after="450" w:line="312" w:lineRule="auto"/>
      </w:pPr>
      <w:r>
        <w:rPr>
          <w:rFonts w:ascii="宋体" w:hAnsi="宋体" w:eastAsia="宋体" w:cs="宋体"/>
          <w:color w:val="000"/>
          <w:sz w:val="28"/>
          <w:szCs w:val="28"/>
        </w:rPr>
        <w:t xml:space="preserve">　　对于班级来说，一个有能力而又认真的班长，不是最需要的吗？我不敢说，我是的班长，但我一定会尽力把所有的事情全部都做好的。</w:t>
      </w:r>
    </w:p>
    <w:p>
      <w:pPr>
        <w:ind w:left="0" w:right="0" w:firstLine="560"/>
        <w:spacing w:before="450" w:after="450" w:line="312" w:lineRule="auto"/>
      </w:pPr>
      <w:r>
        <w:rPr>
          <w:rFonts w:ascii="宋体" w:hAnsi="宋体" w:eastAsia="宋体" w:cs="宋体"/>
          <w:color w:val="000"/>
          <w:sz w:val="28"/>
          <w:szCs w:val="28"/>
        </w:rPr>
        <w:t xml:space="preserve">　　希望同学们能投我一票，我会用行动表明，我有这个能力。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优秀演讲稿300字左右6</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经过了一个平安、愉快的寒假，我们满怀着新的希望迎来了生机勃勃的20xx年春季。今天我们又回到了这美丽的校园。在这祥和的日子，我们xxxxx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回首20xx，我们xx小学人以坚实的步履，换来了丰硕的收获。xxxxx小学之所以能够蓬勃发展，葱惠四方，是因为有一位勤奋博学、创新争先、献身教育的好校长！</w:t>
      </w:r>
    </w:p>
    <w:p>
      <w:pPr>
        <w:ind w:left="0" w:right="0" w:firstLine="560"/>
        <w:spacing w:before="450" w:after="450" w:line="312" w:lineRule="auto"/>
      </w:pPr>
      <w:r>
        <w:rPr>
          <w:rFonts w:ascii="宋体" w:hAnsi="宋体" w:eastAsia="宋体" w:cs="宋体"/>
          <w:color w:val="000"/>
          <w:sz w:val="28"/>
          <w:szCs w:val="28"/>
        </w:rPr>
        <w:t xml:space="preserve">　　亲爱的老师、同学们，刚才领导的嘱托、期望，以及老师和学生代表的表态，无不鼓舞着xx小学的每一位师生。展望20xx，xx小学美好的蓝图，期待20xx，灿烂的未来。</w:t>
      </w:r>
    </w:p>
    <w:p>
      <w:pPr>
        <w:ind w:left="0" w:right="0" w:firstLine="560"/>
        <w:spacing w:before="450" w:after="450" w:line="312" w:lineRule="auto"/>
      </w:pPr>
      <w:r>
        <w:rPr>
          <w:rFonts w:ascii="宋体" w:hAnsi="宋体" w:eastAsia="宋体" w:cs="宋体"/>
          <w:color w:val="000"/>
          <w:sz w:val="28"/>
          <w:szCs w:val="28"/>
        </w:rPr>
        <w:t xml:space="preserve">　　我们坚信：成功永远属于智慧、执着的xx人。让我们共同祝福：xxxx小学的明天更美好！我宣布：开学典礼到此结束。掌声欢送领导、来宾退场。请各班有秩序带回。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优秀演讲稿300字左右8</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凯歌高奏辞旧岁，锣鼓喧天迎新年！在圣诞节来临之际，我们全体师生欢聚一堂，共同欢歌劲舞，告别丰收的20xx年，喜迎充满希望的20xx年。在此，我代表学校1500余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个五彩缤纷的花季，是一个灰暗而缠绵的雨季，是一个绿色的春天，是一个浪漫而炎热的夏天。有人说，青春是笑时流泪，哭时一笑，单纯的压抑，沉重的放纵。也有人说，青春是醇酒，是一堆亮字。正是为了长辈们不同的回答和解读，人们才纷纷走上自己的道路，探索自己的奥秘，破译青春的密码。</w:t>
      </w:r>
    </w:p>
    <w:p>
      <w:pPr>
        <w:ind w:left="0" w:right="0" w:firstLine="560"/>
        <w:spacing w:before="450" w:after="450" w:line="312" w:lineRule="auto"/>
      </w:pPr>
      <w:r>
        <w:rPr>
          <w:rFonts w:ascii="宋体" w:hAnsi="宋体" w:eastAsia="宋体" w:cs="宋体"/>
          <w:color w:val="000"/>
          <w:sz w:val="28"/>
          <w:szCs w:val="28"/>
        </w:rPr>
        <w:t xml:space="preserve">　　我们要珍惜青春，趁着还年轻，在青春的舞台上，尽自己的努力展现自己鲜明独特的风格，让青春飞翔！就像无数颗星星在生命的星空中熠熠生辉。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　　青春无价，短暂。自我表达是上帝给我们最珍贵的礼物。我们要努力挖掘自己的才华，让青春自由飞翔，让自我表达成为人生最重要的课程。</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优秀演讲稿300字左右10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我要竞选纪律委员。因为我能管住自己的嘴巴，能与同学和睦相处。但是，世界上没有一个人是十全十美的，我身上也有一些小毛病，但在这学期我会把身上的毛病全部改掉，尽心尽力做一名优秀的班干部！</w:t>
      </w:r>
    </w:p>
    <w:p>
      <w:pPr>
        <w:ind w:left="0" w:right="0" w:firstLine="560"/>
        <w:spacing w:before="450" w:after="450" w:line="312" w:lineRule="auto"/>
      </w:pPr>
      <w:r>
        <w:rPr>
          <w:rFonts w:ascii="宋体" w:hAnsi="宋体" w:eastAsia="宋体" w:cs="宋体"/>
          <w:color w:val="000"/>
          <w:sz w:val="28"/>
          <w:szCs w:val="28"/>
        </w:rPr>
        <w:t xml:space="preserve">　　如果我当上了纪律委员，我会为五一班负责，让五一班成为纪律的班级。在新学期，如果我当上了纪律委员，我将用最旺盛的精力、最清醒的头脑，积极做一好老师的帮手，同学们的公仆，为学校创造出一个整洁优美的五一班。在新的学期，让五一班更上一层楼。</w:t>
      </w:r>
    </w:p>
    <w:p>
      <w:pPr>
        <w:ind w:left="0" w:right="0" w:firstLine="560"/>
        <w:spacing w:before="450" w:after="450" w:line="312" w:lineRule="auto"/>
      </w:pPr>
      <w:r>
        <w:rPr>
          <w:rFonts w:ascii="宋体" w:hAnsi="宋体" w:eastAsia="宋体" w:cs="宋体"/>
          <w:color w:val="000"/>
          <w:sz w:val="28"/>
          <w:szCs w:val="28"/>
        </w:rPr>
        <w:t xml:space="preserve">　　流星的光来自天体摩擦，珍珠的美来自贝壳的眼泪，一个班级的优秀，来自各个班干部和全体同学的共同努力。</w:t>
      </w:r>
    </w:p>
    <w:p>
      <w:pPr>
        <w:ind w:left="0" w:right="0" w:firstLine="560"/>
        <w:spacing w:before="450" w:after="450" w:line="312" w:lineRule="auto"/>
      </w:pPr>
      <w:r>
        <w:rPr>
          <w:rFonts w:ascii="宋体" w:hAnsi="宋体" w:eastAsia="宋体" w:cs="宋体"/>
          <w:color w:val="000"/>
          <w:sz w:val="28"/>
          <w:szCs w:val="28"/>
        </w:rPr>
        <w:t xml:space="preserve">　　请把你宝贵的一票投给我吧，我可以还给你一个满意，谢谢大家。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2025-06-20T23:54:40+08:00</dcterms:created>
  <dcterms:modified xsi:type="dcterms:W3CDTF">2025-06-20T23:54:40+08:00</dcterms:modified>
</cp:coreProperties>
</file>

<file path=docProps/custom.xml><?xml version="1.0" encoding="utf-8"?>
<Properties xmlns="http://schemas.openxmlformats.org/officeDocument/2006/custom-properties" xmlns:vt="http://schemas.openxmlformats.org/officeDocument/2006/docPropsVTypes"/>
</file>