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大学生演讲稿格式【十篇】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演讲是阐明事理或抒发情感，进行宣传鼓动的一种语言交际活动。演讲同时也是一种对自身沟通能力的提升。以下是为大家准备的大学生演讲稿格式【十篇】，供您参考学习。&gt;大学生演讲稿格式　　不同类型、不同内容的演讲稿，其结构方式也各不相同，但结构的基本形...</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演讲是阐明事理或抒发情感，进行宣传鼓动的一种语言交际活动。演讲同时也是一种对自身沟通能力的提升。以下是为大家准备的大学生演讲稿格式【十篇】，供您参考学习。</w:t>
      </w:r>
    </w:p>
    <w:p>
      <w:pPr>
        <w:ind w:left="0" w:right="0" w:firstLine="560"/>
        <w:spacing w:before="450" w:after="450" w:line="312" w:lineRule="auto"/>
      </w:pPr>
      <w:r>
        <w:rPr>
          <w:rFonts w:ascii="宋体" w:hAnsi="宋体" w:eastAsia="宋体" w:cs="宋体"/>
          <w:color w:val="000"/>
          <w:sz w:val="28"/>
          <w:szCs w:val="28"/>
        </w:rPr>
        <w:t xml:space="preserve">&gt;大学生演讲稿格式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&gt;1.大学生演讲稿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随着经济的快速发展和科学技术的快速发展，人们享受着生活的便利和速度，但由于人类的肆意破坏、污染和浪费，我们的生活环境变得岌岌可危。地震、干旱、沙尘暴、海啸等灾害频繁发生。我们多么希望天空是蓝色的，空气是新鲜的，河流是清澈的，环境是美丽的！</w:t>
      </w:r>
    </w:p>
    <w:p>
      <w:pPr>
        <w:ind w:left="0" w:right="0" w:firstLine="560"/>
        <w:spacing w:before="450" w:after="450" w:line="312" w:lineRule="auto"/>
      </w:pPr>
      <w:r>
        <w:rPr>
          <w:rFonts w:ascii="宋体" w:hAnsi="宋体" w:eastAsia="宋体" w:cs="宋体"/>
          <w:color w:val="000"/>
          <w:sz w:val="28"/>
          <w:szCs w:val="28"/>
        </w:rPr>
        <w:t xml:space="preserve">　　因此，我建议所有学生在学校和生活中都能做到以下几点：</w:t>
      </w:r>
    </w:p>
    <w:p>
      <w:pPr>
        <w:ind w:left="0" w:right="0" w:firstLine="560"/>
        <w:spacing w:before="450" w:after="450" w:line="312" w:lineRule="auto"/>
      </w:pPr>
      <w:r>
        <w:rPr>
          <w:rFonts w:ascii="宋体" w:hAnsi="宋体" w:eastAsia="宋体" w:cs="宋体"/>
          <w:color w:val="000"/>
          <w:sz w:val="28"/>
          <w:szCs w:val="28"/>
        </w:rPr>
        <w:t xml:space="preserve">　　1、学习环保科学知识，积极增强环保意识，努力做一名环保宣传员。</w:t>
      </w:r>
    </w:p>
    <w:p>
      <w:pPr>
        <w:ind w:left="0" w:right="0" w:firstLine="560"/>
        <w:spacing w:before="450" w:after="450" w:line="312" w:lineRule="auto"/>
      </w:pPr>
      <w:r>
        <w:rPr>
          <w:rFonts w:ascii="宋体" w:hAnsi="宋体" w:eastAsia="宋体" w:cs="宋体"/>
          <w:color w:val="000"/>
          <w:sz w:val="28"/>
          <w:szCs w:val="28"/>
        </w:rPr>
        <w:t xml:space="preserve">　　2、不要随地乱扔垃圾和吐痰，保持空气新鲜。</w:t>
      </w:r>
    </w:p>
    <w:p>
      <w:pPr>
        <w:ind w:left="0" w:right="0" w:firstLine="560"/>
        <w:spacing w:before="450" w:after="450" w:line="312" w:lineRule="auto"/>
      </w:pPr>
      <w:r>
        <w:rPr>
          <w:rFonts w:ascii="宋体" w:hAnsi="宋体" w:eastAsia="宋体" w:cs="宋体"/>
          <w:color w:val="000"/>
          <w:sz w:val="28"/>
          <w:szCs w:val="28"/>
        </w:rPr>
        <w:t xml:space="preserve">　　3、不要随意踩踏或攀爬花草树木，保护学校或社区的各种公共设施。</w:t>
      </w:r>
    </w:p>
    <w:p>
      <w:pPr>
        <w:ind w:left="0" w:right="0" w:firstLine="560"/>
        <w:spacing w:before="450" w:after="450" w:line="312" w:lineRule="auto"/>
      </w:pPr>
      <w:r>
        <w:rPr>
          <w:rFonts w:ascii="宋体" w:hAnsi="宋体" w:eastAsia="宋体" w:cs="宋体"/>
          <w:color w:val="000"/>
          <w:sz w:val="28"/>
          <w:szCs w:val="28"/>
        </w:rPr>
        <w:t xml:space="preserve">　　4、节水省电，及时关水龙头。</w:t>
      </w:r>
    </w:p>
    <w:p>
      <w:pPr>
        <w:ind w:left="0" w:right="0" w:firstLine="560"/>
        <w:spacing w:before="450" w:after="450" w:line="312" w:lineRule="auto"/>
      </w:pPr>
      <w:r>
        <w:rPr>
          <w:rFonts w:ascii="宋体" w:hAnsi="宋体" w:eastAsia="宋体" w:cs="宋体"/>
          <w:color w:val="000"/>
          <w:sz w:val="28"/>
          <w:szCs w:val="28"/>
        </w:rPr>
        <w:t xml:space="preserve">　　5、不要扔废电池，少用一次性用品。</w:t>
      </w:r>
    </w:p>
    <w:p>
      <w:pPr>
        <w:ind w:left="0" w:right="0" w:firstLine="560"/>
        <w:spacing w:before="450" w:after="450" w:line="312" w:lineRule="auto"/>
      </w:pPr>
      <w:r>
        <w:rPr>
          <w:rFonts w:ascii="宋体" w:hAnsi="宋体" w:eastAsia="宋体" w:cs="宋体"/>
          <w:color w:val="000"/>
          <w:sz w:val="28"/>
          <w:szCs w:val="28"/>
        </w:rPr>
        <w:t xml:space="preserve">　　6、保护水资源，不要往河里扔垃圾。</w:t>
      </w:r>
    </w:p>
    <w:p>
      <w:pPr>
        <w:ind w:left="0" w:right="0" w:firstLine="560"/>
        <w:spacing w:before="450" w:after="450" w:line="312" w:lineRule="auto"/>
      </w:pPr>
      <w:r>
        <w:rPr>
          <w:rFonts w:ascii="宋体" w:hAnsi="宋体" w:eastAsia="宋体" w:cs="宋体"/>
          <w:color w:val="000"/>
          <w:sz w:val="28"/>
          <w:szCs w:val="28"/>
        </w:rPr>
        <w:t xml:space="preserve">　　7、与动物和平相处，不吃野生动物。</w:t>
      </w:r>
    </w:p>
    <w:p>
      <w:pPr>
        <w:ind w:left="0" w:right="0" w:firstLine="560"/>
        <w:spacing w:before="450" w:after="450" w:line="312" w:lineRule="auto"/>
      </w:pPr>
      <w:r>
        <w:rPr>
          <w:rFonts w:ascii="宋体" w:hAnsi="宋体" w:eastAsia="宋体" w:cs="宋体"/>
          <w:color w:val="000"/>
          <w:sz w:val="28"/>
          <w:szCs w:val="28"/>
        </w:rPr>
        <w:t xml:space="preserve">　　8、使用节能电器，比如节能灯，节水马桶。</w:t>
      </w:r>
    </w:p>
    <w:p>
      <w:pPr>
        <w:ind w:left="0" w:right="0" w:firstLine="560"/>
        <w:spacing w:before="450" w:after="450" w:line="312" w:lineRule="auto"/>
      </w:pPr>
      <w:r>
        <w:rPr>
          <w:rFonts w:ascii="宋体" w:hAnsi="宋体" w:eastAsia="宋体" w:cs="宋体"/>
          <w:color w:val="000"/>
          <w:sz w:val="28"/>
          <w:szCs w:val="28"/>
        </w:rPr>
        <w:t xml:space="preserve">　　9、我们提倡在生活中购买绿色食品。</w:t>
      </w:r>
    </w:p>
    <w:p>
      <w:pPr>
        <w:ind w:left="0" w:right="0" w:firstLine="560"/>
        <w:spacing w:before="450" w:after="450" w:line="312" w:lineRule="auto"/>
      </w:pPr>
      <w:r>
        <w:rPr>
          <w:rFonts w:ascii="宋体" w:hAnsi="宋体" w:eastAsia="宋体" w:cs="宋体"/>
          <w:color w:val="000"/>
          <w:sz w:val="28"/>
          <w:szCs w:val="28"/>
        </w:rPr>
        <w:t xml:space="preserve">　　10、让爸爸妈妈开车，骑自行车或者走路一天。</w:t>
      </w:r>
    </w:p>
    <w:p>
      <w:pPr>
        <w:ind w:left="0" w:right="0" w:firstLine="560"/>
        <w:spacing w:before="450" w:after="450" w:line="312" w:lineRule="auto"/>
      </w:pPr>
      <w:r>
        <w:rPr>
          <w:rFonts w:ascii="宋体" w:hAnsi="宋体" w:eastAsia="宋体" w:cs="宋体"/>
          <w:color w:val="000"/>
          <w:sz w:val="28"/>
          <w:szCs w:val="28"/>
        </w:rPr>
        <w:t xml:space="preserve">　　让我们一起宣传环保知识，从我做起，从小事做起！让天更蓝，水更清，地更绿！让我们的同学带头，行动起来，为保护环境尽自己的一份力量！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&gt;2.大学生演讲稿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在校园的幽僻处，总有几个约黄昏后，动情处他们竟会旁若无人。我们那样就不觉得惭愧吗？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　　此外，在宿舍里的腾云驾雾，快活似神仙，考场中的照抄作弊，熄灯后的大呼小叫。作为跨世纪新一代青年就是我们这样吗？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　　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　　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　　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　　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　　同学们，一起努力吧！只有全心奋斗，才有满心收获。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&gt;3.大学生演讲稿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忆那流逝的两年大学时光，我们也曾踌躇满志，我们也曾奋力拼搏，我们也曾高歌大学的理想与抱负。然而，经过时间和生活的洗礼，你我却又变得愤世嫉俗，变得优柔寡断，变得怨天尤人感慨万千。夜深人静的时候，细细品味了自己的苦楚才能慢慢的悟出：难道我们可以不再拼搏奋发，不再激情满怀了吗？</w:t>
      </w:r>
    </w:p>
    <w:p>
      <w:pPr>
        <w:ind w:left="0" w:right="0" w:firstLine="560"/>
        <w:spacing w:before="450" w:after="450" w:line="312" w:lineRule="auto"/>
      </w:pPr>
      <w:r>
        <w:rPr>
          <w:rFonts w:ascii="宋体" w:hAnsi="宋体" w:eastAsia="宋体" w:cs="宋体"/>
          <w:color w:val="000"/>
          <w:sz w:val="28"/>
          <w:szCs w:val="28"/>
        </w:rPr>
        <w:t xml:space="preserve">　　两年的大学时光让我学会了很多的东西。尽管自己在人生的路上甘愿做一只扑火的飞蛾，永远飞向着光明。可是上帝并不会因为我的孜孜追求而感动，也不会因为我的雄心壮志而放松对我的考验。两年的时光里，我会遇到一个又一个的坎坷，掉进一个又一个的陷阱，到了现在已经是满身的伤痕累累。月亮升起了，我像一只受伤的狼乘着月色舔舐着自己的伤痕，但我觉得如此的美妙，因为再多的苦难再多的伤痕都无法xxxx我，明天的太阳会照常升起，明天我会去履行我的诺言，实施我的规划。</w:t>
      </w:r>
    </w:p>
    <w:p>
      <w:pPr>
        <w:ind w:left="0" w:right="0" w:firstLine="560"/>
        <w:spacing w:before="450" w:after="450" w:line="312" w:lineRule="auto"/>
      </w:pPr>
      <w:r>
        <w:rPr>
          <w:rFonts w:ascii="宋体" w:hAnsi="宋体" w:eastAsia="宋体" w:cs="宋体"/>
          <w:color w:val="000"/>
          <w:sz w:val="28"/>
          <w:szCs w:val="28"/>
        </w:rPr>
        <w:t xml:space="preserve">　　学习如逆水行舟，不进则退。在学业方面，我必须时时刻刻保持着谦虚谨慎的态度，踏踏实实的潜心到学习当中，认认真真的学好自己的专业知识和专业技能，让知识的乐趣来丰富我的生活；我也应该从另外的一个角度来欣赏我的生活，在春暖花开的时候，在绿意盎然的季节，在枫叶似火的日子，在雪花融融的冬季，约着心爱的人一起出去走走，去欣赏风景，去领略祖国的大好河山；我也要更加关心我的亲朋好友们，在重要的纪念日或有意义节庆或是想他们的时候给他们打个电话、发个信息送去我的关心与问候；适当的参加一些文体活动，锻炼身体，启发心智，提高自我的综合能力；我还要为我的“考研事业”而规划，从一个个单词开始，从一连串的公式开始，怀着激昂的精神认真复习，轻松备考。</w:t>
      </w:r>
    </w:p>
    <w:p>
      <w:pPr>
        <w:ind w:left="0" w:right="0" w:firstLine="560"/>
        <w:spacing w:before="450" w:after="450" w:line="312" w:lineRule="auto"/>
      </w:pPr>
      <w:r>
        <w:rPr>
          <w:rFonts w:ascii="宋体" w:hAnsi="宋体" w:eastAsia="宋体" w:cs="宋体"/>
          <w:color w:val="000"/>
          <w:sz w:val="28"/>
          <w:szCs w:val="28"/>
        </w:rPr>
        <w:t xml:space="preserve">　　大学是通向成功，追寻梦想的一个起点，尽管现在你我已经走过了大学一半的时光，有过困惑，有过挫折，但我们年青的心不能丢。在未来的日子里，我们应该打起精神、坚持信念、为我们剩下的大学时光及未来的生活再郑重的规划规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&gt;4.大学生演讲稿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尊敬的各位领导、老师，亲爱的即将毕业的同学们，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我叫xxxx，是汉语言文学专业20xx届毕业生。今天，能够在这庄严而激动的时刻代表全体毕业生发言，我感到非常荣幸。</w:t>
      </w:r>
    </w:p>
    <w:p>
      <w:pPr>
        <w:ind w:left="0" w:right="0" w:firstLine="560"/>
        <w:spacing w:before="450" w:after="450" w:line="312" w:lineRule="auto"/>
      </w:pPr>
      <w:r>
        <w:rPr>
          <w:rFonts w:ascii="宋体" w:hAnsi="宋体" w:eastAsia="宋体" w:cs="宋体"/>
          <w:color w:val="000"/>
          <w:sz w:val="28"/>
          <w:szCs w:val="28"/>
        </w:rPr>
        <w:t xml:space="preserve">　　遥想4年前的9月，我带着大学录取通知书从家乡来到大同。和在座的每一位同学一样，脑海中想象着未来大学的生活场景，当然兴奋之余，也带着一些不安和忐忑。此后的1400多天里，从学习专业基础课到后来参加各种比赛和活动，在大同大学的每一份努力、每一次坚持，都记录了我从稚气到成熟的点点滴滴。</w:t>
      </w:r>
    </w:p>
    <w:p>
      <w:pPr>
        <w:ind w:left="0" w:right="0" w:firstLine="560"/>
        <w:spacing w:before="450" w:after="450" w:line="312" w:lineRule="auto"/>
      </w:pPr>
      <w:r>
        <w:rPr>
          <w:rFonts w:ascii="宋体" w:hAnsi="宋体" w:eastAsia="宋体" w:cs="宋体"/>
          <w:color w:val="000"/>
          <w:sz w:val="28"/>
          <w:szCs w:val="28"/>
        </w:rPr>
        <w:t xml:space="preserve">　　回想当年的我们，棱角分明的脸颊露着青涩的笑容。带着梦想，来到大同，来到大同大学，共赴一场有关同大精神的约会。从此天翔体育场上的秋月、文德楼上的铃声，见证了我们点滴的成长。那时，逸夫美术楼还在建造，如今它已巍峨耸立，装满了同大学子的梦想和满满的幸福；那时，下铺舍友还在用着诺基亚，隔壁兄弟还穿着运动装，如今已经变成了iPhone6和精致的职业装；那时的我们，还不明白如何才能成为一名合格的语文老师，如今却已经可以在一个中学的班级中挑起大梁。似乎还能依稀听到训练场上传来的嘹亮军歌，而如今我们却已换上学士服，就要离开亲爱的母校，离开这个我们挚爱的地方。</w:t>
      </w:r>
    </w:p>
    <w:p>
      <w:pPr>
        <w:ind w:left="0" w:right="0" w:firstLine="560"/>
        <w:spacing w:before="450" w:after="450" w:line="312" w:lineRule="auto"/>
      </w:pPr>
      <w:r>
        <w:rPr>
          <w:rFonts w:ascii="宋体" w:hAnsi="宋体" w:eastAsia="宋体" w:cs="宋体"/>
          <w:color w:val="000"/>
          <w:sz w:val="28"/>
          <w:szCs w:val="28"/>
        </w:rPr>
        <w:t xml:space="preserve">　　时光如流。忘不了和队友在灯光篮球场上挥汗如雨，和辩友在辩论赛场上唇枪舌战，和同学们一起在迎新晚会上忘情表演。忘不了在山西省人文知识竞赛、校演讲大赛、院未来教师技能大赛上自己的尽情展现。难忘烈日炎炎下主席台的运动会解说，难忘播音台上一周三期节目的播报，更难忘那种给别人带去快乐的骄傲与自豪。感谢学校和学院给我的大学生活提供了一个又一个舞台，四年的经历让我受益匪浅，在大学的点点滴滴都让我今生难忘。</w:t>
      </w:r>
    </w:p>
    <w:p>
      <w:pPr>
        <w:ind w:left="0" w:right="0" w:firstLine="560"/>
        <w:spacing w:before="450" w:after="450" w:line="312" w:lineRule="auto"/>
      </w:pPr>
      <w:r>
        <w:rPr>
          <w:rFonts w:ascii="宋体" w:hAnsi="宋体" w:eastAsia="宋体" w:cs="宋体"/>
          <w:color w:val="000"/>
          <w:sz w:val="28"/>
          <w:szCs w:val="28"/>
        </w:rPr>
        <w:t xml:space="preserve">　　大同大学这本书，我们一读就是4年，字里行间所传达的大同大学精神，已经随着岁月渗透到我们的生命和血液中。如今就要合上书页，重拾背囊，踏上新的旅程，心中充满了无限感激。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&gt;5.大学生演讲稿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专业的学生xxx，很荣幸此刻有机会站在这里，我也希望通过自己的一些想法以及简单的演讲可以给你们带来一定的感悟，也希望我们都能够有所体会，所以我也希望我们可以在自己的学习和生活当中更好的去发展自己，有一个正确的思想和三观，我今天想要和你们说的是，我们作为一个大学生，一个已经成年的学生，也足够的懂事和成熟了，所以我们在日常的生活和学习当中，在校园生活里面，我们也要树立自己正确的三观。</w:t>
      </w:r>
    </w:p>
    <w:p>
      <w:pPr>
        <w:ind w:left="0" w:right="0" w:firstLine="560"/>
        <w:spacing w:before="450" w:after="450" w:line="312" w:lineRule="auto"/>
      </w:pPr>
      <w:r>
        <w:rPr>
          <w:rFonts w:ascii="宋体" w:hAnsi="宋体" w:eastAsia="宋体" w:cs="宋体"/>
          <w:color w:val="000"/>
          <w:sz w:val="28"/>
          <w:szCs w:val="28"/>
        </w:rPr>
        <w:t xml:space="preserve">　　三观是我们生活当中最重要的几个观念，不管是对于什么样的事情都要有足够优秀和正确的观点，自己的想法也不能太过去偏激，不管是站在他人的立场上，又或是站在自己这边，我们都要有一个好的三观，对任何的事情都可以冷静的去处理和对待，也不会随意的贬低别人，我们要知道赞扬别人很容易，同时贬低别人也一样的轻松，很多的时候，我们都会在别人有不好的地方，发生错误的时候将他们的优点都一一的忘记和忽略，我们都要知道，没有任何的一个人是完美的，没有任何一个人是毫无瑕疵的，自己也是一样，所以我们在平时对待别人的时候，也要很好的认识到自己的错误，在为人处世的时候，能够很好的站在别人的角度思考问题，不管是什么时候，都要考虑到自己的同伴，不能自私，更不能一昧的按照自己的节奏和方式去做，更不能因为自己的一己私欲而影响到别人。</w:t>
      </w:r>
    </w:p>
    <w:p>
      <w:pPr>
        <w:ind w:left="0" w:right="0" w:firstLine="560"/>
        <w:spacing w:before="450" w:after="450" w:line="312" w:lineRule="auto"/>
      </w:pPr>
      <w:r>
        <w:rPr>
          <w:rFonts w:ascii="宋体" w:hAnsi="宋体" w:eastAsia="宋体" w:cs="宋体"/>
          <w:color w:val="000"/>
          <w:sz w:val="28"/>
          <w:szCs w:val="28"/>
        </w:rPr>
        <w:t xml:space="preserve">　　以上所代表的都只是我的个人观念，如果有任何的不好的地方还希望你们可以见谅，很多的时候我们首先要学会更好的做一个人，再去做好一件事，不管是现在还是未来，我们都要树立正确的价值观，有正确合理的观念和态度。</w:t>
      </w:r>
    </w:p>
    <w:p>
      <w:pPr>
        <w:ind w:left="0" w:right="0" w:firstLine="560"/>
        <w:spacing w:before="450" w:after="450" w:line="312" w:lineRule="auto"/>
      </w:pPr>
      <w:r>
        <w:rPr>
          <w:rFonts w:ascii="宋体" w:hAnsi="宋体" w:eastAsia="宋体" w:cs="宋体"/>
          <w:color w:val="000"/>
          <w:sz w:val="28"/>
          <w:szCs w:val="28"/>
        </w:rPr>
        <w:t xml:space="preserve">　　谢谢大家！让我们一起努力吧！</w:t>
      </w:r>
    </w:p>
    <w:p>
      <w:pPr>
        <w:ind w:left="0" w:right="0" w:firstLine="560"/>
        <w:spacing w:before="450" w:after="450" w:line="312" w:lineRule="auto"/>
      </w:pPr>
      <w:r>
        <w:rPr>
          <w:rFonts w:ascii="宋体" w:hAnsi="宋体" w:eastAsia="宋体" w:cs="宋体"/>
          <w:color w:val="000"/>
          <w:sz w:val="28"/>
          <w:szCs w:val="28"/>
        </w:rPr>
        <w:t xml:space="preserve">&gt;6.大学生演讲稿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是，你可以选择平凡，但却不可以选择平庸；可以的话，相信谁都想不平凡。那么，怎样才能使自己的大学生活充实有意义，怎样做主自己的大学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一、首先是要确立目标和计划。</w:t>
      </w:r>
    </w:p>
    <w:p>
      <w:pPr>
        <w:ind w:left="0" w:right="0" w:firstLine="560"/>
        <w:spacing w:before="450" w:after="450" w:line="312" w:lineRule="auto"/>
      </w:pPr>
      <w:r>
        <w:rPr>
          <w:rFonts w:ascii="宋体" w:hAnsi="宋体" w:eastAsia="宋体" w:cs="宋体"/>
          <w:color w:val="000"/>
          <w:sz w:val="28"/>
          <w:szCs w:val="28"/>
        </w:rPr>
        <w:t xml:space="preserve">　　古人有“志当存高远”。没有目标便没有前进的努力方向，也毫无动力可言。计划目标，又可分为近期和远期。如近期我要看完多少本书，这一个月我要学懂什么知识，假期有什么实践打算等等。</w:t>
      </w:r>
    </w:p>
    <w:p>
      <w:pPr>
        <w:ind w:left="0" w:right="0" w:firstLine="560"/>
        <w:spacing w:before="450" w:after="450" w:line="312" w:lineRule="auto"/>
      </w:pPr>
      <w:r>
        <w:rPr>
          <w:rFonts w:ascii="宋体" w:hAnsi="宋体" w:eastAsia="宋体" w:cs="宋体"/>
          <w:color w:val="000"/>
          <w:sz w:val="28"/>
          <w:szCs w:val="28"/>
        </w:rPr>
        <w:t xml:space="preserve">　　二、要放远眼光。</w:t>
      </w:r>
    </w:p>
    <w:p>
      <w:pPr>
        <w:ind w:left="0" w:right="0" w:firstLine="560"/>
        <w:spacing w:before="450" w:after="450" w:line="312" w:lineRule="auto"/>
      </w:pPr>
      <w:r>
        <w:rPr>
          <w:rFonts w:ascii="宋体" w:hAnsi="宋体" w:eastAsia="宋体" w:cs="宋体"/>
          <w:color w:val="000"/>
          <w:sz w:val="28"/>
          <w:szCs w:val="28"/>
        </w:rPr>
        <w:t xml:space="preserve">　　是指不被暂时的情绪和心情所拖所沉溺，要成就大事业，就必须大事抓紧，小事放松。不要被上网玩游戏等所带来的满足感所一直沉溺，孰不知，暂时满足的背后的更大的空虚。相信大家都有这种体会。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三、要树立就业危机感。</w:t>
      </w:r>
    </w:p>
    <w:p>
      <w:pPr>
        <w:ind w:left="0" w:right="0" w:firstLine="560"/>
        <w:spacing w:before="450" w:after="450" w:line="312" w:lineRule="auto"/>
      </w:pPr>
      <w:r>
        <w:rPr>
          <w:rFonts w:ascii="宋体" w:hAnsi="宋体" w:eastAsia="宋体" w:cs="宋体"/>
          <w:color w:val="000"/>
          <w:sz w:val="28"/>
          <w:szCs w:val="28"/>
        </w:rPr>
        <w:t xml:space="preserve">　　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多从报纸杂志上看到目前就业形势的异常严峻，所以心里很是后怕。很多人都说现在找工作：要么有关系，要么有文凭，要么有才能（技能）。而我们呢？文凭只是本科；关系，相信在坐的大部分同学都没有什么关系。所以，我们的出路便是要有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好了，我今天的演讲也到此为止了。一句话：“路漫漫其修远兮，吾将上下而求索。”送给我自己，也送给大家！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&gt;7.大学生演讲稿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xx学院的张xx。怀揣着一份感激之情，我坚定的站在这里竞选山东工商学院第xx届学生会主席。我将努力践行“高效、务实”的工作方针，将第xx届学生会打造成善于管理，精于服务，强于引领的学生组织。下面，是我对学生会的规划展望：</w:t>
      </w:r>
    </w:p>
    <w:p>
      <w:pPr>
        <w:ind w:left="0" w:right="0" w:firstLine="560"/>
        <w:spacing w:before="450" w:after="450" w:line="312" w:lineRule="auto"/>
      </w:pPr>
      <w:r>
        <w:rPr>
          <w:rFonts w:ascii="宋体" w:hAnsi="宋体" w:eastAsia="宋体" w:cs="宋体"/>
          <w:color w:val="000"/>
          <w:sz w:val="28"/>
          <w:szCs w:val="28"/>
        </w:rPr>
        <w:t xml:space="preserve">　　一、加强管理引导，打造联动格局</w:t>
      </w:r>
    </w:p>
    <w:p>
      <w:pPr>
        <w:ind w:left="0" w:right="0" w:firstLine="560"/>
        <w:spacing w:before="450" w:after="450" w:line="312" w:lineRule="auto"/>
      </w:pPr>
      <w:r>
        <w:rPr>
          <w:rFonts w:ascii="宋体" w:hAnsi="宋体" w:eastAsia="宋体" w:cs="宋体"/>
          <w:color w:val="000"/>
          <w:sz w:val="28"/>
          <w:szCs w:val="28"/>
        </w:rPr>
        <w:t xml:space="preserve">　　首先，充分发挥学生会在校内学生组织中的主体作用，配合组织加强对全校学生会的引导、管理和服务。</w:t>
      </w:r>
    </w:p>
    <w:p>
      <w:pPr>
        <w:ind w:left="0" w:right="0" w:firstLine="560"/>
        <w:spacing w:before="450" w:after="450" w:line="312" w:lineRule="auto"/>
      </w:pPr>
      <w:r>
        <w:rPr>
          <w:rFonts w:ascii="宋体" w:hAnsi="宋体" w:eastAsia="宋体" w:cs="宋体"/>
          <w:color w:val="000"/>
          <w:sz w:val="28"/>
          <w:szCs w:val="28"/>
        </w:rPr>
        <w:t xml:space="preserve">　　其次，通过建立健全学生会联席会议制度等方式，实现部门垂直对接，着力从制度设计、资源整合、活动开展等方面，加强对院学生会的联系、指导和帮助，努力形成全校学生会统一联动的工作格局。</w:t>
      </w:r>
    </w:p>
    <w:p>
      <w:pPr>
        <w:ind w:left="0" w:right="0" w:firstLine="560"/>
        <w:spacing w:before="450" w:after="450" w:line="312" w:lineRule="auto"/>
      </w:pPr>
      <w:r>
        <w:rPr>
          <w:rFonts w:ascii="宋体" w:hAnsi="宋体" w:eastAsia="宋体" w:cs="宋体"/>
          <w:color w:val="000"/>
          <w:sz w:val="28"/>
          <w:szCs w:val="28"/>
        </w:rPr>
        <w:t xml:space="preserve">　　二、立足工作本质，全心全意服务</w:t>
      </w:r>
    </w:p>
    <w:p>
      <w:pPr>
        <w:ind w:left="0" w:right="0" w:firstLine="560"/>
        <w:spacing w:before="450" w:after="450" w:line="312" w:lineRule="auto"/>
      </w:pPr>
      <w:r>
        <w:rPr>
          <w:rFonts w:ascii="宋体" w:hAnsi="宋体" w:eastAsia="宋体" w:cs="宋体"/>
          <w:color w:val="000"/>
          <w:sz w:val="28"/>
          <w:szCs w:val="28"/>
        </w:rPr>
        <w:t xml:space="preserve">　　首先，建立健全学生委员会，并通过走访座谈、问卷调查等方式，丰富同学维权渠道，收集同学意见建议，分析和掌握同学普遍利益诉求，使学生会真正代表同学，真正为同学说话，真正为同学办事。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&gt;8.大学生演讲稿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现在在我们学校，包括我们班级存在着很多旷课、逃课等违反纪律的现象，甚至有很多的同学一个学期都不会来上几节课，这就是不自律的一个表现。有的同学旷课是为了出去玩，有的同学旷课是因为有xxxx，有的同学甚至是因为起不来或者想在宿舍睡觉就不来上课，这是非常错误的行为，也是不自律的行为。</w:t>
      </w:r>
    </w:p>
    <w:p>
      <w:pPr>
        <w:ind w:left="0" w:right="0" w:firstLine="560"/>
        <w:spacing w:before="450" w:after="450" w:line="312" w:lineRule="auto"/>
      </w:pPr>
      <w:r>
        <w:rPr>
          <w:rFonts w:ascii="宋体" w:hAnsi="宋体" w:eastAsia="宋体" w:cs="宋体"/>
          <w:color w:val="000"/>
          <w:sz w:val="28"/>
          <w:szCs w:val="28"/>
        </w:rPr>
        <w:t xml:space="preserve">　　在大学里我们应该要努力的学习，去不断的扩展自己的知识面，让自己变得更加的优秀。把在大学中的一些零碎的时间都充分的利用起来的话，到毕业的时候跟其他同学相比会优秀很多。现在社会的竞争压力是非常的大的，大学生具备的竞争优势已经不是很明显了，最主要的还是要看自己的能力。所以我们应该要趁着现在有大把的时间的时候，去学习很多的东西，让自己变得更加的优秀，这样才能够在离开学校之后在社会上能够生存下去。</w:t>
      </w:r>
    </w:p>
    <w:p>
      <w:pPr>
        <w:ind w:left="0" w:right="0" w:firstLine="560"/>
        <w:spacing w:before="450" w:after="450" w:line="312" w:lineRule="auto"/>
      </w:pPr>
      <w:r>
        <w:rPr>
          <w:rFonts w:ascii="宋体" w:hAnsi="宋体" w:eastAsia="宋体" w:cs="宋体"/>
          <w:color w:val="000"/>
          <w:sz w:val="28"/>
          <w:szCs w:val="28"/>
        </w:rPr>
        <w:t xml:space="preserve">　　所以我觉得我们应该要自律起来了，不看身边的人都在做什么，只管好自己。一些同学心里可能还是有一些学习的想法的，但因为身边的人都在玩，所以也管理不好自己，让自己也变得不想学习，这就是不自律的表现。希望同学们在听完我的演讲之后能够有一些变化，让自己朝着好的方向去发展，这是我很乐意看到的，也是我做这一次演讲的目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&gt;9.大学生演讲稿</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送走了温暖的XX年年，又迎来了期待的，如今我们已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分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　　同学们，今天让我们在一起定下大学之约，让我们告别盛夏的流火，迎接金秋的丰硕，用青春诠释我们曾经的誓言，用汗水锻造我们明日的辉煌。未来的日子我们将共同走过，我们有着共同的追求。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&gt;10.大学生演讲稿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感谢xxxx大学的每一位工作人员，感谢每一位曾经帮助过我们的人，甚至感谢图书馆里的每一本书、校园里的每一株草，文瀛湖的每一滴水、因为他们承载了我们太多太多美好的回忆。</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母校是一片土壤，我们都是在其润泽之下生长出的花朵。它包容着我们，指引着我们，更以其精血滋养着我们。她用实际行动展现着时代呼唤下，一个大学该有的自强品质，践行着“大道之行，天下为公”的意义，它将厚德写入校训给学生树立了榜样，也将厚德之心映照于我们心灵。</w:t>
      </w:r>
    </w:p>
    <w:p>
      <w:pPr>
        <w:ind w:left="0" w:right="0" w:firstLine="560"/>
        <w:spacing w:before="450" w:after="450" w:line="312" w:lineRule="auto"/>
      </w:pPr>
      <w:r>
        <w:rPr>
          <w:rFonts w:ascii="宋体" w:hAnsi="宋体" w:eastAsia="宋体" w:cs="宋体"/>
          <w:color w:val="000"/>
          <w:sz w:val="28"/>
          <w:szCs w:val="28"/>
        </w:rPr>
        <w:t xml:space="preserve">　　今天，我们重新站在人生的十字路口，背上的行囊变得更加充实和沉重，除了4年学习的知识和满满的回忆，更多出了一份名叫“同大人”的责任。如今我们将各奔东西，但无论你将去往哪里，请不要忘记自己出发的地方。</w:t>
      </w:r>
    </w:p>
    <w:p>
      <w:pPr>
        <w:ind w:left="0" w:right="0" w:firstLine="560"/>
        <w:spacing w:before="450" w:after="450" w:line="312" w:lineRule="auto"/>
      </w:pPr>
      <w:r>
        <w:rPr>
          <w:rFonts w:ascii="宋体" w:hAnsi="宋体" w:eastAsia="宋体" w:cs="宋体"/>
          <w:color w:val="000"/>
          <w:sz w:val="28"/>
          <w:szCs w:val="28"/>
        </w:rPr>
        <w:t xml:space="preserve">　　今天，向我们敬爱的老师和曾经一同奋斗的战友最后说一声珍重。明天我们将奔赴五湖四海，去实现我们青春的梦想。世界是我们的舞台，请不要忘记捍卫母校的荣光！</w:t>
      </w:r>
    </w:p>
    <w:p>
      <w:pPr>
        <w:ind w:left="0" w:right="0" w:firstLine="560"/>
        <w:spacing w:before="450" w:after="450" w:line="312" w:lineRule="auto"/>
      </w:pPr>
      <w:r>
        <w:rPr>
          <w:rFonts w:ascii="宋体" w:hAnsi="宋体" w:eastAsia="宋体" w:cs="宋体"/>
          <w:color w:val="000"/>
          <w:sz w:val="28"/>
          <w:szCs w:val="28"/>
        </w:rPr>
        <w:t xml:space="preserve">　　最后，请允许我代表xxxx大学20xx届全体毕业生，衷心祝福母校越来越好、再创辉煌；祝福所有的老师身体健康、桃李天下；祝福每一位同学一帆风顺，前程似锦！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2025-07-08T01:38:05+08:00</dcterms:created>
  <dcterms:modified xsi:type="dcterms:W3CDTF">2025-07-08T01:38:05+08:00</dcterms:modified>
</cp:coreProperties>
</file>

<file path=docProps/custom.xml><?xml version="1.0" encoding="utf-8"?>
<Properties xmlns="http://schemas.openxmlformats.org/officeDocument/2006/custom-properties" xmlns:vt="http://schemas.openxmlformats.org/officeDocument/2006/docPropsVTypes"/>
</file>