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202_年中青年干部培训班开班讲话</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发言(fāyán)，动词，义：评论，讲话。一般在会议，晚会上领导或特殊人物的讲话。引领财经网今天为大家精心准备了20_年中青年干部培训班开班讲话，希望对大家有所帮助!　　20_年中青年干部培训班开班讲话　　今天，我们怀着十分激动的心情，在这...</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发言(fāyán)，动词，义：评论，讲话。一般在会议，晚会上领导或特殊人物的讲话。引领财经网今天为大家精心准备了20_年中青年干部培训班开班讲话，希望对大家有所帮助!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20_年中青年干部培训班开班讲话</w:t>
      </w:r>
    </w:p>
    <w:p>
      <w:pPr>
        <w:ind w:left="0" w:right="0" w:firstLine="560"/>
        <w:spacing w:before="450" w:after="450" w:line="312" w:lineRule="auto"/>
      </w:pPr>
      <w:r>
        <w:rPr>
          <w:rFonts w:ascii="宋体" w:hAnsi="宋体" w:eastAsia="宋体" w:cs="宋体"/>
          <w:color w:val="000"/>
          <w:sz w:val="28"/>
          <w:szCs w:val="28"/>
        </w:rPr>
        <w:t xml:space="preserve">　　今天，我们怀着十分激动的心情，在这里相聚，举行全县第十期优秀中青年干部培训班结业典礼。首先，我代表第十期中青班全体学员向为我们的成长和学习付出艰辛劳动和汗水的县委组织部领导、县委党校领导和老师们，表示最衷心地感谢!同时，对全体同学对我和马广饶书记及整个班委工作的大力支持表示最衷心地感谢!对全体同学在学习过程中表现出来的对班级事务的高度关注和满腔热情，表示最衷心地感谢!在各位领导的正确指引下，我们十期中青班才取得了圆满成功;有了各位老师的辛勤劳动，才有了我们今天丰收的喜悦;有了全体同学的大力支持，我们才取得了共同进步、共同提高。下面，我向各位领导、老师和同学们简要汇报两个月的学习情况。</w:t>
      </w:r>
    </w:p>
    <w:p>
      <w:pPr>
        <w:ind w:left="0" w:right="0" w:firstLine="560"/>
        <w:spacing w:before="450" w:after="450" w:line="312" w:lineRule="auto"/>
      </w:pPr>
      <w:r>
        <w:rPr>
          <w:rFonts w:ascii="宋体" w:hAnsi="宋体" w:eastAsia="宋体" w:cs="宋体"/>
          <w:color w:val="000"/>
          <w:sz w:val="28"/>
          <w:szCs w:val="28"/>
        </w:rPr>
        <w:t xml:space="preserve">　　一、学理论，武装头脑。政治上的坚定来源于理论上的清醒，我们牢记陈部长在把10期中青班开学典礼上关于加强学习的重要讲话精神，抓住这次集中学习的机遇，按照党校的统一安排，先后分专题认真学习了“胡锦涛6.25讲话精神”、“党的十七大精神”、“建设节约型社会及环境和资源保护”、“加快科技和技术创新”、“提高干部领导艺术”、加强党的执政能力建设、构建社会主义和谐社会、财经和金融知识、社会主义新农村建设及有关现代、当代史的有关内容。老师的讲解深入浅出，内容翔实，生动丰富，各有特点，使我们的理论视野更加开阔，理论水平得到了提高，更加坚定了高举中国特色社会主义理论，加快建设和谐社会的信心和决心，使我们在理论上更加清醒，政治上更加坚定。</w:t>
      </w:r>
    </w:p>
    <w:p>
      <w:pPr>
        <w:ind w:left="0" w:right="0" w:firstLine="560"/>
        <w:spacing w:before="450" w:after="450" w:line="312" w:lineRule="auto"/>
      </w:pPr>
      <w:r>
        <w:rPr>
          <w:rFonts w:ascii="宋体" w:hAnsi="宋体" w:eastAsia="宋体" w:cs="宋体"/>
          <w:color w:val="000"/>
          <w:sz w:val="28"/>
          <w:szCs w:val="28"/>
        </w:rPr>
        <w:t xml:space="preserve">　　二、重实践，增强素质。在认真学习理论的同时，坚持理论和实践相结合，坚持既认真学习书本知识，又积极走出去，从课内走向课外，从教室走向工地。把接受革命传统教育作为学习的重要内容，用6天的时间，到中国革命的发源地井冈山进行了参观学习，瞻仰了毛泽东同志故居、红四军医院旧址、黄洋界保卫战旧址、红军印钞厂，了井冈山革命烈士纪念馆，领略了井冈山的险峻，切身感受到了革命的艰辛，更加深刻体会到了“星星之火、可以燎原”的深刻含义，从而更加珍惜现在的幸福生活，增强了勤奋学习、努力工作的紧迫感和使命感。同时，把全县你追我赶、干事创业、加快发展的喜人局面，作为学习的生动教材。先后参观了县城新区、县开发区、县直有关部门，几乎走遍了全县所有的乡镇、办事处。在工业上，实地到天轮、帝纱、万得福、胜华、万达、胜通、东辰、国能、力诺等县内知名企业进行了参观，看到了全县工业和招商引资发展的喜人局面，对“工业强县”战略的认识，更加深入;同时，我们也看到了工人劳动的艰辛，在思想上受到了很大震撼，进一步增进了对劳动人民的感情，更加珍惜现在的工作机会和工作岗位。在农业和旅游业上，先后参观了胜坨镇新农村建设示范点、西宋乡万亩桃园，郝家镇白石生态餐厅，红光海参养殖基地，渤海垦区革命纪念馆，孤东海堤等等。在城市建设上，参观了县城新区、全县集中供热项目工地、民丰湖湖心岛、县国土资源局办公楼、垦东办事处办公楼、董集乡小城镇建设等项目。对县情有了更深一步的了解，比较全面、系统地感受到了全县工业强县、农业产业化、招商引资、城市建设、旅游兴县五大战略蓬勃发展的良好势头，增强了进一步凝心聚力、加快发展的信心和决心，对我县未来的发展充满了希望和信心。</w:t>
      </w:r>
    </w:p>
    <w:p>
      <w:pPr>
        <w:ind w:left="0" w:right="0" w:firstLine="560"/>
        <w:spacing w:before="450" w:after="450" w:line="312" w:lineRule="auto"/>
      </w:pPr>
      <w:r>
        <w:rPr>
          <w:rFonts w:ascii="宋体" w:hAnsi="宋体" w:eastAsia="宋体" w:cs="宋体"/>
          <w:color w:val="000"/>
          <w:sz w:val="28"/>
          <w:szCs w:val="28"/>
        </w:rPr>
        <w:t xml:space="preserve">　　三、勤交流，互通有无。俗话说，隔行如隔山，全班48名同学来自全县各个乡镇、办事处，涉及各个部门、行业。每名同志都是本单位的骨干力量，每名同志都代表着所在的单位或行业，每名同志都是一笔宝贵的资源。为了做到达到全体同学开阔视野、增长见识的目的，先后8次开展了学员上讲台活动。每个学员都做了充分的准备，登台介绍所在单位的基本情况、主要业务、工作特点及工作中的酸甜苦辣，大多数同学都感到有说不完的话，上台的时间太短。通过开展这项活动，使我们对全县各乡镇、办事处及原来接触较少的行业有了更深一步的认识，特别是对一些工作多了一份理解，为以后更好适应各方面的工作，更快更准地进入角色，打下了坚实基础。</w:t>
      </w:r>
    </w:p>
    <w:p>
      <w:pPr>
        <w:ind w:left="0" w:right="0" w:firstLine="560"/>
        <w:spacing w:before="450" w:after="450" w:line="312" w:lineRule="auto"/>
      </w:pPr>
      <w:r>
        <w:rPr>
          <w:rFonts w:ascii="宋体" w:hAnsi="宋体" w:eastAsia="宋体" w:cs="宋体"/>
          <w:color w:val="000"/>
          <w:sz w:val="28"/>
          <w:szCs w:val="28"/>
        </w:rPr>
        <w:t xml:space="preserve">　　四、多沟通，增进友情。充分利用课余时间，积极开展丰富多彩的班级活动，与科级研修班举行了篮球比赛，组织了联欢会，平时积极开展打扑克等娱乐活动，加强了同学间沟通;同学之间互帮互助，自发为三名住院同志亲属捐款，体现出了浓浓友情。每名同学都真切感受到了集体的温暖。</w:t>
      </w:r>
    </w:p>
    <w:p>
      <w:pPr>
        <w:ind w:left="0" w:right="0" w:firstLine="560"/>
        <w:spacing w:before="450" w:after="450" w:line="312" w:lineRule="auto"/>
      </w:pPr>
      <w:r>
        <w:rPr>
          <w:rFonts w:ascii="宋体" w:hAnsi="宋体" w:eastAsia="宋体" w:cs="宋体"/>
          <w:color w:val="000"/>
          <w:sz w:val="28"/>
          <w:szCs w:val="28"/>
        </w:rPr>
        <w:t xml:space="preserve">　　五、守纪律、严格管理。在学习过程中，做到了严格管理，按照县委组织部和党校的要求，严格考勤，该向组织部请假的必须向组织部请假，该向党校请假的必须向党校请假，无论是在校和外出考察期间，都做到了一切行动听指挥，步调一致，树立了优秀中青年干部的良好形象。</w:t>
      </w:r>
    </w:p>
    <w:p>
      <w:pPr>
        <w:ind w:left="0" w:right="0" w:firstLine="560"/>
        <w:spacing w:before="450" w:after="450" w:line="312" w:lineRule="auto"/>
      </w:pPr>
      <w:r>
        <w:rPr>
          <w:rFonts w:ascii="宋体" w:hAnsi="宋体" w:eastAsia="宋体" w:cs="宋体"/>
          <w:color w:val="000"/>
          <w:sz w:val="28"/>
          <w:szCs w:val="28"/>
        </w:rPr>
        <w:t xml:space="preserve">　　六、善协调，提高能力。学习期间，全体同学对班级事务高度关注，满腔热情，做到了各尽所能，尽力而为。每名同志都为班级做出了自己的贡献。安全、顺利完成了到井冈山学习考察工作;10期中青班的足迹几乎遍布县城区及全县所有乡镇、办事处、各大企业、全县内有鲜明特色的观摩点，组织全班集体外出4次，所用车辆全部由学员协调;加之用餐和各项支出，不完全统计，学员协调的物品、资金达1万元以上，同学们由衷地热爱我们的班级，并愿意为之竭尽所能。通过这些工作，锻炼了同学们的工作能力和协调能力，整个班级的凝聚力和向心力大大增强。</w:t>
      </w:r>
    </w:p>
    <w:p>
      <w:pPr>
        <w:ind w:left="0" w:right="0" w:firstLine="560"/>
        <w:spacing w:before="450" w:after="450" w:line="312" w:lineRule="auto"/>
      </w:pPr>
      <w:r>
        <w:rPr>
          <w:rFonts w:ascii="宋体" w:hAnsi="宋体" w:eastAsia="宋体" w:cs="宋体"/>
          <w:color w:val="000"/>
          <w:sz w:val="28"/>
          <w:szCs w:val="28"/>
        </w:rPr>
        <w:t xml:space="preserve">　　两个月前的今天，48名同学踌躇满志地走进党校大门，两个月后的今天，我们又将从党校大门迈出。虽然只有两个月的时间，但是，在不久的将来或许现在我们已经感到，我们同两个月以前的自己相比我们已经收获了沉甸甸的知识、能力、宽容、自信、协作和友情。</w:t>
      </w:r>
    </w:p>
    <w:p>
      <w:pPr>
        <w:ind w:left="0" w:right="0" w:firstLine="560"/>
        <w:spacing w:before="450" w:after="450" w:line="312" w:lineRule="auto"/>
      </w:pPr>
      <w:r>
        <w:rPr>
          <w:rFonts w:ascii="宋体" w:hAnsi="宋体" w:eastAsia="宋体" w:cs="宋体"/>
          <w:color w:val="000"/>
          <w:sz w:val="28"/>
          <w:szCs w:val="28"/>
        </w:rPr>
        <w:t xml:space="preserve">　　感谢这段学习生活，在这里，我们学到了许多新的理论知识和实践经验;</w:t>
      </w:r>
    </w:p>
    <w:p>
      <w:pPr>
        <w:ind w:left="0" w:right="0" w:firstLine="560"/>
        <w:spacing w:before="450" w:after="450" w:line="312" w:lineRule="auto"/>
      </w:pPr>
      <w:r>
        <w:rPr>
          <w:rFonts w:ascii="宋体" w:hAnsi="宋体" w:eastAsia="宋体" w:cs="宋体"/>
          <w:color w:val="000"/>
          <w:sz w:val="28"/>
          <w:szCs w:val="28"/>
        </w:rPr>
        <w:t xml:space="preserve">　　感谢这段学习生活，在这里，我们提高了工作能力和工作水平;</w:t>
      </w:r>
    </w:p>
    <w:p>
      <w:pPr>
        <w:ind w:left="0" w:right="0" w:firstLine="560"/>
        <w:spacing w:before="450" w:after="450" w:line="312" w:lineRule="auto"/>
      </w:pPr>
      <w:r>
        <w:rPr>
          <w:rFonts w:ascii="宋体" w:hAnsi="宋体" w:eastAsia="宋体" w:cs="宋体"/>
          <w:color w:val="000"/>
          <w:sz w:val="28"/>
          <w:szCs w:val="28"/>
        </w:rPr>
        <w:t xml:space="preserve">　　感谢这段学习生活，在这里，我们结识了众多的领导、老师和同学，并结下了浓浓的师生意，同学情;</w:t>
      </w:r>
    </w:p>
    <w:p>
      <w:pPr>
        <w:ind w:left="0" w:right="0" w:firstLine="560"/>
        <w:spacing w:before="450" w:after="450" w:line="312" w:lineRule="auto"/>
      </w:pPr>
      <w:r>
        <w:rPr>
          <w:rFonts w:ascii="宋体" w:hAnsi="宋体" w:eastAsia="宋体" w:cs="宋体"/>
          <w:color w:val="000"/>
          <w:sz w:val="28"/>
          <w:szCs w:val="28"/>
        </w:rPr>
        <w:t xml:space="preserve">　　这次学习，对许多同志来说，或许是离开学校，走上工作岗位后最长的一次学习，对许多同志来说，或许以后不再会有这么长时间的学习机会和如此令人难忘的老师、同学。所以，我们难舍难分。我们相信这段记忆，将是终身难忘的，这次学习，将会使我们终身受益，这些领导、老师和同学，将是我们最宝贵的财富。以后，不论何时何地，当我们再次见面的时候，我们会为自己是第十期中青班的同学而骄傲、而自豪、而理直气壮。让友谊长存四个大字，永远在第十期中青班的旗帜上高高飘扬!</w:t>
      </w:r>
    </w:p>
    <w:p>
      <w:pPr>
        <w:ind w:left="0" w:right="0" w:firstLine="560"/>
        <w:spacing w:before="450" w:after="450" w:line="312" w:lineRule="auto"/>
      </w:pPr>
      <w:r>
        <w:rPr>
          <w:rFonts w:ascii="宋体" w:hAnsi="宋体" w:eastAsia="宋体" w:cs="宋体"/>
          <w:color w:val="000"/>
          <w:sz w:val="28"/>
          <w:szCs w:val="28"/>
        </w:rPr>
        <w:t xml:space="preserve">　　最后，我再一次向培育我们成长的县委组织部领导、县委党校领导和老师们表示最衷心地感谢，向全体同学对我和马广饶书记及全体班委工作的支持表示最衷心地感谢。</w:t>
      </w:r>
    </w:p>
    <w:p>
      <w:pPr>
        <w:ind w:left="0" w:right="0" w:firstLine="560"/>
        <w:spacing w:before="450" w:after="450" w:line="312" w:lineRule="auto"/>
      </w:pPr>
      <w:r>
        <w:rPr>
          <w:rFonts w:ascii="宋体" w:hAnsi="宋体" w:eastAsia="宋体" w:cs="宋体"/>
          <w:color w:val="000"/>
          <w:sz w:val="28"/>
          <w:szCs w:val="28"/>
        </w:rPr>
        <w:t xml:space="preserve">　　预祝大家以后的工作、学习、生活中一帆风顺、万事如意。</w:t>
      </w:r>
    </w:p>
    <w:p>
      <w:pPr>
        <w:ind w:left="0" w:right="0" w:firstLine="560"/>
        <w:spacing w:before="450" w:after="450" w:line="312" w:lineRule="auto"/>
      </w:pPr>
      <w:r>
        <w:rPr>
          <w:rFonts w:ascii="黑体" w:hAnsi="黑体" w:eastAsia="黑体" w:cs="黑体"/>
          <w:color w:val="000000"/>
          <w:sz w:val="36"/>
          <w:szCs w:val="36"/>
          <w:b w:val="1"/>
          <w:bCs w:val="1"/>
        </w:rPr>
        <w:t xml:space="preserve">　20_年中青年干部培训班开班讲话</w:t>
      </w:r>
    </w:p>
    <w:p>
      <w:pPr>
        <w:ind w:left="0" w:right="0" w:firstLine="560"/>
        <w:spacing w:before="450" w:after="450" w:line="312" w:lineRule="auto"/>
      </w:pPr>
      <w:r>
        <w:rPr>
          <w:rFonts w:ascii="宋体" w:hAnsi="宋体" w:eastAsia="宋体" w:cs="宋体"/>
          <w:color w:val="000"/>
          <w:sz w:val="28"/>
          <w:szCs w:val="28"/>
        </w:rPr>
        <w:t xml:space="preserve">　　为期一个月的肥西县20_年中青年干部培训学习结束了，通过这次中青年干部培训班的学习、锤炼，强健了我的体魄和精神，开拓了视野，锻炼了党性，提高了政治理论水平，嫁接先进理念和科学的工作方法。这次培训，总的来说，我有以下三点体会：</w:t>
      </w:r>
    </w:p>
    <w:p>
      <w:pPr>
        <w:ind w:left="0" w:right="0" w:firstLine="560"/>
        <w:spacing w:before="450" w:after="450" w:line="312" w:lineRule="auto"/>
      </w:pPr>
      <w:r>
        <w:rPr>
          <w:rFonts w:ascii="宋体" w:hAnsi="宋体" w:eastAsia="宋体" w:cs="宋体"/>
          <w:color w:val="000"/>
          <w:sz w:val="28"/>
          <w:szCs w:val="28"/>
        </w:rPr>
        <w:t xml:space="preserve">&gt;　　一、培训方式多样，强健了体魄和精神，提升了素养。</w:t>
      </w:r>
    </w:p>
    <w:p>
      <w:pPr>
        <w:ind w:left="0" w:right="0" w:firstLine="560"/>
        <w:spacing w:before="450" w:after="450" w:line="312" w:lineRule="auto"/>
      </w:pPr>
      <w:r>
        <w:rPr>
          <w:rFonts w:ascii="宋体" w:hAnsi="宋体" w:eastAsia="宋体" w:cs="宋体"/>
          <w:color w:val="000"/>
          <w:sz w:val="28"/>
          <w:szCs w:val="28"/>
        </w:rPr>
        <w:t xml:space="preserve">　　从军训、拓展训练到苏州党校拉练，我深深感受到体能提高了，精神饱满了，知识更新了，综合素质提升了。学习和领悟苏州经济发达地区发展理念和干部工作方法，促进了我们中青年干部成长，也将加快肥西的高速发展。</w:t>
      </w:r>
    </w:p>
    <w:p>
      <w:pPr>
        <w:ind w:left="0" w:right="0" w:firstLine="560"/>
        <w:spacing w:before="450" w:after="450" w:line="312" w:lineRule="auto"/>
      </w:pPr>
      <w:r>
        <w:rPr>
          <w:rFonts w:ascii="宋体" w:hAnsi="宋体" w:eastAsia="宋体" w:cs="宋体"/>
          <w:color w:val="000"/>
          <w:sz w:val="28"/>
          <w:szCs w:val="28"/>
        </w:rPr>
        <w:t xml:space="preserve">&gt;　　二、培训内容丰富，锻炼了党性，提高政治理论水平。</w:t>
      </w:r>
    </w:p>
    <w:p>
      <w:pPr>
        <w:ind w:left="0" w:right="0" w:firstLine="560"/>
        <w:spacing w:before="450" w:after="450" w:line="312" w:lineRule="auto"/>
      </w:pPr>
      <w:r>
        <w:rPr>
          <w:rFonts w:ascii="宋体" w:hAnsi="宋体" w:eastAsia="宋体" w:cs="宋体"/>
          <w:color w:val="000"/>
          <w:sz w:val="28"/>
          <w:szCs w:val="28"/>
        </w:rPr>
        <w:t xml:space="preserve">　　小岗村参观学习沈浩精神，领略我国农村联产承包发源地敢为天下先的改革创新,聆听“三严三实”、“四个全面”，“社会主义核心价值观”等一系列精彩讲座，锤炼了我的党性，提高政治理论水平，坚定我的共产主义理想信念，树立崇高理想，牢记党的宗旨，为全面建成小康肥西，多做打基础，立长远的工作。努力在为民服务中实现自我人生价值。</w:t>
      </w:r>
    </w:p>
    <w:p>
      <w:pPr>
        <w:ind w:left="0" w:right="0" w:firstLine="560"/>
        <w:spacing w:before="450" w:after="450" w:line="312" w:lineRule="auto"/>
      </w:pPr>
      <w:r>
        <w:rPr>
          <w:rFonts w:ascii="宋体" w:hAnsi="宋体" w:eastAsia="宋体" w:cs="宋体"/>
          <w:color w:val="000"/>
          <w:sz w:val="28"/>
          <w:szCs w:val="28"/>
        </w:rPr>
        <w:t xml:space="preserve">&gt;　　三、异地党校拉练，开阔了视野，嫁接了先进发展理念和科学干部工作方法。</w:t>
      </w:r>
    </w:p>
    <w:p>
      <w:pPr>
        <w:ind w:left="0" w:right="0" w:firstLine="560"/>
        <w:spacing w:before="450" w:after="450" w:line="312" w:lineRule="auto"/>
      </w:pPr>
      <w:r>
        <w:rPr>
          <w:rFonts w:ascii="宋体" w:hAnsi="宋体" w:eastAsia="宋体" w:cs="宋体"/>
          <w:color w:val="000"/>
          <w:sz w:val="28"/>
          <w:szCs w:val="28"/>
        </w:rPr>
        <w:t xml:space="preserve">　　在苏州党校的学习期间，让我感触最深的是：苏州市、张家港市的城市建设，永联村村级经济发展，东林村及中区社区的服务平台建设，给了我许多启迪，一个地级市经济能进入全国大城市经济发展的前列，苏州人的智慧，张家港精神，昆山之路，确实是我们肥西中青年干部深深要领会和嫁接的，要结合肥西的实际，创造性地融入到我们实际工作之中。</w:t>
      </w:r>
    </w:p>
    <w:p>
      <w:pPr>
        <w:ind w:left="0" w:right="0" w:firstLine="560"/>
        <w:spacing w:before="450" w:after="450" w:line="312" w:lineRule="auto"/>
      </w:pPr>
      <w:r>
        <w:rPr>
          <w:rFonts w:ascii="宋体" w:hAnsi="宋体" w:eastAsia="宋体" w:cs="宋体"/>
          <w:color w:val="000"/>
          <w:sz w:val="28"/>
          <w:szCs w:val="28"/>
        </w:rPr>
        <w:t xml:space="preserve">　　经过这次中青年干部培训班学习，在今后的学习、工作中，我要从下面三个方面进一步明确努力方向。</w:t>
      </w:r>
    </w:p>
    <w:p>
      <w:pPr>
        <w:ind w:left="0" w:right="0" w:firstLine="560"/>
        <w:spacing w:before="450" w:after="450" w:line="312" w:lineRule="auto"/>
      </w:pPr>
      <w:r>
        <w:rPr>
          <w:rFonts w:ascii="宋体" w:hAnsi="宋体" w:eastAsia="宋体" w:cs="宋体"/>
          <w:color w:val="000"/>
          <w:sz w:val="28"/>
          <w:szCs w:val="28"/>
        </w:rPr>
        <w:t xml:space="preserve">　　一、进一步加强学习。在开班动员会上，县领导着重阐述了学习培训的目的和意义，使我进一步认识学习重要性和迫切性，培训是一种学习的方式，是提高我们中青年干部最有效的手段。在今后，我要不断地加强政策理论学习，吃透精神，把握政策的核心;要不断地向身边先进学习，取长补短，锐意进取;不断地接受新思维新举措，强化大局意识，责任意识，担当意识，推动事业不断地前进。</w:t>
      </w:r>
    </w:p>
    <w:p>
      <w:pPr>
        <w:ind w:left="0" w:right="0" w:firstLine="560"/>
        <w:spacing w:before="450" w:after="450" w:line="312" w:lineRule="auto"/>
      </w:pPr>
      <w:r>
        <w:rPr>
          <w:rFonts w:ascii="宋体" w:hAnsi="宋体" w:eastAsia="宋体" w:cs="宋体"/>
          <w:color w:val="000"/>
          <w:sz w:val="28"/>
          <w:szCs w:val="28"/>
        </w:rPr>
        <w:t xml:space="preserve">　　二、进一步勤政廉政。作为一名中青年干部，在这样复杂多变环境下，要运用法治思维，遵规守纪，经受困难和诱惑的考验，正确处理好个人与集体、局部与整体的关系，时刻把党和群众的利益摆在首位，勤政为民，为人公道正派，办事公平公正，努力提高勤政廉政的意识。</w:t>
      </w:r>
    </w:p>
    <w:p>
      <w:pPr>
        <w:ind w:left="0" w:right="0" w:firstLine="560"/>
        <w:spacing w:before="450" w:after="450" w:line="312" w:lineRule="auto"/>
      </w:pPr>
      <w:r>
        <w:rPr>
          <w:rFonts w:ascii="宋体" w:hAnsi="宋体" w:eastAsia="宋体" w:cs="宋体"/>
          <w:color w:val="000"/>
          <w:sz w:val="28"/>
          <w:szCs w:val="28"/>
        </w:rPr>
        <w:t xml:space="preserve">　　三、进一步开拓创新。党的事业前进，需要有开拓创新精神的干部，我们中青年干部要进一步增强忧患意识，始终保持开拓进取的锐气，思想观念、发展理念、工作方法都要与时俱进。经过这次培训学习，我要进一步坚定走中国特色社会主义道路理想信念，嫁接先进的发展理念和科学工作方法，立足本职，敢于担当，开拓创新，书写人生新篇章。</w:t>
      </w:r>
    </w:p>
    <w:p>
      <w:pPr>
        <w:ind w:left="0" w:right="0" w:firstLine="560"/>
        <w:spacing w:before="450" w:after="450" w:line="312" w:lineRule="auto"/>
      </w:pPr>
      <w:r>
        <w:rPr>
          <w:rFonts w:ascii="黑体" w:hAnsi="黑体" w:eastAsia="黑体" w:cs="黑体"/>
          <w:color w:val="000000"/>
          <w:sz w:val="36"/>
          <w:szCs w:val="36"/>
          <w:b w:val="1"/>
          <w:bCs w:val="1"/>
        </w:rPr>
        <w:t xml:space="preserve">　　20_年中青年干部培训班开班讲话</w:t>
      </w:r>
    </w:p>
    <w:p>
      <w:pPr>
        <w:ind w:left="0" w:right="0" w:firstLine="560"/>
        <w:spacing w:before="450" w:after="450" w:line="312" w:lineRule="auto"/>
      </w:pPr>
      <w:r>
        <w:rPr>
          <w:rFonts w:ascii="宋体" w:hAnsi="宋体" w:eastAsia="宋体" w:cs="宋体"/>
          <w:color w:val="000"/>
          <w:sz w:val="28"/>
          <w:szCs w:val="28"/>
        </w:rPr>
        <w:t xml:space="preserve">　　为期一个月的肥西县中青年干部培训班已然结束，但意犹未尽。本次培训充满了组织的殷切关怀，凝聚了党校的精心组织，学习内容丰富，形式多样，本人收获很多，感触很深，可以说受益终生。</w:t>
      </w:r>
    </w:p>
    <w:p>
      <w:pPr>
        <w:ind w:left="0" w:right="0" w:firstLine="560"/>
        <w:spacing w:before="450" w:after="450" w:line="312" w:lineRule="auto"/>
      </w:pPr>
      <w:r>
        <w:rPr>
          <w:rFonts w:ascii="宋体" w:hAnsi="宋体" w:eastAsia="宋体" w:cs="宋体"/>
          <w:color w:val="000"/>
          <w:sz w:val="28"/>
          <w:szCs w:val="28"/>
        </w:rPr>
        <w:t xml:space="preserve">　　本次培训既学习了“四个全面”、“三严三实”等理论，又掌握了“网络问政与微博应用”、“领导干部口才”等技巧，同时，还学习了“应急救护知识和操作”技能，具有很强的现实性和实用性。但让我感触最深的是为期5天的在苏州市委党校的学习，这是一次理念的更新和心灵的激荡，对我今后的工作和生活都将产生深远的影响。</w:t>
      </w:r>
    </w:p>
    <w:p>
      <w:pPr>
        <w:ind w:left="0" w:right="0" w:firstLine="560"/>
        <w:spacing w:before="450" w:after="450" w:line="312" w:lineRule="auto"/>
      </w:pPr>
      <w:r>
        <w:rPr>
          <w:rFonts w:ascii="宋体" w:hAnsi="宋体" w:eastAsia="宋体" w:cs="宋体"/>
          <w:color w:val="000"/>
          <w:sz w:val="28"/>
          <w:szCs w:val="28"/>
        </w:rPr>
        <w:t xml:space="preserve">　　苏州市除了经济发展让我震惊外，最让我触动的是苏州推进社会事业，尤其在构建和谐社会，走群众路线的理念和行动超前。在过去，苏州市尤其在征地拆迁、大建设等的过程中，党群干群关系不融洽，矛盾重重，党群割裂，甚至对立现象严重。为了打破这种局面，苏州市积极探索，勇于实践，走村民自治的路子，积极破除“蛙水关系”，把群众的知情权、决策权、参与权和监督权的积极性充分调动起来，“我的事情我做主”，全力推进村级自治组织建设，依法对村级职权职能进行梳理，变“管理”为“服务”，把群众的“满意度”作为考核领导干部的最重要指标，真正把群众路线落到实处，在推动和谐社会建设当中迈出了坚实的一大步。</w:t>
      </w:r>
    </w:p>
    <w:p>
      <w:pPr>
        <w:ind w:left="0" w:right="0" w:firstLine="560"/>
        <w:spacing w:before="450" w:after="450" w:line="312" w:lineRule="auto"/>
      </w:pPr>
      <w:r>
        <w:rPr>
          <w:rFonts w:ascii="宋体" w:hAnsi="宋体" w:eastAsia="宋体" w:cs="宋体"/>
          <w:color w:val="000"/>
          <w:sz w:val="28"/>
          <w:szCs w:val="28"/>
        </w:rPr>
        <w:t xml:space="preserve">　　另外一个让我感触良多的是苏州市工业园区湖西社区自20_年6月以来开展的“触爱行动”，是一种类似“社会工作”性质的工作模式。本人去年参加了全国统考的助理社会工作师并取得证书，对社工有一定的了解，但直观感受社会工作，真正领会其深刻精神内涵的就是在湖西社区。湖西社区是一个典型的“移民”社区，7.3万人口来自五湖四海，其中境外居民6600余人，“都市冷漠症”在湖西社区曾经表现的尤为严重，邻里关系很差。近年来，湖西社区积极倡导社区互助，将“包容、参与、互助、共享”的理念融入社区各项活动中，吸引全体居民积极主动参与社区建设和管理。调动志愿者，通过开展一系列具有品牌意义的活动，如“今相邻”、“爱心餐厅联盟”、给外来务工人员过生日、开展自编自导自演的文艺演出、出社区期刊、评选“身边的好邻居”等，把社区七万多人凝聚到一起，社区里人人都是参与者，人人都是管理者，人人都能找到“大家庭”的归属感，探索出了一条和谐社区建设和管理的有效之道。可以说，这些理念和做法对我今后的工作具有很强的指导意义。</w:t>
      </w:r>
    </w:p>
    <w:p>
      <w:pPr>
        <w:ind w:left="0" w:right="0" w:firstLine="560"/>
        <w:spacing w:before="450" w:after="450" w:line="312" w:lineRule="auto"/>
      </w:pPr>
      <w:r>
        <w:rPr>
          <w:rFonts w:ascii="宋体" w:hAnsi="宋体" w:eastAsia="宋体" w:cs="宋体"/>
          <w:color w:val="000"/>
          <w:sz w:val="28"/>
          <w:szCs w:val="28"/>
        </w:rPr>
        <w:t xml:space="preserve">　　总之，这次中青年干部培训的学习将是我人生当中的浓重一笔，学到了知识，开阔了视野，转变了思路，收获了友谊，我将毕生惜之珍之，并将学到的知识和理念带到我今后的工作当中，为肥西的发展贡献力量。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2025-05-02T14:16:27+08:00</dcterms:created>
  <dcterms:modified xsi:type="dcterms:W3CDTF">2025-05-02T14:16:27+08:00</dcterms:modified>
</cp:coreProperties>
</file>

<file path=docProps/custom.xml><?xml version="1.0" encoding="utf-8"?>
<Properties xmlns="http://schemas.openxmlformats.org/officeDocument/2006/custom-properties" xmlns:vt="http://schemas.openxmlformats.org/officeDocument/2006/docPropsVTypes"/>
</file>