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学校新年晚会贺词两篇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学校20xx新年晚会贺词【一】尊敬的各位领导、各位来宾、老师们、同学们：大家好!爆竹声声辞旧岁，载歌载舞贺新年，在这样一个美好的夜晚，我们欢聚一堂，庆新年元旦、贺20xx年新年。在此，我谨代表学校党支部、行政和工会，向一直关心和支持我校发...</w:t>
      </w:r>
    </w:p>
    <w:p>
      <w:pPr>
        <w:ind w:left="0" w:right="0" w:firstLine="560"/>
        <w:spacing w:before="450" w:after="450" w:line="312" w:lineRule="auto"/>
      </w:pPr>
      <w:r>
        <w:rPr>
          <w:rFonts w:ascii="宋体" w:hAnsi="宋体" w:eastAsia="宋体" w:cs="宋体"/>
          <w:color w:val="000"/>
          <w:sz w:val="28"/>
          <w:szCs w:val="28"/>
        </w:rPr>
        <w:t xml:space="preserve">&gt;学校20xx新年晚会贺词【一】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这样一个美好的夜晚，我们欢聚一堂，庆新年元旦、贺20xx年新年。在此，我谨代表学校党支部、行政和工会，向一直关心和支持我校发展的各位领导表示衷心的感谢!向莅临今天晚会的各位来宾表示热烈欢迎;向战斗在教学第一线、辛勤耕耘、无私奉献的全体教职员工致以最崇高的敬意，向热爱二中、勤奋好学、勇攀高峰的莘莘学子表示最亲切的慰问;在这里，我代表全体班子成员以一颗真诚的心、浓厚的深情，给大家拜个早年，并致以诚挚的祝愿：</w:t>
      </w:r>
    </w:p>
    <w:p>
      <w:pPr>
        <w:ind w:left="0" w:right="0" w:firstLine="560"/>
        <w:spacing w:before="450" w:after="450" w:line="312" w:lineRule="auto"/>
      </w:pPr>
      <w:r>
        <w:rPr>
          <w:rFonts w:ascii="宋体" w:hAnsi="宋体" w:eastAsia="宋体" w:cs="宋体"/>
          <w:color w:val="000"/>
          <w:sz w:val="28"/>
          <w:szCs w:val="28"/>
        </w:rPr>
        <w:t xml:space="preserve">祝同学们新年学习进步、理想成真。 祝我们的老师身体健康、工作顺利。</w:t>
      </w:r>
    </w:p>
    <w:p>
      <w:pPr>
        <w:ind w:left="0" w:right="0" w:firstLine="560"/>
        <w:spacing w:before="450" w:after="450" w:line="312" w:lineRule="auto"/>
      </w:pPr>
      <w:r>
        <w:rPr>
          <w:rFonts w:ascii="宋体" w:hAnsi="宋体" w:eastAsia="宋体" w:cs="宋体"/>
          <w:color w:val="000"/>
          <w:sz w:val="28"/>
          <w:szCs w:val="28"/>
        </w:rPr>
        <w:t xml:space="preserve">祝我们的学校更加红火，更加辉煌。 祝我们的祖国繁荣昌荣、民主富强!</w:t>
      </w:r>
    </w:p>
    <w:p>
      <w:pPr>
        <w:ind w:left="0" w:right="0" w:firstLine="560"/>
        <w:spacing w:before="450" w:after="450" w:line="312" w:lineRule="auto"/>
      </w:pPr>
      <w:r>
        <w:rPr>
          <w:rFonts w:ascii="宋体" w:hAnsi="宋体" w:eastAsia="宋体" w:cs="宋体"/>
          <w:color w:val="000"/>
          <w:sz w:val="28"/>
          <w:szCs w:val="28"/>
        </w:rPr>
        <w:t xml:space="preserve">老师们、同学们：过去的一年，是不平凡的一年。回顾16年我校所走过的历程，充满着奋斗的挫折与坎坷，但更满载着拼搏的豪情和胜利的喜悦。学校在上级部门的正确领导和关怀下，在社会各界朋友的鼎力支持下，通过全校师生的无私奉献、团结协作和奋力拼搏，在诸多困难面前，学校却在逆境中奋起，实现了跨越式发展，创造了众多的辉煌，取得了丰硕的成果!学校规模日益扩大，全校师生总人数已是五千多人，可谓是人气兴旺，学校越办越红火;16年教育工作被眉山市评为先进集体，高考更是喜获丰收： 11级文考本科上线率居市重点中学第一名;重点本科线上线率居市重点中学第一名;应届上本科上线率居市重点第一名;艺体双本科人数居市重点中学第一名;文考、艺体本科上线居市重点中学第一名。初中升考再创辉煌，荣获全县初中教育评估一等奖，我们二中仍然高扬仁寿初中教育这面旗帜!学校硬件建设日新月异，教育设施得以不断完善。学校教学条件的改善，为全体师生工作、学习和生活创造了良好环境;学校科研的风气在教师中蔚然成风，力做学习型、复合型、科研型、创新型的新型人民教师，在全体教师中正不断兴起，开展了青年教师赛课活动和主题班会赛课活动，掀起了教学科研的热潮;历时6年的省级科研课题发展特长无差生的研究成果不仅通过了省级专家组验收，而且现已向国家申报课题;在省市县开展的各类各项比赛中，教师们认真辅导，强化训练，同学们踊跃参与，顽强拼搏，202_年我校先后有几百名师生受到各级各类的表彰和奖励，获得各级各类发放的奖牌达几十个。老师们的辛勤劳动，同学们的奋力拼搏，不但为学校争得了荣誉，而且为促进学校跨越式发展，为做大做强二中的规模，打造二中的品牌做出了重大贡献。</w:t>
      </w:r>
    </w:p>
    <w:p>
      <w:pPr>
        <w:ind w:left="0" w:right="0" w:firstLine="560"/>
        <w:spacing w:before="450" w:after="450" w:line="312" w:lineRule="auto"/>
      </w:pPr>
      <w:r>
        <w:rPr>
          <w:rFonts w:ascii="宋体" w:hAnsi="宋体" w:eastAsia="宋体" w:cs="宋体"/>
          <w:color w:val="000"/>
          <w:sz w:val="28"/>
          <w:szCs w:val="28"/>
        </w:rPr>
        <w:t xml:space="preserve">同学们，老师们!回顾过去，我们骄傲自豪;展望未来，我们豪情万丈!面对二中明天的发展，路还漫漫其修远。在继往开来的20xx年里，我们将全面贯彻党的教育方针，全面推进素质教育，不断更新教育理念，树立全新的人才观，不断改进教育教学的手段、不断探索有效的管理、紧跟时代对教育教学发展要求，革故鼎新，与时俱进，永葆时代气息。不断强化师德建设，塑人类工程师灵魂，强化尊重学生，为学生服务的意识。努力打造二中品牌，以市场规律经营学校，以学生为主体，视学生为上帝，一切为了学生，为了一切学生，为了学生的一切。使学生能够全面、充分、良好的发展;努力把我校办成一所学生拥护，家长信赖，上级满意，社会称道，教师舒心的新型学校。在新的一年里，我衷心希望学校的领导班子一如既往的精诚团结，求真务实，扎实工作;我衷心希望全校教职员工进一步转变理念，解放思想，树立新型人才观，掌握现代教育方法，团结协作，拼搏进取，无私奉献，为学校发展再立新功;我也衷心希望全体同学发挥二中人的三敢精神，立志成材，报效祖国，勤奋好学，永不言败，做一名新世纪的优秀接班人。</w:t>
      </w:r>
    </w:p>
    <w:p>
      <w:pPr>
        <w:ind w:left="0" w:right="0" w:firstLine="560"/>
        <w:spacing w:before="450" w:after="450" w:line="312" w:lineRule="auto"/>
      </w:pPr>
      <w:r>
        <w:rPr>
          <w:rFonts w:ascii="宋体" w:hAnsi="宋体" w:eastAsia="宋体" w:cs="宋体"/>
          <w:color w:val="000"/>
          <w:sz w:val="28"/>
          <w:szCs w:val="28"/>
        </w:rPr>
        <w:t xml:space="preserve">同学们，老师们!今晚我校举行的庆元旦、贺新年晚会，一方面是庆祝新年佳节的来临，另一方面更是构建一个平台，展示我校走特色之路，施素质教育，立成人成材之道教育理念，展示同学们积极向上、奋发进取的精神风貌，展示我们二中人敢与高的攀，敢与强的比、敢与好的赛的三敢精神。我们有理由相信，有学校的精心准备与组织，有各位老师们的热情支持，有同学们的踊跃参与，这台晚会定将是快乐的、祥和的、成功的文艺晚会，一定会表现出学生不羁的才情和真我的风采。</w:t>
      </w:r>
    </w:p>
    <w:p>
      <w:pPr>
        <w:ind w:left="0" w:right="0" w:firstLine="560"/>
        <w:spacing w:before="450" w:after="450" w:line="312" w:lineRule="auto"/>
      </w:pPr>
      <w:r>
        <w:rPr>
          <w:rFonts w:ascii="宋体" w:hAnsi="宋体" w:eastAsia="宋体" w:cs="宋体"/>
          <w:color w:val="000"/>
          <w:sz w:val="28"/>
          <w:szCs w:val="28"/>
        </w:rPr>
        <w:t xml:space="preserve">老师们，同学们，为了迎接时代的挑战，让我们精诚团结，锐意进取，开拓创新，与时俱进，满怀豪情地向着更高、更强的目标迈进，为再铸二中xx年辉煌而努力奋斗!</w:t>
      </w:r>
    </w:p>
    <w:p>
      <w:pPr>
        <w:ind w:left="0" w:right="0" w:firstLine="560"/>
        <w:spacing w:before="450" w:after="450" w:line="312" w:lineRule="auto"/>
      </w:pPr>
      <w:r>
        <w:rPr>
          <w:rFonts w:ascii="宋体" w:hAnsi="宋体" w:eastAsia="宋体" w:cs="宋体"/>
          <w:color w:val="000"/>
          <w:sz w:val="28"/>
          <w:szCs w:val="28"/>
        </w:rPr>
        <w:t xml:space="preserve">最后，预祝本次晚会演出圆满成功!</w:t>
      </w:r>
    </w:p>
    <w:p>
      <w:pPr>
        <w:ind w:left="0" w:right="0" w:firstLine="560"/>
        <w:spacing w:before="450" w:after="450" w:line="312" w:lineRule="auto"/>
      </w:pPr>
      <w:r>
        <w:rPr>
          <w:rFonts w:ascii="宋体" w:hAnsi="宋体" w:eastAsia="宋体" w:cs="宋体"/>
          <w:color w:val="000"/>
          <w:sz w:val="28"/>
          <w:szCs w:val="28"/>
        </w:rPr>
        <w:t xml:space="preserve">&gt;学校20xx新年晚会贺词【二】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讲同度过的这365个日子里，我们一同体验了春的温暖，夏的火热，秋的丰硕和冬的美丽，并以期盼的心情满怀喜悦地迎来了充满希望的202_年，在这辞旧迎新之际，我谨代表园委会全体成员和我本人向全园教职工及其家属表示诚挚的问候汉锢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xx年，迎来了充满希望的20xx年。值此辞旧迎新的时刻，我谨代表XX幼儿园全体教职工向一直热忱支持我们饯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过去的20xx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饯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回首过去，我们豪情满怀，展望未来，我们信心倍增。在新的一年里祝愿小朋友们健康快乐!所有的朋友们饯作顺利、身体健康、万事如意、阖家幸福!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2025-07-08T21:31:54+08:00</dcterms:created>
  <dcterms:modified xsi:type="dcterms:W3CDTF">2025-07-08T21:31:54+08:00</dcterms:modified>
</cp:coreProperties>
</file>

<file path=docProps/custom.xml><?xml version="1.0" encoding="utf-8"?>
<Properties xmlns="http://schemas.openxmlformats.org/officeDocument/2006/custom-properties" xmlns:vt="http://schemas.openxmlformats.org/officeDocument/2006/docPropsVTypes"/>
</file>