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诚信可贵演讲稿(通用3篇)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诚实是一个中文单词，意思是“诚实”ngx&amp;igraven、 诚信是一个道德范畴，也是第二个“道德”身份证它是日常行为中的诚实和正式交流中的信用的总称。 以下是为大家整理的关于诚信可贵演讲稿的文章3篇 ,欢迎品鉴！第1篇: 诚信可贵演讲稿　　...</w:t>
      </w:r>
    </w:p>
    <w:p>
      <w:pPr>
        <w:ind w:left="0" w:right="0" w:firstLine="560"/>
        <w:spacing w:before="450" w:after="450" w:line="312" w:lineRule="auto"/>
      </w:pPr>
      <w:r>
        <w:rPr>
          <w:rFonts w:ascii="宋体" w:hAnsi="宋体" w:eastAsia="宋体" w:cs="宋体"/>
          <w:color w:val="000"/>
          <w:sz w:val="28"/>
          <w:szCs w:val="28"/>
        </w:rPr>
        <w:t xml:space="preserve">诚实是一个中文单词，意思是“诚实”ngx&amp;igraven、 诚信是一个道德范畴，也是第二个“道德”身份证它是日常行为中的诚实和正式交流中的信用的总称。 以下是为大家整理的关于诚信可贵演讲稿的文章3篇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诚信可贵演讲稿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我是xxx班的xxx。这天我演讲的题目是《诚信》。</w:t>
      </w:r>
    </w:p>
    <w:p>
      <w:pPr>
        <w:ind w:left="0" w:right="0" w:firstLine="560"/>
        <w:spacing w:before="450" w:after="450" w:line="312" w:lineRule="auto"/>
      </w:pPr>
      <w:r>
        <w:rPr>
          <w:rFonts w:ascii="宋体" w:hAnsi="宋体" w:eastAsia="宋体" w:cs="宋体"/>
          <w:color w:val="000"/>
          <w:sz w:val="28"/>
          <w:szCs w:val="28"/>
        </w:rPr>
        <w:t xml:space="preserve">　　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　　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第2篇: 诚信可贵演讲稿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我是---班的---。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　　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　　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　　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第3篇: 诚信可贵演讲稿</w:t>
      </w:r>
    </w:p>
    <w:p>
      <w:pPr>
        <w:ind w:left="0" w:right="0" w:firstLine="560"/>
        <w:spacing w:before="450" w:after="450" w:line="312" w:lineRule="auto"/>
      </w:pPr>
      <w:r>
        <w:rPr>
          <w:rFonts w:ascii="宋体" w:hAnsi="宋体" w:eastAsia="宋体" w:cs="宋体"/>
          <w:color w:val="000"/>
          <w:sz w:val="28"/>
          <w:szCs w:val="28"/>
        </w:rPr>
        <w:t xml:space="preserve">　　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　　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　　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　　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　　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　　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　　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　　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　　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　　宝贵演讲稿2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　　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　　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　　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　　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　　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宝贵演讲稿3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　　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　　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　　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　　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　　同学们，我们大学生是社会青年中的精英，是未来社会的栋梁，以科学知识造船，用明礼诚信扬帆，乘风破浪，前方的天地就会广阔无边，未来的人生就会山花烂漫!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2025-05-02T06:14:02+08:00</dcterms:created>
  <dcterms:modified xsi:type="dcterms:W3CDTF">2025-05-02T06:14:02+08:00</dcterms:modified>
</cp:coreProperties>
</file>

<file path=docProps/custom.xml><?xml version="1.0" encoding="utf-8"?>
<Properties xmlns="http://schemas.openxmlformats.org/officeDocument/2006/custom-properties" xmlns:vt="http://schemas.openxmlformats.org/officeDocument/2006/docPropsVTypes"/>
</file>