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202_保护知识产权演讲稿范文七篇</w:t>
      </w:r>
      <w:bookmarkEnd w:id="1"/>
    </w:p>
    <w:p>
      <w:pPr>
        <w:jc w:val="center"/>
        <w:spacing w:before="0" w:after="450"/>
      </w:pPr>
      <w:r>
        <w:rPr>
          <w:rFonts w:ascii="Arial" w:hAnsi="Arial" w:eastAsia="Arial" w:cs="Arial"/>
          <w:color w:val="999999"/>
          <w:sz w:val="20"/>
          <w:szCs w:val="20"/>
        </w:rPr>
        <w:t xml:space="preserve">来源：网络  作者：星月相依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青少年是儿童转变成人角色的过渡期。青少年被分为两个阶段：14-17岁和18-25岁。14-17岁在读中学，18-25岁在读大学。 以下是为大家整理的关于20_保护知识产权演讲稿的文章7篇 ,欢迎品鉴！第一篇: 20_保护知识产权演讲稿　　尊...</w:t>
      </w:r>
    </w:p>
    <w:p>
      <w:pPr>
        <w:ind w:left="0" w:right="0" w:firstLine="560"/>
        <w:spacing w:before="450" w:after="450" w:line="312" w:lineRule="auto"/>
      </w:pPr>
      <w:r>
        <w:rPr>
          <w:rFonts w:ascii="宋体" w:hAnsi="宋体" w:eastAsia="宋体" w:cs="宋体"/>
          <w:color w:val="000"/>
          <w:sz w:val="28"/>
          <w:szCs w:val="28"/>
        </w:rPr>
        <w:t xml:space="preserve">青少年是儿童转变成人角色的过渡期。青少年被分为两个阶段：14-17岁和18-25岁。14-17岁在读中学，18-25岁在读大学。 以下是为大家整理的关于20_保护知识产权演讲稿的文章7篇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20_保护知识产权演讲稿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知识产权所包含的内容很多，许多东西在我们生活中未必会引起我们的关注。那么，从最简单的事做起，使用正版软件，反对盗版。</w:t>
      </w:r>
    </w:p>
    <w:p>
      <w:pPr>
        <w:ind w:left="0" w:right="0" w:firstLine="560"/>
        <w:spacing w:before="450" w:after="450" w:line="312" w:lineRule="auto"/>
      </w:pPr>
      <w:r>
        <w:rPr>
          <w:rFonts w:ascii="宋体" w:hAnsi="宋体" w:eastAsia="宋体" w:cs="宋体"/>
          <w:color w:val="000"/>
          <w:sz w:val="28"/>
          <w:szCs w:val="28"/>
        </w:rPr>
        <w:t xml:space="preserve">　　现在，许多公司都有自己独立设计的商标，并以此作为公司的标志。商标权同专利权必须向国家申请专利，审批下来后，这个商标就属于这个公司了。其他团队或个人不得私自使用这个商标，否则就是违法。</w:t>
      </w:r>
    </w:p>
    <w:p>
      <w:pPr>
        <w:ind w:left="0" w:right="0" w:firstLine="560"/>
        <w:spacing w:before="450" w:after="450" w:line="312" w:lineRule="auto"/>
      </w:pPr>
      <w:r>
        <w:rPr>
          <w:rFonts w:ascii="宋体" w:hAnsi="宋体" w:eastAsia="宋体" w:cs="宋体"/>
          <w:color w:val="000"/>
          <w:sz w:val="28"/>
          <w:szCs w:val="28"/>
        </w:rPr>
        <w:t xml:space="preserve">　　违法？对！违法！无论是国内还是国际，对于知识产权有关明确的法律条文。但由于知识产权是在中国加入世界贸易组织之后才得以重视，在此之前不少人因此触犯了法律！还有就是盗版是严重侵害著作权的表现。但因价格低廉而被许多人认同。这其中最典型的案例是微软控诉中国的许多集团侵权案。</w:t>
      </w:r>
    </w:p>
    <w:p>
      <w:pPr>
        <w:ind w:left="0" w:right="0" w:firstLine="560"/>
        <w:spacing w:before="450" w:after="450" w:line="312" w:lineRule="auto"/>
      </w:pPr>
      <w:r>
        <w:rPr>
          <w:rFonts w:ascii="宋体" w:hAnsi="宋体" w:eastAsia="宋体" w:cs="宋体"/>
          <w:color w:val="000"/>
          <w:sz w:val="28"/>
          <w:szCs w:val="28"/>
        </w:rPr>
        <w:t xml:space="preserve">　　在一个国家里，应当把继续完善知识产权制度当成矛盾的主要方面，还是把防止过度保护当成矛盾的主要方面，必须以受保护的商业标识、发明创造、各种作品遭仿、靠、冒、盗的实际状况而定，还要看知识产权的侵权人是不是总体上仍旧“理直气壮”，维权者是否总体仍旧举步唯艰，要看国内外的关键技术领域、国内外的文化市场上、国内外的名牌之林中，是否已经有了与我们这样一个大国相应的“一席之地”，而决不是看外国人怎么论、怎么说，不管是外国学者还是外国政府。04年底两高司法解释的出台，表明我国司法机关对这个问题的结论是清楚的、明确的。这的确让中国的广大作者、发明人、决心创名牌的诚信企业等等知识产权权利人感到欣慰。</w:t>
      </w:r>
    </w:p>
    <w:p>
      <w:pPr>
        <w:ind w:left="0" w:right="0" w:firstLine="560"/>
        <w:spacing w:before="450" w:after="450" w:line="312" w:lineRule="auto"/>
      </w:pPr>
      <w:r>
        <w:rPr>
          <w:rFonts w:ascii="宋体" w:hAnsi="宋体" w:eastAsia="宋体" w:cs="宋体"/>
          <w:color w:val="000"/>
          <w:sz w:val="28"/>
          <w:szCs w:val="28"/>
        </w:rPr>
        <w:t xml:space="preserve">　　中国现在处于知识产权制度完善的十字路口。不完全到位的保护问题都有待解决。知识产权制度并非仅有利而无弊。我从来就反对不加分析的“接轨”。我从来主张知识产权的批判研究与对策研究都是不可少的。但有一个重点放在何处的问题。也就是如何定位的问题。</w:t>
      </w:r>
    </w:p>
    <w:p>
      <w:pPr>
        <w:ind w:left="0" w:right="0" w:firstLine="560"/>
        <w:spacing w:before="450" w:after="450" w:line="312" w:lineRule="auto"/>
      </w:pPr>
      <w:r>
        <w:rPr>
          <w:rFonts w:ascii="宋体" w:hAnsi="宋体" w:eastAsia="宋体" w:cs="宋体"/>
          <w:color w:val="000"/>
          <w:sz w:val="28"/>
          <w:szCs w:val="28"/>
        </w:rPr>
        <w:t xml:space="preserve">　　等我们长大了，开始工作了，小到公司的商标，大到使用物品的专利。我们都应去遵守相关法律法规。不可以因为一时的蝇头小利而损害更大的利益。我觉得，每个人了解知识产权的人都应向周围的人多多宣传知识产权有关知识。这样越来越多的人了解他，明白他的重要性，我们的社会才能得以更好的发展。</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中学生知识产权演讲稿2</w:t>
      </w:r>
    </w:p>
    <w:p>
      <w:pPr>
        <w:ind w:left="0" w:right="0" w:firstLine="560"/>
        <w:spacing w:before="450" w:after="450" w:line="312" w:lineRule="auto"/>
      </w:pPr>
      <w:r>
        <w:rPr>
          <w:rFonts w:ascii="宋体" w:hAnsi="宋体" w:eastAsia="宋体" w:cs="宋体"/>
          <w:color w:val="000"/>
          <w:sz w:val="28"/>
          <w:szCs w:val="28"/>
        </w:rPr>
        <w:t xml:space="preserve">　　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大家好！今天我演讲的题目是《由“景泰蓝”之痛所想到的》。</w:t>
      </w:r>
    </w:p>
    <w:p>
      <w:pPr>
        <w:ind w:left="0" w:right="0" w:firstLine="560"/>
        <w:spacing w:before="450" w:after="450" w:line="312" w:lineRule="auto"/>
      </w:pPr>
      <w:r>
        <w:rPr>
          <w:rFonts w:ascii="宋体" w:hAnsi="宋体" w:eastAsia="宋体" w:cs="宋体"/>
          <w:color w:val="000"/>
          <w:sz w:val="28"/>
          <w:szCs w:val="28"/>
        </w:rPr>
        <w:t xml:space="preserve">　　众所周知，景泰蓝是我国特有的传统工艺美术品，至今已有五百多年历史，它以工艺精细、色泽晶莹、外表华丽而驰名中外。然而，就是这一中华文化之瑰宝，由于知识产权意识淡薄，竟被前来参观的外国客商偷取了其独有的生产工艺，令我国蒙受了不可估量的损失。请问：这个沉痛的教训告诉了我们什么？那就是——保护知识产权势在必行！也许，有人会问：什么是知识产权呢？简单地说，知识产权就是用法律手段来占有知识资源。知识产权的范围很广泛，并且随着科技的日益进步，现在还在不断地扩大。至今为止，知识产权已包括专利权、商标权、版权、名称标记权、技术秘密、植物新品种、集成电路布图设计等。</w:t>
      </w:r>
    </w:p>
    <w:p>
      <w:pPr>
        <w:ind w:left="0" w:right="0" w:firstLine="560"/>
        <w:spacing w:before="450" w:after="450" w:line="312" w:lineRule="auto"/>
      </w:pPr>
      <w:r>
        <w:rPr>
          <w:rFonts w:ascii="宋体" w:hAnsi="宋体" w:eastAsia="宋体" w:cs="宋体"/>
          <w:color w:val="000"/>
          <w:sz w:val="28"/>
          <w:szCs w:val="28"/>
        </w:rPr>
        <w:t xml:space="preserve">　　随着科学技术知识和知识资源成为经济发展的支配力量，人类社会逐步进入了“知识经济”时代。在知识经济时代，谁拥有了知识资源，谁就拥有了最宝贵的`财富。知识产权制度其实就是在一定时间、一定地域内对发明创造者的智力劳动给予专有权，使发明创造者获得利益回报，从而激励发明创造者的积极性。通俗地说，就是“给天才之火，添加利益之油”。试想，如果你费尽心血取得的发明创造却得不到法律保护，别人可以无偿的仿制或使用，那么你还会有积极性再去进行下一个发明创造吗？所以，知识产权制度可以保护发明创造者的合法权益，激励创新活动。</w:t>
      </w:r>
    </w:p>
    <w:p>
      <w:pPr>
        <w:ind w:left="0" w:right="0" w:firstLine="560"/>
        <w:spacing w:before="450" w:after="450" w:line="312" w:lineRule="auto"/>
      </w:pPr>
      <w:r>
        <w:rPr>
          <w:rFonts w:ascii="宋体" w:hAnsi="宋体" w:eastAsia="宋体" w:cs="宋体"/>
          <w:color w:val="000"/>
          <w:sz w:val="28"/>
          <w:szCs w:val="28"/>
        </w:rPr>
        <w:t xml:space="preserve">　　知识产权保护在我国虽行之未久，却取得了令人瞩目的成绩：从过去著名作曲家施光南创作的歌曲收入只是十几元，到现在知名作家二月河版权收入超过一千万元；从景泰蓝的生产工艺外泄，成为国人心中之痛，到如今国内价值最高的“红塔山”品牌价值达439亿元人民币……</w:t>
      </w:r>
    </w:p>
    <w:p>
      <w:pPr>
        <w:ind w:left="0" w:right="0" w:firstLine="560"/>
        <w:spacing w:before="450" w:after="450" w:line="312" w:lineRule="auto"/>
      </w:pPr>
      <w:r>
        <w:rPr>
          <w:rFonts w:ascii="宋体" w:hAnsi="宋体" w:eastAsia="宋体" w:cs="宋体"/>
          <w:color w:val="000"/>
          <w:sz w:val="28"/>
          <w:szCs w:val="28"/>
        </w:rPr>
        <w:t xml:space="preserve">　　这一切都说明，目前我国知识产权保护已渐入轨道。更令人欣喜的是，我们小学生也加入到了保护知识产权的行列中来。有一个叫徐翔的同学，在读小学四年级时，发明了“吹吸式扫路机”，及时申报并获得了国家专利，还引来了某公司100万元的资金投入。产品问世后，徐翔作为专利的拥有者，将以百分之十五的比例与投资者分享利润。以此估计，每卖出一台“吹吸式扫路机”，小徐翔便有5000多元的进账呢！</w:t>
      </w:r>
    </w:p>
    <w:p>
      <w:pPr>
        <w:ind w:left="0" w:right="0" w:firstLine="560"/>
        <w:spacing w:before="450" w:after="450" w:line="312" w:lineRule="auto"/>
      </w:pPr>
      <w:r>
        <w:rPr>
          <w:rFonts w:ascii="宋体" w:hAnsi="宋体" w:eastAsia="宋体" w:cs="宋体"/>
          <w:color w:val="000"/>
          <w:sz w:val="28"/>
          <w:szCs w:val="28"/>
        </w:rPr>
        <w:t xml:space="preserve">　　老师们，同学们，让我们也行动起来吧！虽然，保护知识产权，前路崎岖，任重道远，但我们相信，只要全社会提高知识产权意识，全面保护知识产权，“景泰蓝”之痛的历史就不会重演，我们的科技创新的战略任务就一定会实现！</w:t>
      </w:r>
    </w:p>
    <w:p>
      <w:pPr>
        <w:ind w:left="0" w:right="0" w:firstLine="560"/>
        <w:spacing w:before="450" w:after="450" w:line="312" w:lineRule="auto"/>
      </w:pPr>
      <w:r>
        <w:rPr>
          <w:rFonts w:ascii="黑体" w:hAnsi="黑体" w:eastAsia="黑体" w:cs="黑体"/>
          <w:color w:val="000000"/>
          <w:sz w:val="36"/>
          <w:szCs w:val="36"/>
          <w:b w:val="1"/>
          <w:bCs w:val="1"/>
        </w:rPr>
        <w:t xml:space="preserve">第二篇: 20_保护知识产权演讲稿</w:t>
      </w:r>
    </w:p>
    <w:p>
      <w:pPr>
        <w:ind w:left="0" w:right="0" w:firstLine="560"/>
        <w:spacing w:before="450" w:after="450" w:line="312" w:lineRule="auto"/>
      </w:pPr>
      <w:r>
        <w:rPr>
          <w:rFonts w:ascii="宋体" w:hAnsi="宋体" w:eastAsia="宋体" w:cs="宋体"/>
          <w:color w:val="000"/>
          <w:sz w:val="28"/>
          <w:szCs w:val="28"/>
        </w:rPr>
        <w:t xml:space="preserve">　　青少年知识产权演讲稿(1)</w:t>
      </w:r>
    </w:p>
    <w:p>
      <w:pPr>
        <w:ind w:left="0" w:right="0" w:firstLine="560"/>
        <w:spacing w:before="450" w:after="450" w:line="312" w:lineRule="auto"/>
      </w:pPr>
      <w:r>
        <w:rPr>
          <w:rFonts w:ascii="宋体" w:hAnsi="宋体" w:eastAsia="宋体" w:cs="宋体"/>
          <w:color w:val="000"/>
          <w:sz w:val="28"/>
          <w:szCs w:val="28"/>
        </w:rPr>
        <w:t xml:space="preserve">　　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我是来自笋岗小学的陈思雨，今天我演讲的题目是《由“景泰蓝”之痛所想到的》。</w:t>
      </w:r>
    </w:p>
    <w:p>
      <w:pPr>
        <w:ind w:left="0" w:right="0" w:firstLine="560"/>
        <w:spacing w:before="450" w:after="450" w:line="312" w:lineRule="auto"/>
      </w:pPr>
      <w:r>
        <w:rPr>
          <w:rFonts w:ascii="宋体" w:hAnsi="宋体" w:eastAsia="宋体" w:cs="宋体"/>
          <w:color w:val="000"/>
          <w:sz w:val="28"/>
          <w:szCs w:val="28"/>
        </w:rPr>
        <w:t xml:space="preserve">　　众所周知，景泰蓝是我国特有的传统工艺美术品，至今已有五百多年历史，它以工艺精细、色泽晶莹、外表华丽而驰名中外。然而，就是这一中华文化之瑰宝，由于知识产权意识淡薄，竟被前来参观的外国客商偷取了其独有的生产工艺，令我国蒙受了不可估量的损失。请问：这个沉痛的教训告诉了我们什么?那就是——保护知识产权势在必行!</w:t>
      </w:r>
    </w:p>
    <w:p>
      <w:pPr>
        <w:ind w:left="0" w:right="0" w:firstLine="560"/>
        <w:spacing w:before="450" w:after="450" w:line="312" w:lineRule="auto"/>
      </w:pPr>
      <w:r>
        <w:rPr>
          <w:rFonts w:ascii="宋体" w:hAnsi="宋体" w:eastAsia="宋体" w:cs="宋体"/>
          <w:color w:val="000"/>
          <w:sz w:val="28"/>
          <w:szCs w:val="28"/>
        </w:rPr>
        <w:t xml:space="preserve">　　也许，有人会问：什么是知识产权呢?简单地说，知识产权就是用法律手段来占有知识资源。</w:t>
      </w:r>
    </w:p>
    <w:p>
      <w:pPr>
        <w:ind w:left="0" w:right="0" w:firstLine="560"/>
        <w:spacing w:before="450" w:after="450" w:line="312" w:lineRule="auto"/>
      </w:pPr>
      <w:r>
        <w:rPr>
          <w:rFonts w:ascii="宋体" w:hAnsi="宋体" w:eastAsia="宋体" w:cs="宋体"/>
          <w:color w:val="000"/>
          <w:sz w:val="28"/>
          <w:szCs w:val="28"/>
        </w:rPr>
        <w:t xml:space="preserve">　　知识产权的范围很广泛，并且随着科技的日益进步，现在还在不断地扩大。至今为止，知识产权已包括专利权、商标权、版权、名称标记权、技术秘密、植物新品种、集成电路布图设计等等。</w:t>
      </w:r>
    </w:p>
    <w:p>
      <w:pPr>
        <w:ind w:left="0" w:right="0" w:firstLine="560"/>
        <w:spacing w:before="450" w:after="450" w:line="312" w:lineRule="auto"/>
      </w:pPr>
      <w:r>
        <w:rPr>
          <w:rFonts w:ascii="宋体" w:hAnsi="宋体" w:eastAsia="宋体" w:cs="宋体"/>
          <w:color w:val="000"/>
          <w:sz w:val="28"/>
          <w:szCs w:val="28"/>
        </w:rPr>
        <w:t xml:space="preserve">　　随着科学技术知识和知识资源成为经济发展的支配力量，人类社会逐步进入了“知识经济”时代。在知识经济时代，谁拥有了知识资源，谁就拥有了最宝贵的财富。知识产权制度其实就是在一定时间、一定地域内对发明创造者的智力劳动给予专有权，使发明创造者获得利益回报，从而激励发明创造者的`积极性。通俗地说，就是“给天才之火，添加利益之油”。试想，如果你费尽心血取得的发明创造却得不到法律保护，别人可以无偿的仿制或使用，那么你还会有积极性再去进行下一个发明创造吗?所以，知识产权制度可以保护发明创造者的合法权益，激励创新活动。</w:t>
      </w:r>
    </w:p>
    <w:p>
      <w:pPr>
        <w:ind w:left="0" w:right="0" w:firstLine="560"/>
        <w:spacing w:before="450" w:after="450" w:line="312" w:lineRule="auto"/>
      </w:pPr>
      <w:r>
        <w:rPr>
          <w:rFonts w:ascii="宋体" w:hAnsi="宋体" w:eastAsia="宋体" w:cs="宋体"/>
          <w:color w:val="000"/>
          <w:sz w:val="28"/>
          <w:szCs w:val="28"/>
        </w:rPr>
        <w:t xml:space="preserve">　　知识产权保护在我国虽行之未久，却取得了令人瞩目的成绩：从过去著名作曲家施光南创作的歌曲收入只是十几元，到现在知名作家二月河版权收入超过一千万元;从景泰蓝的生产工艺外泄，成为国人心中之痛，到如今国内价值最高的“红塔山”品牌价值达439亿元人民币……这一切都说明，目前我国知识产权保护已渐入轨道。更令人欣喜的是，我们小学生也加入到了保护知识产权的行列中来。有一个叫徐翔的同学，在读小学四年级时，发明了“吹吸式扫路机”，及时申报并获得了国家专利，还引来了某公司100万元的资金投入。产品问世后，徐翔作为专利的拥有者，将以百分之十五的比例与投资者分享利润。以此估计，每卖出一台“吹吸式扫路机”，小徐翔便有5000多元的进账呢!</w:t>
      </w:r>
    </w:p>
    <w:p>
      <w:pPr>
        <w:ind w:left="0" w:right="0" w:firstLine="560"/>
        <w:spacing w:before="450" w:after="450" w:line="312" w:lineRule="auto"/>
      </w:pPr>
      <w:r>
        <w:rPr>
          <w:rFonts w:ascii="宋体" w:hAnsi="宋体" w:eastAsia="宋体" w:cs="宋体"/>
          <w:color w:val="000"/>
          <w:sz w:val="28"/>
          <w:szCs w:val="28"/>
        </w:rPr>
        <w:t xml:space="preserve">　　老师们，同学们，让我们也行动起来吧!虽然，保护知识产权，前路崎岖，任重道远，但我们相信，只要全社会提高知识产权意识，全面保</w:t>
      </w:r>
    </w:p>
    <w:p>
      <w:pPr>
        <w:ind w:left="0" w:right="0" w:firstLine="560"/>
        <w:spacing w:before="450" w:after="450" w:line="312" w:lineRule="auto"/>
      </w:pPr>
      <w:r>
        <w:rPr>
          <w:rFonts w:ascii="黑体" w:hAnsi="黑体" w:eastAsia="黑体" w:cs="黑体"/>
          <w:color w:val="000000"/>
          <w:sz w:val="36"/>
          <w:szCs w:val="36"/>
          <w:b w:val="1"/>
          <w:bCs w:val="1"/>
        </w:rPr>
        <w:t xml:space="preserve">第三篇: 20_保护知识产权演讲稿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知识产权所包含的内容很多，许多东西在我们生活中未必会引起我们的关注。那么，从最简单的事做起，使用正版软件，反对盗版。</w:t>
      </w:r>
    </w:p>
    <w:p>
      <w:pPr>
        <w:ind w:left="0" w:right="0" w:firstLine="560"/>
        <w:spacing w:before="450" w:after="450" w:line="312" w:lineRule="auto"/>
      </w:pPr>
      <w:r>
        <w:rPr>
          <w:rFonts w:ascii="宋体" w:hAnsi="宋体" w:eastAsia="宋体" w:cs="宋体"/>
          <w:color w:val="000"/>
          <w:sz w:val="28"/>
          <w:szCs w:val="28"/>
        </w:rPr>
        <w:t xml:space="preserve">　　现在，许多公司都有自己独立设计的商标，并以此作为公司的标志。商标权同专利权必须向国家申请专利，审批下来后，这个商标就属于这个公司了。其他团队或个人不得私自使用这个商标，否则就是违法。</w:t>
      </w:r>
    </w:p>
    <w:p>
      <w:pPr>
        <w:ind w:left="0" w:right="0" w:firstLine="560"/>
        <w:spacing w:before="450" w:after="450" w:line="312" w:lineRule="auto"/>
      </w:pPr>
      <w:r>
        <w:rPr>
          <w:rFonts w:ascii="宋体" w:hAnsi="宋体" w:eastAsia="宋体" w:cs="宋体"/>
          <w:color w:val="000"/>
          <w:sz w:val="28"/>
          <w:szCs w:val="28"/>
        </w:rPr>
        <w:t xml:space="preserve">　　违法？对！违法！无论是国内还是国际，对于知识产权有关明确的法律条文。但由于知识产权是在中国加入世界贸易组织之后才得以重视，在此之前不少人因此触犯了法律！还有就是盗版是严重侵害著作权的表现。但因价格低廉而被许多人认同。这其中最典型的案例是微软控诉中国的许多集团侵权案。</w:t>
      </w:r>
    </w:p>
    <w:p>
      <w:pPr>
        <w:ind w:left="0" w:right="0" w:firstLine="560"/>
        <w:spacing w:before="450" w:after="450" w:line="312" w:lineRule="auto"/>
      </w:pPr>
      <w:r>
        <w:rPr>
          <w:rFonts w:ascii="宋体" w:hAnsi="宋体" w:eastAsia="宋体" w:cs="宋体"/>
          <w:color w:val="000"/>
          <w:sz w:val="28"/>
          <w:szCs w:val="28"/>
        </w:rPr>
        <w:t xml:space="preserve">　　等我们长大了，开始工作了，小到公司的商标，大到使用物品的专利。我们都应去遵守相关法律法规。不可以因为一时的蝇头小利而损害更大的利益。我觉得，每个人了解知识产权的人都应向周围的人多多宣传知识产权有关知识。这样越来越多的人了解他，明白他的重要性，我们的社会才能得以更好的发展。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第四篇: 20_保护知识产权演讲稿</w:t>
      </w:r>
    </w:p>
    <w:p>
      <w:pPr>
        <w:ind w:left="0" w:right="0" w:firstLine="560"/>
        <w:spacing w:before="450" w:after="450" w:line="312" w:lineRule="auto"/>
      </w:pPr>
      <w:r>
        <w:rPr>
          <w:rFonts w:ascii="宋体" w:hAnsi="宋体" w:eastAsia="宋体" w:cs="宋体"/>
          <w:color w:val="000"/>
          <w:sz w:val="28"/>
          <w:szCs w:val="28"/>
        </w:rPr>
        <w:t xml:space="preserve">　　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我是来自笋岗小学的陈思雨，今天我演讲的题目是《由“景泰蓝”之痛所想到的》。</w:t>
      </w:r>
    </w:p>
    <w:p>
      <w:pPr>
        <w:ind w:left="0" w:right="0" w:firstLine="560"/>
        <w:spacing w:before="450" w:after="450" w:line="312" w:lineRule="auto"/>
      </w:pPr>
      <w:r>
        <w:rPr>
          <w:rFonts w:ascii="宋体" w:hAnsi="宋体" w:eastAsia="宋体" w:cs="宋体"/>
          <w:color w:val="000"/>
          <w:sz w:val="28"/>
          <w:szCs w:val="28"/>
        </w:rPr>
        <w:t xml:space="preserve">　　众所周知，景泰蓝是我国特有的传统工艺美术品，至今已有五百多年历史，它以工艺精细、色泽晶莹、外表华丽而驰名中外。然而，就是这一中华文化之瑰宝，由于知识产权意识淡薄，竟被前来参观的外国客商偷取了其独有的生产工艺，令我国蒙受了不可估量的损失。请问：这个沉痛的教训告诉了我们什么?那就是——保护知识产权势在必行!</w:t>
      </w:r>
    </w:p>
    <w:p>
      <w:pPr>
        <w:ind w:left="0" w:right="0" w:firstLine="560"/>
        <w:spacing w:before="450" w:after="450" w:line="312" w:lineRule="auto"/>
      </w:pPr>
      <w:r>
        <w:rPr>
          <w:rFonts w:ascii="宋体" w:hAnsi="宋体" w:eastAsia="宋体" w:cs="宋体"/>
          <w:color w:val="000"/>
          <w:sz w:val="28"/>
          <w:szCs w:val="28"/>
        </w:rPr>
        <w:t xml:space="preserve">　　也许，有人会问：什么是知识产权呢?简单地说，知识产权就是用法律手段来占有知识资源。</w:t>
      </w:r>
    </w:p>
    <w:p>
      <w:pPr>
        <w:ind w:left="0" w:right="0" w:firstLine="560"/>
        <w:spacing w:before="450" w:after="450" w:line="312" w:lineRule="auto"/>
      </w:pPr>
      <w:r>
        <w:rPr>
          <w:rFonts w:ascii="宋体" w:hAnsi="宋体" w:eastAsia="宋体" w:cs="宋体"/>
          <w:color w:val="000"/>
          <w:sz w:val="28"/>
          <w:szCs w:val="28"/>
        </w:rPr>
        <w:t xml:space="preserve">　　知识产权的范围很广泛，并且随着科技的日益进步，现在还在不断地扩大。至今为止，知识产权已包括专利权、商标权、版权、名称标记权、技术秘密、植物新品种、集成电路布图设计等等。</w:t>
      </w:r>
    </w:p>
    <w:p>
      <w:pPr>
        <w:ind w:left="0" w:right="0" w:firstLine="560"/>
        <w:spacing w:before="450" w:after="450" w:line="312" w:lineRule="auto"/>
      </w:pPr>
      <w:r>
        <w:rPr>
          <w:rFonts w:ascii="宋体" w:hAnsi="宋体" w:eastAsia="宋体" w:cs="宋体"/>
          <w:color w:val="000"/>
          <w:sz w:val="28"/>
          <w:szCs w:val="28"/>
        </w:rPr>
        <w:t xml:space="preserve">　　随着科学技术知识和知识资源成为经济发展的支配力量，人类社会逐步进入了“知识经济”时代。在知识经济时代，谁拥有了知识资源，谁就拥有了最宝贵的财富。知识产权制度其实就是在一定时间、一定地域内对发明创造者的智力劳动给予专有权，使发明创造者获得利益回报，从而激励发明创造者的积极性。通俗地说，就是“给天才之火，添加利益之油”。试想，如果你费尽心血取得的发明创造却得不到法律保护，别人可以无偿的仿制或使用，那么你还会有积极性再去进行下一个发明创造吗?所以，知识产权制度可以保护发明创造者的合法权益，激励创新活动。</w:t>
      </w:r>
    </w:p>
    <w:p>
      <w:pPr>
        <w:ind w:left="0" w:right="0" w:firstLine="560"/>
        <w:spacing w:before="450" w:after="450" w:line="312" w:lineRule="auto"/>
      </w:pPr>
      <w:r>
        <w:rPr>
          <w:rFonts w:ascii="宋体" w:hAnsi="宋体" w:eastAsia="宋体" w:cs="宋体"/>
          <w:color w:val="000"/>
          <w:sz w:val="28"/>
          <w:szCs w:val="28"/>
        </w:rPr>
        <w:t xml:space="preserve">　　知识产权保护在我国虽行之未久，却取得了令人瞩目的成绩：从过去著名作曲家施光南创作的歌曲收入只是十几元，到现在知名作家二月河版权收入超过一千万元;从景泰蓝的生产工艺外泄，成为国人心中之痛，到如今国内价值最高的“红塔山”品牌价值达439亿元人民币……这一切都说明，目前我国知识产权保护已渐入轨道。更令人欣喜的是，我们小学生也加入到了保护知识产权的行列中来。有一个叫徐翔的同学，在读小学四年级时，发明了“吹吸式扫路机”，及时申报并获得了国家专利，还引来了某公司100万元的资金投入。产品问世后，徐翔作为专利的拥有者，将以百分之十五的比例与投资者分享利润。以此估计，每卖出一台“吹吸式扫路机”，小徐翔便有5000多元的进账呢!</w:t>
      </w:r>
    </w:p>
    <w:p>
      <w:pPr>
        <w:ind w:left="0" w:right="0" w:firstLine="560"/>
        <w:spacing w:before="450" w:after="450" w:line="312" w:lineRule="auto"/>
      </w:pPr>
      <w:r>
        <w:rPr>
          <w:rFonts w:ascii="宋体" w:hAnsi="宋体" w:eastAsia="宋体" w:cs="宋体"/>
          <w:color w:val="000"/>
          <w:sz w:val="28"/>
          <w:szCs w:val="28"/>
        </w:rPr>
        <w:t xml:space="preserve">　　老师们，同学们，让我们也行动起来吧!虽然，保护知识产权，前路崎岖，任重道远，但我们相信，只要全社会提高知识产权意识，全面保护知识产权，“景泰蓝”之痛的历史就不会重演，我们的科技创新的\'战略任务就一定会实现!</w:t>
      </w:r>
    </w:p>
    <w:p>
      <w:pPr>
        <w:ind w:left="0" w:right="0" w:firstLine="560"/>
        <w:spacing w:before="450" w:after="450" w:line="312" w:lineRule="auto"/>
      </w:pPr>
      <w:r>
        <w:rPr>
          <w:rFonts w:ascii="黑体" w:hAnsi="黑体" w:eastAsia="黑体" w:cs="黑体"/>
          <w:color w:val="000000"/>
          <w:sz w:val="36"/>
          <w:szCs w:val="36"/>
          <w:b w:val="1"/>
          <w:bCs w:val="1"/>
        </w:rPr>
        <w:t xml:space="preserve">第五篇: 20_保护知识产权演讲稿</w:t>
      </w:r>
    </w:p>
    <w:p>
      <w:pPr>
        <w:ind w:left="0" w:right="0" w:firstLine="560"/>
        <w:spacing w:before="450" w:after="450" w:line="312" w:lineRule="auto"/>
      </w:pPr>
      <w:r>
        <w:rPr>
          <w:rFonts w:ascii="宋体" w:hAnsi="宋体" w:eastAsia="宋体" w:cs="宋体"/>
          <w:color w:val="000"/>
          <w:sz w:val="28"/>
          <w:szCs w:val="28"/>
        </w:rPr>
        <w:t xml:space="preserve">　　各位领导，同志、老师、同学们：</w:t>
      </w:r>
    </w:p>
    <w:p>
      <w:pPr>
        <w:ind w:left="0" w:right="0" w:firstLine="560"/>
        <w:spacing w:before="450" w:after="450" w:line="312" w:lineRule="auto"/>
      </w:pPr>
      <w:r>
        <w:rPr>
          <w:rFonts w:ascii="宋体" w:hAnsi="宋体" w:eastAsia="宋体" w:cs="宋体"/>
          <w:color w:val="000"/>
          <w:sz w:val="28"/>
          <w:szCs w:val="28"/>
        </w:rPr>
        <w:t xml:space="preserve">　　随着世界经济全球化的进程加快和科学技术的迅猛发展，知识产权制度作为鼓励和保护创新、促进人类社会进步和经济发展的基本法律制度，在经济和社会活动中的地位得到历史性提升，知识产权保护受到国际社会的广泛关注。</w:t>
      </w:r>
    </w:p>
    <w:p>
      <w:pPr>
        <w:ind w:left="0" w:right="0" w:firstLine="560"/>
        <w:spacing w:before="450" w:after="450" w:line="312" w:lineRule="auto"/>
      </w:pPr>
      <w:r>
        <w:rPr>
          <w:rFonts w:ascii="宋体" w:hAnsi="宋体" w:eastAsia="宋体" w:cs="宋体"/>
          <w:color w:val="000"/>
          <w:sz w:val="28"/>
          <w:szCs w:val="28"/>
        </w:rPr>
        <w:t xml:space="preserve">　　知识产权正成为各国增强国家经济、科技实力和国际竞争力、维护本国利益和经济安全的战略资源，成为国家之间进行科技、经济、贸易和文化合作与交流的重要组成部分以及各国企业取得市场竞争优势的重要手段。</w:t>
      </w:r>
    </w:p>
    <w:p>
      <w:pPr>
        <w:ind w:left="0" w:right="0" w:firstLine="560"/>
        <w:spacing w:before="450" w:after="450" w:line="312" w:lineRule="auto"/>
      </w:pPr>
      <w:r>
        <w:rPr>
          <w:rFonts w:ascii="宋体" w:hAnsi="宋体" w:eastAsia="宋体" w:cs="宋体"/>
          <w:color w:val="000"/>
          <w:sz w:val="28"/>
          <w:szCs w:val="28"/>
        </w:rPr>
        <w:t xml:space="preserve">　　建设创新型国家已经成为中国未来15年的战略目标。在实施过程中，要把提高自主创新能力作为发展科学技术的战略基点和调整经济结构、转变经济增长方式的中心环节，实现由资源驱动型向创新驱动型的转变。知识产权是自主创新的基础和衡量指标，知识产权保护是自主创新的重要环节，没有完善的知识产权保护体系，中国的自主创新能力就不可能得到充分的释放。必须加大对知识产权的保护力度，最大限度保障知识产权所有者的利益，激励个人和企业创新的热情和动力，让知识、智慧、技术的活力竞相迸发，形成一批拥有自主知识产权和知名品牌、国际竞争力较强的优势企业。</w:t>
      </w:r>
    </w:p>
    <w:p>
      <w:pPr>
        <w:ind w:left="0" w:right="0" w:firstLine="560"/>
        <w:spacing w:before="450" w:after="450" w:line="312" w:lineRule="auto"/>
      </w:pPr>
      <w:r>
        <w:rPr>
          <w:rFonts w:ascii="宋体" w:hAnsi="宋体" w:eastAsia="宋体" w:cs="宋体"/>
          <w:color w:val="000"/>
          <w:sz w:val="28"/>
          <w:szCs w:val="28"/>
        </w:rPr>
        <w:t xml:space="preserve">　　企业是自主创新的主体，是知识产权的主要创造者和使用者，同时也是侵犯知识产权行为的受害者，因此，保护知识产权不仅仅是政府的职责，企业也要作为知识产权保护的主要力量，担负起自主创新和保护知识产权的历史责任，共同营造良好的市场经济秩序。</w:t>
      </w:r>
    </w:p>
    <w:p>
      <w:pPr>
        <w:ind w:left="0" w:right="0" w:firstLine="560"/>
        <w:spacing w:before="450" w:after="450" w:line="312" w:lineRule="auto"/>
      </w:pPr>
      <w:r>
        <w:rPr>
          <w:rFonts w:ascii="宋体" w:hAnsi="宋体" w:eastAsia="宋体" w:cs="宋体"/>
          <w:color w:val="000"/>
          <w:sz w:val="28"/>
          <w:szCs w:val="28"/>
        </w:rPr>
        <w:t xml:space="preserve">　　今天，中国企业联合会、中国外商投资企业协会与全国工商联共同发起企业保护知识产权倡议。全国工商联将充分发挥民间商会在保护知识产权方面的重要作用，积极推动中国企业，特别是中国民营企业自觉树立知识产权保护意识、自觉遵守国际贸易规则、自觉遵守知识产权保护的国际公约和我国的相关法律法规、积极开展自主知识创新活动、加快企业知识产权战略的制定与实施步伐，为营造尊重知识、尊重人才、崇尚科学、崇尚创造的社会经济环境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20_保护知识产权演讲稿</w:t>
      </w:r>
    </w:p>
    <w:p>
      <w:pPr>
        <w:ind w:left="0" w:right="0" w:firstLine="560"/>
        <w:spacing w:before="450" w:after="450" w:line="312" w:lineRule="auto"/>
      </w:pPr>
      <w:r>
        <w:rPr>
          <w:rFonts w:ascii="宋体" w:hAnsi="宋体" w:eastAsia="宋体" w:cs="宋体"/>
          <w:color w:val="000"/>
          <w:sz w:val="28"/>
          <w:szCs w:val="28"/>
        </w:rPr>
        <w:t xml:space="preserve">　　我想插上一双梦的翅膀，去追随你的影子，探索你的奥秘。当历史画卷一一掀开的瞬间，淡妆浓抹的画笔早已为它添上了一层新的面纱。</w:t>
      </w:r>
    </w:p>
    <w:p>
      <w:pPr>
        <w:ind w:left="0" w:right="0" w:firstLine="560"/>
        <w:spacing w:before="450" w:after="450" w:line="312" w:lineRule="auto"/>
      </w:pPr>
      <w:r>
        <w:rPr>
          <w:rFonts w:ascii="宋体" w:hAnsi="宋体" w:eastAsia="宋体" w:cs="宋体"/>
          <w:color w:val="000"/>
          <w:sz w:val="28"/>
          <w:szCs w:val="28"/>
        </w:rPr>
        <w:t xml:space="preserve">　　“嫦娥二号”凌空而跃，见证着“嫦娥一号”的成功，探寻着“嫦娥三号”的华丽诞生。中国飞天梦早已不是虚无，而是成就了一次又一次飞的跨步。航天技术以迅雷般的速度从发展到蜕变，诉说着中国卓越的才智与勇气。每一次，都是一个进步。每一次，都见证着中国科技创新的脚步。一步一脚印，一步一转身，多少次的转身，让我们为之惊艳，为之自豪。从杨利伟的神舟梦起步，遨游太空不再是奢想，太空游也不再是不可能。中国人，用智慧和汗水去浇灌着每一步蜕变的绚丽。</w:t>
      </w:r>
    </w:p>
    <w:p>
      <w:pPr>
        <w:ind w:left="0" w:right="0" w:firstLine="560"/>
        <w:spacing w:before="450" w:after="450" w:line="312" w:lineRule="auto"/>
      </w:pPr>
      <w:r>
        <w:rPr>
          <w:rFonts w:ascii="宋体" w:hAnsi="宋体" w:eastAsia="宋体" w:cs="宋体"/>
          <w:color w:val="000"/>
          <w:sz w:val="28"/>
          <w:szCs w:val="28"/>
        </w:rPr>
        <w:t xml:space="preserve">　　袁隆平，一代“中国之父”，让中国农业实现华丽转身的一刻。终于可以不再看见山村娃被饿得口唇发白的景象了，终于可以不用面对一片干瘪的稻穗而落泪了，终于可以看见健健康康的中国人了。</w:t>
      </w:r>
    </w:p>
    <w:p>
      <w:pPr>
        <w:ind w:left="0" w:right="0" w:firstLine="560"/>
        <w:spacing w:before="450" w:after="450" w:line="312" w:lineRule="auto"/>
      </w:pPr>
      <w:r>
        <w:rPr>
          <w:rFonts w:ascii="宋体" w:hAnsi="宋体" w:eastAsia="宋体" w:cs="宋体"/>
          <w:color w:val="000"/>
          <w:sz w:val="28"/>
          <w:szCs w:val="28"/>
        </w:rPr>
        <w:t xml:space="preserve">　　“杂交水稻”的创新，拯救了整个大中国，焕发了新的精神面貌。如此平凡的中国农民，却成就了一番如此不平凡的创新。尊敬，感谢他，都不足我们的敬仰之情。唯有去追随，与他一起，让中国农业焕发出更神采的一天。</w:t>
      </w:r>
    </w:p>
    <w:p>
      <w:pPr>
        <w:ind w:left="0" w:right="0" w:firstLine="560"/>
        <w:spacing w:before="450" w:after="450" w:line="312" w:lineRule="auto"/>
      </w:pPr>
      <w:r>
        <w:rPr>
          <w:rFonts w:ascii="宋体" w:hAnsi="宋体" w:eastAsia="宋体" w:cs="宋体"/>
          <w:color w:val="000"/>
          <w:sz w:val="28"/>
          <w:szCs w:val="28"/>
        </w:rPr>
        <w:t xml:space="preserve">　　20_，上海世博，赢世界喝彩。这是中国人民为之疯狂呐喊的盛世庆典。当全世界人民在中国的土地上展现着各自祖国独特的风情，传播着文化时，我们欣喜于世界的和平与强大。当全世界人民都在夸耀着中华五千年古国的非凡魅力时，我们骄傲于祖国昌盛的今天。气势磅礴的国家馆，是中国技术创新的成绩，是现代科技的时尚结晶。一排排国家馆放射出的耀眼光芒，是太阳为之痴迷的夺目光彩。</w:t>
      </w:r>
    </w:p>
    <w:p>
      <w:pPr>
        <w:ind w:left="0" w:right="0" w:firstLine="560"/>
        <w:spacing w:before="450" w:after="450" w:line="312" w:lineRule="auto"/>
      </w:pPr>
      <w:r>
        <w:rPr>
          <w:rFonts w:ascii="宋体" w:hAnsi="宋体" w:eastAsia="宋体" w:cs="宋体"/>
          <w:color w:val="000"/>
          <w:sz w:val="28"/>
          <w:szCs w:val="28"/>
        </w:rPr>
        <w:t xml:space="preserve">　　也许将来的某天，你就是一个真正的“解放人”。双手已不需要做任何粗重的活，有种叫做“机器人”的人会成为你真正的好朋友。沐浴太阳，接受阳光的洗礼也将成为一种享受，太阳能的发展会带你领略自然的感觉。当然，你还可以体验边走边上网的惬意，电脑也只不过是你的一个手掌罢了。你可以躺在沙发上，只需说说话，你想要的一切都会随时送上。烧饭做菜也仅仅只是几分钟的事情。世界可能就掌握在你的手中。当梦幻不再是梦，当天地间只剩下一尺的距离，我想一直去追随时代的步伐。创新，让你实现华丽转身的一刻，梦与现实，也不过只是背对背的距离。</w:t>
      </w:r>
    </w:p>
    <w:p>
      <w:pPr>
        <w:ind w:left="0" w:right="0" w:firstLine="560"/>
        <w:spacing w:before="450" w:after="450" w:line="312" w:lineRule="auto"/>
      </w:pPr>
      <w:r>
        <w:rPr>
          <w:rFonts w:ascii="宋体" w:hAnsi="宋体" w:eastAsia="宋体" w:cs="宋体"/>
          <w:color w:val="000"/>
          <w:sz w:val="28"/>
          <w:szCs w:val="28"/>
        </w:rPr>
        <w:t xml:space="preserve">　　知识产权演讲稿3分钟2</w:t>
      </w:r>
    </w:p>
    <w:p>
      <w:pPr>
        <w:ind w:left="0" w:right="0" w:firstLine="560"/>
        <w:spacing w:before="450" w:after="450" w:line="312" w:lineRule="auto"/>
      </w:pPr>
      <w:r>
        <w:rPr>
          <w:rFonts w:ascii="宋体" w:hAnsi="宋体" w:eastAsia="宋体" w:cs="宋体"/>
          <w:color w:val="000"/>
          <w:sz w:val="28"/>
          <w:szCs w:val="28"/>
        </w:rPr>
        <w:t xml:space="preserve">　　相信大家都知道创新精神是多么可贵，多么有趣，又多么实用。生活中可能有许多不便的，甚至是危害我们身体健康的东西存在。比如擦黑板时扬起的“漫天大雪”，外玻璃窗上难以擦拭的灰尘等。如果通过我们的大脑运作和动手劳动，改善它们，或者做出一些令人感动，让人愉快的东西，是一件很幸福的事，会让我们的生活更美好。</w:t>
      </w:r>
    </w:p>
    <w:p>
      <w:pPr>
        <w:ind w:left="0" w:right="0" w:firstLine="560"/>
        <w:spacing w:before="450" w:after="450" w:line="312" w:lineRule="auto"/>
      </w:pPr>
      <w:r>
        <w:rPr>
          <w:rFonts w:ascii="宋体" w:hAnsi="宋体" w:eastAsia="宋体" w:cs="宋体"/>
          <w:color w:val="000"/>
          <w:sz w:val="28"/>
          <w:szCs w:val="28"/>
        </w:rPr>
        <w:t xml:space="preserve">　　创新，在我看来就是小发明，或者说是小改造。我们可以细心地观察以下自己的周围，看看有没有不满意的地方，试试看，或许可以用自己的手来改变一下。现在不是很流行DIY吗?不错，创新就是DIY的精神。而任何一个人，只要他有心，都是可以做到的。</w:t>
      </w:r>
    </w:p>
    <w:p>
      <w:pPr>
        <w:ind w:left="0" w:right="0" w:firstLine="560"/>
        <w:spacing w:before="450" w:after="450" w:line="312" w:lineRule="auto"/>
      </w:pPr>
      <w:r>
        <w:rPr>
          <w:rFonts w:ascii="宋体" w:hAnsi="宋体" w:eastAsia="宋体" w:cs="宋体"/>
          <w:color w:val="000"/>
          <w:sz w:val="28"/>
          <w:szCs w:val="28"/>
        </w:rPr>
        <w:t xml:space="preserve">　　不知道你有没有听过《剪刀手爱德华》，这是一部电影，机器人爱德华有一双锋利的剪刀似的手，可以剪出形状各异的盆景。但你可能不知道现实中，也有这样一位“爱德华”。他现在只是一名普通的农民，过去当过兵，因为一场意外而丧失了一只手臂。使得他生活绝望，几欲求死。最后在家人的鼓励下，总算重新振作起来，特别难得的是，他努力地想为自己打造一只机械手，历时一年多的时间，他仅用一只手，又是画设计图，又是找材料，整天咚咚锵锵地做好了这样一只神奇的手。这只手长有几个利爪，还有一只勺子，使他能够稍稍照理以下自己的生活。此后，他又不懈地做出了好几只机械手，一只比一只有进步，现在的他基本上生活都能自理，还可以干一些农活呢。而且他也热心地帮助其他的残疾朋友制作了许多功能手，为许多人带去了福音。天无绝人之路，我们的大脑和双手可以创造出无限的价值。</w:t>
      </w:r>
    </w:p>
    <w:p>
      <w:pPr>
        <w:ind w:left="0" w:right="0" w:firstLine="560"/>
        <w:spacing w:before="450" w:after="450" w:line="312" w:lineRule="auto"/>
      </w:pPr>
      <w:r>
        <w:rPr>
          <w:rFonts w:ascii="宋体" w:hAnsi="宋体" w:eastAsia="宋体" w:cs="宋体"/>
          <w:color w:val="000"/>
          <w:sz w:val="28"/>
          <w:szCs w:val="28"/>
        </w:rPr>
        <w:t xml:space="preserve">　　假如没有创新，我们就不可能享受现在的舒适生活，你不可能周游世界，游历名山大川，和外国人打招呼，吃各国料理。你要像原始人一样守在深山老林里，打猎捕鱼，根本无法认识到外面的世界。没有创新，一切都得退回远古时代，即使人类发展了几亿年，仍旧停滞不前，毫无变化。</w:t>
      </w:r>
    </w:p>
    <w:p>
      <w:pPr>
        <w:ind w:left="0" w:right="0" w:firstLine="560"/>
        <w:spacing w:before="450" w:after="450" w:line="312" w:lineRule="auto"/>
      </w:pPr>
      <w:r>
        <w:rPr>
          <w:rFonts w:ascii="宋体" w:hAnsi="宋体" w:eastAsia="宋体" w:cs="宋体"/>
          <w:color w:val="000"/>
          <w:sz w:val="28"/>
          <w:szCs w:val="28"/>
        </w:rPr>
        <w:t xml:space="preserve">　　相反地，拥有了创新精神，我们可以把未来创建得更美好，更动人。</w:t>
      </w:r>
    </w:p>
    <w:p>
      <w:pPr>
        <w:ind w:left="0" w:right="0" w:firstLine="560"/>
        <w:spacing w:before="450" w:after="450" w:line="312" w:lineRule="auto"/>
      </w:pPr>
      <w:r>
        <w:rPr>
          <w:rFonts w:ascii="宋体" w:hAnsi="宋体" w:eastAsia="宋体" w:cs="宋体"/>
          <w:color w:val="000"/>
          <w:sz w:val="28"/>
          <w:szCs w:val="28"/>
        </w:rPr>
        <w:t xml:space="preserve">　　知识产权演讲稿3分钟3</w:t>
      </w:r>
    </w:p>
    <w:p>
      <w:pPr>
        <w:ind w:left="0" w:right="0" w:firstLine="560"/>
        <w:spacing w:before="450" w:after="450" w:line="312" w:lineRule="auto"/>
      </w:pPr>
      <w:r>
        <w:rPr>
          <w:rFonts w:ascii="宋体" w:hAnsi="宋体" w:eastAsia="宋体" w:cs="宋体"/>
          <w:color w:val="000"/>
          <w:sz w:val="28"/>
          <w:szCs w:val="28"/>
        </w:rPr>
        <w:t xml:space="preserve">　　每个人的知识(财产)所有权就被称为知识产权。可能大家都不太了解知识产权，如果我们想要转载他人的作品，就必须得经过制作作品本人的许可才能转载。否则，你就侵犯了他的知识产权。</w:t>
      </w:r>
    </w:p>
    <w:p>
      <w:pPr>
        <w:ind w:left="0" w:right="0" w:firstLine="560"/>
        <w:spacing w:before="450" w:after="450" w:line="312" w:lineRule="auto"/>
      </w:pPr>
      <w:r>
        <w:rPr>
          <w:rFonts w:ascii="宋体" w:hAnsi="宋体" w:eastAsia="宋体" w:cs="宋体"/>
          <w:color w:val="000"/>
          <w:sz w:val="28"/>
          <w:szCs w:val="28"/>
        </w:rPr>
        <w:t xml:space="preserve">　　我们怎样才能保护自己的知识产权呢?假如你在家里自己制作了一个游戏软件，那么你就应该是该游戏软件的著作所有人。如果你不想让别人模仿你，你可以到相关部门去登记，从而得到软件的在先权利。</w:t>
      </w:r>
    </w:p>
    <w:p>
      <w:pPr>
        <w:ind w:left="0" w:right="0" w:firstLine="560"/>
        <w:spacing w:before="450" w:after="450" w:line="312" w:lineRule="auto"/>
      </w:pPr>
      <w:r>
        <w:rPr>
          <w:rFonts w:ascii="宋体" w:hAnsi="宋体" w:eastAsia="宋体" w:cs="宋体"/>
          <w:color w:val="000"/>
          <w:sz w:val="28"/>
          <w:szCs w:val="28"/>
        </w:rPr>
        <w:t xml:space="preserve">　　我们应该买正版的书和光碟。假如你买了盗版光碟，很有可能会有病毒，使你的电脑瘫痪。而且如果经常买盗版的书和光碟的话，就会扰乱整个音像制品和软件行业的正常市场秩序。如果大家都买、都用盗版的东西，那正版的就卖不出去，从而导致音像公司、电影公司以及软件开发商的产品就都卖不出去，卖不出去的东西自然也就没有人去生产。到了最后的时候，就会没有人愿意出唱片，没有人愿意出演电影、拍电影，没有人愿意做软件。我们自然也就没有歌听，没有电影看，没有软件用。</w:t>
      </w:r>
    </w:p>
    <w:p>
      <w:pPr>
        <w:ind w:left="0" w:right="0" w:firstLine="560"/>
        <w:spacing w:before="450" w:after="450" w:line="312" w:lineRule="auto"/>
      </w:pPr>
      <w:r>
        <w:rPr>
          <w:rFonts w:ascii="宋体" w:hAnsi="宋体" w:eastAsia="宋体" w:cs="宋体"/>
          <w:color w:val="000"/>
          <w:sz w:val="28"/>
          <w:szCs w:val="28"/>
        </w:rPr>
        <w:t xml:space="preserve">　　社会上的人都应该对知识产权有一定的认识，(除非你承认你自己是文盲)而且我们看见别人非法也应举报，要大力宣传知识产权的重要性。</w:t>
      </w:r>
    </w:p>
    <w:p>
      <w:pPr>
        <w:ind w:left="0" w:right="0" w:firstLine="560"/>
        <w:spacing w:before="450" w:after="450" w:line="312" w:lineRule="auto"/>
      </w:pPr>
      <w:r>
        <w:rPr>
          <w:rFonts w:ascii="宋体" w:hAnsi="宋体" w:eastAsia="宋体" w:cs="宋体"/>
          <w:color w:val="000"/>
          <w:sz w:val="28"/>
          <w:szCs w:val="28"/>
        </w:rPr>
        <w:t xml:space="preserve">　　大家一定要保护自己的知识产权，别去抄袭、复制别人的劳动成果，这也是保护自己和别人的劳动成果，别去侵犯别人的知识产权。不然就会自食其果，反而不利于自己。</w:t>
      </w:r>
    </w:p>
    <w:p>
      <w:pPr>
        <w:ind w:left="0" w:right="0" w:firstLine="560"/>
        <w:spacing w:before="450" w:after="450" w:line="312" w:lineRule="auto"/>
      </w:pPr>
      <w:r>
        <w:rPr>
          <w:rFonts w:ascii="黑体" w:hAnsi="黑体" w:eastAsia="黑体" w:cs="黑体"/>
          <w:color w:val="000000"/>
          <w:sz w:val="36"/>
          <w:szCs w:val="36"/>
          <w:b w:val="1"/>
          <w:bCs w:val="1"/>
        </w:rPr>
        <w:t xml:space="preserve">第七篇: 20_保护知识产权演讲稿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4月26日是“世界知识产权日”。设立“世界知识产权日”旨在全世界范围内树立尊重知识，崇尚科学和保护知识产权的`意识，营造鼓励知识创新和保护知识产权的法律环境。而自觉维护“知识产权”的根本在于诚信。</w:t>
      </w:r>
    </w:p>
    <w:p>
      <w:pPr>
        <w:ind w:left="0" w:right="0" w:firstLine="560"/>
        <w:spacing w:before="450" w:after="450" w:line="312" w:lineRule="auto"/>
      </w:pPr>
      <w:r>
        <w:rPr>
          <w:rFonts w:ascii="宋体" w:hAnsi="宋体" w:eastAsia="宋体" w:cs="宋体"/>
          <w:color w:val="000"/>
          <w:sz w:val="28"/>
          <w:szCs w:val="28"/>
        </w:rPr>
        <w:t xml:space="preserve">　　诚是诚实、真诚，是“壁立千仞，无欲则刚”的博大；信是信用、信誉，是“君子一言驷马难追”的承诺。诚信是中华民族的传统美德，是每个人的立身之本。</w:t>
      </w:r>
    </w:p>
    <w:p>
      <w:pPr>
        <w:ind w:left="0" w:right="0" w:firstLine="560"/>
        <w:spacing w:before="450" w:after="450" w:line="312" w:lineRule="auto"/>
      </w:pPr>
      <w:r>
        <w:rPr>
          <w:rFonts w:ascii="宋体" w:hAnsi="宋体" w:eastAsia="宋体" w:cs="宋体"/>
          <w:color w:val="000"/>
          <w:sz w:val="28"/>
          <w:szCs w:val="28"/>
        </w:rPr>
        <w:t xml:space="preserve">　　孔子云：“人而无信，不知其可也”。于是，重耳退避三舍，就是为了兑现自己颠沛流离时对楚成王的“日后兵戈相见，愿下令后退三舍”的诺言，于是成就了“退避三舍”的千古佳话。程颐说过：“一言为重百金轻”。于是，柳季宁死也不愿用自己的诚信去换国之重宝。诚信，实在是为人处世的基础。</w:t>
      </w:r>
    </w:p>
    <w:p>
      <w:pPr>
        <w:ind w:left="0" w:right="0" w:firstLine="560"/>
        <w:spacing w:before="450" w:after="450" w:line="312" w:lineRule="auto"/>
      </w:pPr>
      <w:r>
        <w:rPr>
          <w:rFonts w:ascii="宋体" w:hAnsi="宋体" w:eastAsia="宋体" w:cs="宋体"/>
          <w:color w:val="000"/>
          <w:sz w:val="28"/>
          <w:szCs w:val="28"/>
        </w:rPr>
        <w:t xml:space="preserve">　　诚信如此之重要，但往往不经意间我们可能就违背了这一道德准则。就拿我们平时做作业来说，独立完成作业、按时交作业，这些是诚信，反之，抄袭、拖拉则违背了诚信。同样的，在每次考试中，我们更应该坚守诚信。今天，我们马上就要走上期中考试的考场，诚信就是一块试金石，它考验我们做人的准则。坚守了，就能真实地考查出开学以来我们对知识的掌握情况；违背了，不但欺骗了他人，更蒙蔽了自己，让自己陷入学习和做人的误区，甚至要背负行政处分和舆论谴责，实在是得不偿失。故而，一点浩然正气，千里快哉风！诚信是以。</w:t>
      </w:r>
    </w:p>
    <w:p>
      <w:pPr>
        <w:ind w:left="0" w:right="0" w:firstLine="560"/>
        <w:spacing w:before="450" w:after="450" w:line="312" w:lineRule="auto"/>
      </w:pPr>
      <w:r>
        <w:rPr>
          <w:rFonts w:ascii="宋体" w:hAnsi="宋体" w:eastAsia="宋体" w:cs="宋体"/>
          <w:color w:val="000"/>
          <w:sz w:val="28"/>
          <w:szCs w:val="28"/>
        </w:rPr>
        <w:t xml:space="preserve">　　在学校的考场和人生的考验中，我们准备好了吗？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2025-06-16T05:24:00+08:00</dcterms:created>
  <dcterms:modified xsi:type="dcterms:W3CDTF">2025-06-16T05:24:00+08:00</dcterms:modified>
</cp:coreProperties>
</file>

<file path=docProps/custom.xml><?xml version="1.0" encoding="utf-8"?>
<Properties xmlns="http://schemas.openxmlformats.org/officeDocument/2006/custom-properties" xmlns:vt="http://schemas.openxmlformats.org/officeDocument/2006/docPropsVTypes"/>
</file>