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职代会党支部书记讲话稿【3篇】</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以下是为大家整理的关于职代会党支部书记讲话稿的文章3篇 ,欢迎品鉴！第1篇: 职代会党支部书...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以下是为大家整理的关于职代会党支部书记讲话稿的文章3篇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职代会党支部书记讲话稿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动监车间第一届三次职工代表大会在全体与会代表和同志们的共同努力下，圆满完成了会议确定的各项议程。会议期间，各位代表认真听取、讨论和审议了车间主任毕磊同志做的“”的工作报告及“提案落实情况”的报告，以及同志作的“财务”并得到全体与会代表的通过。这次大会，始终充满了团结奋进、求真务实和开拓进取的精神，各位代表认真履行职责，对车间的发展、经营和管理工作充满信心，大会充分体现出全体干部职工目标一致，团结一心，为完成职代会提出的各项工作任务做好了充分准备。</w:t>
      </w:r>
    </w:p>
    <w:p>
      <w:pPr>
        <w:ind w:left="0" w:right="0" w:firstLine="560"/>
        <w:spacing w:before="450" w:after="450" w:line="312" w:lineRule="auto"/>
      </w:pPr>
      <w:r>
        <w:rPr>
          <w:rFonts w:ascii="宋体" w:hAnsi="宋体" w:eastAsia="宋体" w:cs="宋体"/>
          <w:color w:val="000"/>
          <w:sz w:val="28"/>
          <w:szCs w:val="28"/>
        </w:rPr>
        <w:t xml:space="preserve">　&gt;　第一、求真务实，突出重点，把广大干部职工的思想行动统一到职代会精神的贯彻和落实上来。</w:t>
      </w:r>
    </w:p>
    <w:p>
      <w:pPr>
        <w:ind w:left="0" w:right="0" w:firstLine="560"/>
        <w:spacing w:before="450" w:after="450" w:line="312" w:lineRule="auto"/>
      </w:pPr>
      <w:r>
        <w:rPr>
          <w:rFonts w:ascii="宋体" w:hAnsi="宋体" w:eastAsia="宋体" w:cs="宋体"/>
          <w:color w:val="000"/>
          <w:sz w:val="28"/>
          <w:szCs w:val="28"/>
        </w:rPr>
        <w:t xml:space="preserve">　　20xx年各项生产任务和措施已明确，因此，把上述三个报告的主要内容和精神迅速贯彻和落实到实际工作中，动员并组织全体干部职工为实现上述目标和任务而共同奋斗，我们的目标一定会实现。我们要牢牢抓住发展机遇，树立科学发展观，在管理上、技术上不断创新，创出我们自己的特色，继续坚持我们以“质量保安全”为中心的发展方向。切实做到把广大干部职工的思想认识统一到职代会精神上来。</w:t>
      </w:r>
    </w:p>
    <w:p>
      <w:pPr>
        <w:ind w:left="0" w:right="0" w:firstLine="560"/>
        <w:spacing w:before="450" w:after="450" w:line="312" w:lineRule="auto"/>
      </w:pPr>
      <w:r>
        <w:rPr>
          <w:rFonts w:ascii="宋体" w:hAnsi="宋体" w:eastAsia="宋体" w:cs="宋体"/>
          <w:color w:val="000"/>
          <w:sz w:val="28"/>
          <w:szCs w:val="28"/>
        </w:rPr>
        <w:t xml:space="preserve">&gt;　　第二，认真落实职代会确定的各项目标、任务、真抓实干见成效。</w:t>
      </w:r>
    </w:p>
    <w:p>
      <w:pPr>
        <w:ind w:left="0" w:right="0" w:firstLine="560"/>
        <w:spacing w:before="450" w:after="450" w:line="312" w:lineRule="auto"/>
      </w:pPr>
      <w:r>
        <w:rPr>
          <w:rFonts w:ascii="宋体" w:hAnsi="宋体" w:eastAsia="宋体" w:cs="宋体"/>
          <w:color w:val="000"/>
          <w:sz w:val="28"/>
          <w:szCs w:val="28"/>
        </w:rPr>
        <w:t xml:space="preserve">　　在毕主任的工作报告中，详细阐述了20xx至20xx年度车间生产经营、发展的艰辛历程，以及摆在我们面前的新任务，我们广大干部职工要深刻领会报告精神。通过我们全体干部职工的努力，不断提升5T设备维护的技能，为铁路的安全运行提供有力保障。为此，我们要转变观念，建立起新的企业体制和经营机制，以适应市场的需要。在下半年里，让我们继续坚持以发展为主题，紧紧抓住产品质量这条主线，进一步推进企业的全面发展。为此，要求各班组认真贯彻执行车间制定的各项工作任务，全面落实各项措施，扎实工作，以自己的工作责任心和执行力向车间负责、向职工负责，实现车间快速发展与和谐进步，全面完成职代会确定的各项指标和任务。</w:t>
      </w:r>
    </w:p>
    <w:p>
      <w:pPr>
        <w:ind w:left="0" w:right="0" w:firstLine="560"/>
        <w:spacing w:before="450" w:after="450" w:line="312" w:lineRule="auto"/>
      </w:pPr>
      <w:r>
        <w:rPr>
          <w:rFonts w:ascii="宋体" w:hAnsi="宋体" w:eastAsia="宋体" w:cs="宋体"/>
          <w:color w:val="000"/>
          <w:sz w:val="28"/>
          <w:szCs w:val="28"/>
        </w:rPr>
        <w:t xml:space="preserve">　&gt;　第三，坚持以人为本，坚持科学发展观，转变作风真抓实干，圆满完成职代会报告中提出的各项任务和目标。</w:t>
      </w:r>
    </w:p>
    <w:p>
      <w:pPr>
        <w:ind w:left="0" w:right="0" w:firstLine="560"/>
        <w:spacing w:before="450" w:after="450" w:line="312" w:lineRule="auto"/>
      </w:pPr>
      <w:r>
        <w:rPr>
          <w:rFonts w:ascii="宋体" w:hAnsi="宋体" w:eastAsia="宋体" w:cs="宋体"/>
          <w:color w:val="000"/>
          <w:sz w:val="28"/>
          <w:szCs w:val="28"/>
        </w:rPr>
        <w:t xml:space="preserve">　　我们要充分尊重职工在企业中的主体地位，坚持以人为本，坚持科学发展观，紧紧依靠职工办好企业，充分调动职工的生产积极性、创造性，我们要求全体干部和职工立足岗位，刻苦学习专业技术知识，提高专业技能和实际工作水平，适应企业的长远发展和激烈的竞争能力，我们要继续把党员队伍建设好，充分发挥广大党员和模范人物在企业各项生产工作中的先锋模范作用，我们努力培养出一支精业务、懂管理、责任心强的中坚力量，为车间的持续发展保持良好的态势。</w:t>
      </w:r>
    </w:p>
    <w:p>
      <w:pPr>
        <w:ind w:left="0" w:right="0" w:firstLine="560"/>
        <w:spacing w:before="450" w:after="450" w:line="312" w:lineRule="auto"/>
      </w:pPr>
      <w:r>
        <w:rPr>
          <w:rFonts w:ascii="宋体" w:hAnsi="宋体" w:eastAsia="宋体" w:cs="宋体"/>
          <w:color w:val="000"/>
          <w:sz w:val="28"/>
          <w:szCs w:val="28"/>
        </w:rPr>
        <w:t xml:space="preserve">　　20xx年是车间发展的重要一年，在今后的工作中，摆在我们面前的任务十分艰巨。因此，我们要充分做好各项准备工作。“世上无难事，只怕有心人”，今天借此会议做此动员，要求全体干部职工要同心协力，目标一致，进一步增强创新意识、紧迫感和危机感。在工作中我们要提高管理水平，增强自主创新，提高设备质量，我们要坚定信心，聚职工之心，谋职工之力，充分调动和发挥职工的积极性和创造性，营造既紧张又和谐的工作环境，以我们的优异成绩为车间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职代会党支部书记讲话稿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　　人民医院是我市卫生战线的龙头老大。我在××卫生系统工作四年多时间，对人民医院给予了足够的关注，可以说，人民医院给我留下了深刻而又美好的印象。从××年1月开始，我五次参加了人民医院一年一度的职工代表大会。从××年3月份开始，我又参与了人民医院整体搬迁工程的日常联系和一些关键环节的重要活动。××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　　我总的感觉，人民医院有一个敢于担当、励精图治的“一把手”，有一个团结务实、开拓进取的好班子，有一个善于工作、与时俱进的工会组织，有一支水平过硬、作风优良的专业技术队伍，有一批以××同志、××同志、××同志等劳动模范和五一劳动奖章获得者为代表的新时代的先进典型。正是因为有大家的开拓进取共同努力，人民医院的各项工作都取得了很大的成绩，有一些工作在全××、全××、乃至全省都有一定的影响和位次。我作为××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　　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xx届三中全会这一划时代的历史性文献中，说明了中国共产党中央对职工代表大会制度的高度重视和更高要求。人民医院在新年伊始就及时召开职工代表大会，可以说是找准了中央要求和单位实际的一个结合点，是贯彻xx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　　经过我们和周局长、郭局长研究，这次安排几个重点市直单位的“一把手”和工会主席列席观摩，目的就是要在××年把市直单位的职工代表大会开展起来。记得一年前的这个时候，我们组织了几个单位的工会主席观摩人民医院的职工代表大会，结果中医医院的职代会在××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院长，工会干部要学习××主席、××主任。</w:t>
      </w:r>
    </w:p>
    <w:p>
      <w:pPr>
        <w:ind w:left="0" w:right="0" w:firstLine="560"/>
        <w:spacing w:before="450" w:after="450" w:line="312" w:lineRule="auto"/>
      </w:pPr>
      <w:r>
        <w:rPr>
          <w:rFonts w:ascii="宋体" w:hAnsi="宋体" w:eastAsia="宋体" w:cs="宋体"/>
          <w:color w:val="000"/>
          <w:sz w:val="28"/>
          <w:szCs w:val="28"/>
        </w:rPr>
        <w:t xml:space="preserve">　　我和××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副院长的心血，凝聚着搬迁专班其他同志的心血。他们为人民医院整体搬迁工程立下的汗马功劳，我们将来会无法忘记。现在，人民医院搬迁工程正按照争取××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职代会党支部书记讲话稿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二届三次职代会暨20xx年工作会议，经过与会同志的共同努力，圆满完成了各项议程，就要闭幕了。这次会议是全面落实上级职代会精神，有效推进公司持续发展，积极打造与油田发展相匹配的商业的会议。会议体现了油田公司和集团对昆仑商业的发展要求，对企业亟待解决的瓶颈问题进行了分析，安排和部署了20xx年的工作，只要公司干部职工坚定信心，迎难而上，全面完成各项任务，必将有效推动昆仑商业实现新的发展。</w:t>
      </w:r>
    </w:p>
    <w:p>
      <w:pPr>
        <w:ind w:left="0" w:right="0" w:firstLine="560"/>
        <w:spacing w:before="450" w:after="450" w:line="312" w:lineRule="auto"/>
      </w:pPr>
      <w:r>
        <w:rPr>
          <w:rFonts w:ascii="宋体" w:hAnsi="宋体" w:eastAsia="宋体" w:cs="宋体"/>
          <w:color w:val="000"/>
          <w:sz w:val="28"/>
          <w:szCs w:val="28"/>
        </w:rPr>
        <w:t xml:space="preserve">　　会议还讨论审议了《财务预决算报告》、《职代会提案落实情况报告》等几个专项报告，公司班子成员进行了述职。同时对年度优秀员工、先进集体、创效先进单位以及安全先进单位和先进工作者进行了通报表彰。</w:t>
      </w:r>
    </w:p>
    <w:p>
      <w:pPr>
        <w:ind w:left="0" w:right="0" w:firstLine="560"/>
        <w:spacing w:before="450" w:after="450" w:line="312" w:lineRule="auto"/>
      </w:pPr>
      <w:r>
        <w:rPr>
          <w:rFonts w:ascii="宋体" w:hAnsi="宋体" w:eastAsia="宋体" w:cs="宋体"/>
          <w:color w:val="000"/>
          <w:sz w:val="28"/>
          <w:szCs w:val="28"/>
        </w:rPr>
        <w:t xml:space="preserve">　　这次会议，公司明确了20xx年的工作思路和工作目标，正式下达了各单位的经营指标。为此，我就如何贯彻会议精神，抓好目标落实，再讲几点要求:</w:t>
      </w:r>
    </w:p>
    <w:p>
      <w:pPr>
        <w:ind w:left="0" w:right="0" w:firstLine="560"/>
        <w:spacing w:before="450" w:after="450" w:line="312" w:lineRule="auto"/>
      </w:pPr>
      <w:r>
        <w:rPr>
          <w:rFonts w:ascii="宋体" w:hAnsi="宋体" w:eastAsia="宋体" w:cs="宋体"/>
          <w:color w:val="000"/>
          <w:sz w:val="28"/>
          <w:szCs w:val="28"/>
        </w:rPr>
        <w:t xml:space="preserve">&gt;　　一、认清形势，抓住机遇，坚定打造与大庆油田相匹配的商业的信心。</w:t>
      </w:r>
    </w:p>
    <w:p>
      <w:pPr>
        <w:ind w:left="0" w:right="0" w:firstLine="560"/>
        <w:spacing w:before="450" w:after="450" w:line="312" w:lineRule="auto"/>
      </w:pPr>
      <w:r>
        <w:rPr>
          <w:rFonts w:ascii="宋体" w:hAnsi="宋体" w:eastAsia="宋体" w:cs="宋体"/>
          <w:color w:val="000"/>
          <w:sz w:val="28"/>
          <w:szCs w:val="28"/>
        </w:rPr>
        <w:t xml:space="preserve">　　大庆市“十二五”规划提出要将大庆建成黑龙江省西部区域性中心城市，西城商业布局调整势在必行，大庆商厦及其周边改造规划正有序推进，以油田商业为龙头的西城商圈迎来了前所未有的发展机遇。20xx年，油田公司领导明确表示，商业要发展,要壮大,要力争打造与大庆油田相匹配的商业企业，相关部门正就油田商业发展规划进行科学的论证。由此可见，做好做强昆仑商业，既是提升油城消费档次和层次，满足油田顾客需求，推动现代化都市进程的客观要求，又是油田员工实现购物休闲、提升企业认同感与归宿感的有效途径。</w:t>
      </w:r>
    </w:p>
    <w:p>
      <w:pPr>
        <w:ind w:left="0" w:right="0" w:firstLine="560"/>
        <w:spacing w:before="450" w:after="450" w:line="312" w:lineRule="auto"/>
      </w:pPr>
      <w:r>
        <w:rPr>
          <w:rFonts w:ascii="宋体" w:hAnsi="宋体" w:eastAsia="宋体" w:cs="宋体"/>
          <w:color w:val="000"/>
          <w:sz w:val="28"/>
          <w:szCs w:val="28"/>
        </w:rPr>
        <w:t xml:space="preserve">　　作为油田商业的经营者和管理者，我们应该敏锐的意识到，大庆城市的发展推动着西城商业的发展，大庆油田永续辉煌战略的实施希望油田商业发展，油田员工聚居的西城又为昆仑商业的发展提供了广阔的市场空间，因此，我们必须抓住难得的发展机遇，坚定发展的决心，有效推进昆仑商业提档升级。不仅我们自己对企业发展充满信心，而且要将这个信心传递给公司干部职工、供应商和个体业主，渗透到企业服务油城、服务油田员工的各个环节，切实把昆仑商业打造成与大庆油田相匹配的商业。</w:t>
      </w:r>
    </w:p>
    <w:p>
      <w:pPr>
        <w:ind w:left="0" w:right="0" w:firstLine="560"/>
        <w:spacing w:before="450" w:after="450" w:line="312" w:lineRule="auto"/>
      </w:pPr>
      <w:r>
        <w:rPr>
          <w:rFonts w:ascii="宋体" w:hAnsi="宋体" w:eastAsia="宋体" w:cs="宋体"/>
          <w:color w:val="000"/>
          <w:sz w:val="28"/>
          <w:szCs w:val="28"/>
        </w:rPr>
        <w:t xml:space="preserve">&gt;　　二、强化责任，狠抓执行，扎实有效推动各项工作全面落实。 方向已经确定，目标已经明确，重要的就是执行，没有卓越的执行力，无论多么美好的愿望、多么宏伟的蓝图也只能是“空中楼阁”。对于昆仑商业而言，执行力不仅关系着企业提档升级的速度，而且直接影响着打造与油田相匹配商业规划的决策。</w:t>
      </w:r>
    </w:p>
    <w:p>
      <w:pPr>
        <w:ind w:left="0" w:right="0" w:firstLine="560"/>
        <w:spacing w:before="450" w:after="450" w:line="312" w:lineRule="auto"/>
      </w:pPr>
      <w:r>
        <w:rPr>
          <w:rFonts w:ascii="宋体" w:hAnsi="宋体" w:eastAsia="宋体" w:cs="宋体"/>
          <w:color w:val="000"/>
          <w:sz w:val="28"/>
          <w:szCs w:val="28"/>
        </w:rPr>
        <w:t xml:space="preserve">　　增强执行力，领导干部是关键。20xx年，市场竞争形势依然严峻，经营结构调整时间紧，商品格局优化任务重，员工和业主队伍不稳定因素多，因此，各级干部务必高度重视、强力推进。提高执行力，责任是前提，能力是保证，没有责任谈不上执行，没有能力也保证不了执行。这就要求领导干部要以能力提升为目标，着力提高分析决策能力、管理规范能力和驾驭全局能力，不断增强事业心和责任感，带头坚决贯彻落实公司的各项工作部署和要求，切实将公司的决策和各项工作任务领悟透彻、落到实处，在维护昆仑商业企业稳定、坚定员工及业主信心、巩固和扩大市场份额、升华企业形象等方面有所作为。</w:t>
      </w:r>
    </w:p>
    <w:p>
      <w:pPr>
        <w:ind w:left="0" w:right="0" w:firstLine="560"/>
        <w:spacing w:before="450" w:after="450" w:line="312" w:lineRule="auto"/>
      </w:pPr>
      <w:r>
        <w:rPr>
          <w:rFonts w:ascii="宋体" w:hAnsi="宋体" w:eastAsia="宋体" w:cs="宋体"/>
          <w:color w:val="000"/>
          <w:sz w:val="28"/>
          <w:szCs w:val="28"/>
        </w:rPr>
        <w:t xml:space="preserve">　　增强执行力，职工队伍是根本。公司的各项工作部署，归根结底要由每一个职工去执行，执行力对职工而言，是一种敢于负责的精神、一种积极进取的态度、一种不找借口只找方法的习惯。因此，必须坚持以人为本，大力提高职工的执行意识，引导职工养成良好的工作习惯，形成规范的工作行为，不断提高理解能力和执行技巧。全体职工也要自觉强化责任意识、创新意识、团队意识，积极、主动、高效、创造性地做好本职工作。</w:t>
      </w:r>
    </w:p>
    <w:p>
      <w:pPr>
        <w:ind w:left="0" w:right="0" w:firstLine="560"/>
        <w:spacing w:before="450" w:after="450" w:line="312" w:lineRule="auto"/>
      </w:pPr>
      <w:r>
        <w:rPr>
          <w:rFonts w:ascii="宋体" w:hAnsi="宋体" w:eastAsia="宋体" w:cs="宋体"/>
          <w:color w:val="000"/>
          <w:sz w:val="28"/>
          <w:szCs w:val="28"/>
        </w:rPr>
        <w:t xml:space="preserve">　　增强执行力，细化措施是基础。各单位要自觉以公司的发展为己任，认真思考如何实施合作双赢，巩固区域市场;如何发挥比较优势，扩大市场份额;如何优化经营格局，提升竞争能力。对重点工作要明确任务和分工，确定责任领导和部门，制订具体实施方案，明确时间和进度。各级班子成员要亲自深入到市场第一线，积极开展市场调查，寻找市场商机，准确掌握顾客需要什么?满足顾客什么?通过管理创新，努力拓展企业生存空间，实现效益最大化。公司主管领导和机关各部室也要就各自分管的工作，落实责任，细化措施，加强检查指导，强化经营监控，严格监督考评，力求使每个单位、每个部门、每个人都承担起推进企业发展的责任，进一步推动各项任务的全面完成。</w:t>
      </w:r>
    </w:p>
    <w:p>
      <w:pPr>
        <w:ind w:left="0" w:right="0" w:firstLine="560"/>
        <w:spacing w:before="450" w:after="450" w:line="312" w:lineRule="auto"/>
      </w:pPr>
      <w:r>
        <w:rPr>
          <w:rFonts w:ascii="宋体" w:hAnsi="宋体" w:eastAsia="宋体" w:cs="宋体"/>
          <w:color w:val="000"/>
          <w:sz w:val="28"/>
          <w:szCs w:val="28"/>
        </w:rPr>
        <w:t xml:space="preserve">&gt;　　三、加强党建，凝心聚力，积极营造稳定和谐的发展环境。 稳定和谐的环境是企业发展的前提和基础，面对20xx年的繁重任务，各级党组织要切实加强党的建设，调动和发挥各方面的积极性和创造性，为企业持续健康发展提供有力保证。</w:t>
      </w:r>
    </w:p>
    <w:p>
      <w:pPr>
        <w:ind w:left="0" w:right="0" w:firstLine="560"/>
        <w:spacing w:before="450" w:after="450" w:line="312" w:lineRule="auto"/>
      </w:pPr>
      <w:r>
        <w:rPr>
          <w:rFonts w:ascii="宋体" w:hAnsi="宋体" w:eastAsia="宋体" w:cs="宋体"/>
          <w:color w:val="000"/>
          <w:sz w:val="28"/>
          <w:szCs w:val="28"/>
        </w:rPr>
        <w:t xml:space="preserve">　　加强党的建设。各级党组织要充分发挥政治核心作用、战斗堡垒作用和先锋模范作用，实现党建和思想政治工作与经济工作的全面融合，为企业发展提供先进、及时的舆论导向、智力支持和环境保证;越是在困难的情况下，越是在面对挑战的时候，越需要各级领导干部锐意进取、无私无畏的工作作风，各级干部要以昂扬的锐气和对企业高度负责的态度，创造性地开展工作，不断开创工作新局面。</w:t>
      </w:r>
    </w:p>
    <w:p>
      <w:pPr>
        <w:ind w:left="0" w:right="0" w:firstLine="560"/>
        <w:spacing w:before="450" w:after="450" w:line="312" w:lineRule="auto"/>
      </w:pPr>
      <w:r>
        <w:rPr>
          <w:rFonts w:ascii="宋体" w:hAnsi="宋体" w:eastAsia="宋体" w:cs="宋体"/>
          <w:color w:val="000"/>
          <w:sz w:val="28"/>
          <w:szCs w:val="28"/>
        </w:rPr>
        <w:t xml:space="preserve">　　提升廉洁自律水平。要自觉加强党性修养，牢固树立正确的权力观、地位观、利益观，培养良好的生活作风和健康的生活情趣，发扬艰苦奋斗、勤俭节约的精神。要自觉做到常修为人之道、常怀律己之心、常除非分之想、常省自身之过，始终保持清醒的头脑，时刻保持高度的警惕，规规矩矩做人，踏踏实实做事。</w:t>
      </w:r>
    </w:p>
    <w:p>
      <w:pPr>
        <w:ind w:left="0" w:right="0" w:firstLine="560"/>
        <w:spacing w:before="450" w:after="450" w:line="312" w:lineRule="auto"/>
      </w:pPr>
      <w:r>
        <w:rPr>
          <w:rFonts w:ascii="宋体" w:hAnsi="宋体" w:eastAsia="宋体" w:cs="宋体"/>
          <w:color w:val="000"/>
          <w:sz w:val="28"/>
          <w:szCs w:val="28"/>
        </w:rPr>
        <w:t xml:space="preserve">　　全力维护企业稳定。要落实稳定工作责任制，既要认真帮助协调解决各个群体遇到的困难和问题，又要准确了解和掌握他们的思想状况，有针对性地做好教育引导工作，理顺情绪，化解矛盾，力争把问题解决在萌芽状态。在涉及职工群众根本利益的关键问题上，各级领导干部必须深入细致地做好政策上的宣传和解释，得到职工群众的理解和支持，确保大局的整体稳定。</w:t>
      </w:r>
    </w:p>
    <w:p>
      <w:pPr>
        <w:ind w:left="0" w:right="0" w:firstLine="560"/>
        <w:spacing w:before="450" w:after="450" w:line="312" w:lineRule="auto"/>
      </w:pPr>
      <w:r>
        <w:rPr>
          <w:rFonts w:ascii="宋体" w:hAnsi="宋体" w:eastAsia="宋体" w:cs="宋体"/>
          <w:color w:val="000"/>
          <w:sz w:val="28"/>
          <w:szCs w:val="28"/>
        </w:rPr>
        <w:t xml:space="preserve">　　各位代表，同志们，新的一年，我们面临的任务艰巨而繁重，责任重大而光荣。我们要以集团二届三次职代会精神为指导，认真贯彻落实公司这次大会的各项部署，上下一心，顽强拼搏，锐意进取，为全面完成20xx年各项工作任务，为打造与大庆油田相匹配的商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2025-06-17T19:00:53+08:00</dcterms:created>
  <dcterms:modified xsi:type="dcterms:W3CDTF">2025-06-17T19:00:53+08:00</dcterms:modified>
</cp:coreProperties>
</file>

<file path=docProps/custom.xml><?xml version="1.0" encoding="utf-8"?>
<Properties xmlns="http://schemas.openxmlformats.org/officeDocument/2006/custom-properties" xmlns:vt="http://schemas.openxmlformats.org/officeDocument/2006/docPropsVTypes"/>
</file>