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安全培训班开班讲话稿【三篇】</w:t>
      </w:r>
      <w:bookmarkEnd w:id="1"/>
    </w:p>
    <w:p>
      <w:pPr>
        <w:jc w:val="center"/>
        <w:spacing w:before="0" w:after="450"/>
      </w:pPr>
      <w:r>
        <w:rPr>
          <w:rFonts w:ascii="Arial" w:hAnsi="Arial" w:eastAsia="Arial" w:cs="Arial"/>
          <w:color w:val="999999"/>
          <w:sz w:val="20"/>
          <w:szCs w:val="20"/>
        </w:rPr>
        <w:t xml:space="preserve">来源：网络  作者：情深意重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以下是为大家整理的关于安全培训班开班讲话稿的文章3篇 , 欢迎大家参考查阅！【篇1】安全培训班开班讲话稿　　各位同志：　　大家好!　　根据公司安排，今天我们在这里举办20xx年度施工安全培训班，刚才我看了一下参培人员名单，今年参加扩能改造及...</w:t>
      </w:r>
    </w:p>
    <w:p>
      <w:pPr>
        <w:ind w:left="0" w:right="0" w:firstLine="560"/>
        <w:spacing w:before="450" w:after="450" w:line="312" w:lineRule="auto"/>
      </w:pPr>
      <w:r>
        <w:rPr>
          <w:rFonts w:ascii="宋体" w:hAnsi="宋体" w:eastAsia="宋体" w:cs="宋体"/>
          <w:color w:val="000"/>
          <w:sz w:val="28"/>
          <w:szCs w:val="28"/>
        </w:rPr>
        <w:t xml:space="preserve">以下是为大家整理的关于安全培训班开班讲话稿的文章3篇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【篇1】安全培训班开班讲话稿</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公司安排，今天我们在这里举办20xx年度施工安全培训班，刚才我看了一下参培人员名单，今年参加扩能改造及大中修的主要施工单位监理单位都来了，主要负责安全的相关人员基本都到齐了!表明在座的各施工单位对施工安全的重视，对我们工作的支持，给我们今天这个培训班开了个好头。下面我结合朔黄铁路今年实际情况，讲三点意见：</w:t>
      </w:r>
    </w:p>
    <w:p>
      <w:pPr>
        <w:ind w:left="0" w:right="0" w:firstLine="560"/>
        <w:spacing w:before="450" w:after="450" w:line="312" w:lineRule="auto"/>
      </w:pPr>
      <w:r>
        <w:rPr>
          <w:rFonts w:ascii="宋体" w:hAnsi="宋体" w:eastAsia="宋体" w:cs="宋体"/>
          <w:color w:val="000"/>
          <w:sz w:val="28"/>
          <w:szCs w:val="28"/>
        </w:rPr>
        <w:t xml:space="preserve">　　&gt;一、举办这次施工安全培训班，是20xx年朔黄铁路运输安全形势的需要</w:t>
      </w:r>
    </w:p>
    <w:p>
      <w:pPr>
        <w:ind w:left="0" w:right="0" w:firstLine="560"/>
        <w:spacing w:before="450" w:after="450" w:line="312" w:lineRule="auto"/>
      </w:pPr>
      <w:r>
        <w:rPr>
          <w:rFonts w:ascii="宋体" w:hAnsi="宋体" w:eastAsia="宋体" w:cs="宋体"/>
          <w:color w:val="000"/>
          <w:sz w:val="28"/>
          <w:szCs w:val="28"/>
        </w:rPr>
        <w:t xml:space="preserve">　　一是从整个神华大环境看，20xx年是神华集团以国务院领导的重要批示精神为指导，全面推进以“三个一”为主线，深入开展“全国学神华、神华怎么办，找差距、抓整改、促提升”活动的开局年，是实施开展“本质安全提升年”工作的关键年。这标志着抓安全已成为今年神华集团和朔黄公司的重中之重，今天这个培训就抓施工安全的第一步。</w:t>
      </w:r>
    </w:p>
    <w:p>
      <w:pPr>
        <w:ind w:left="0" w:right="0" w:firstLine="560"/>
        <w:spacing w:before="450" w:after="450" w:line="312" w:lineRule="auto"/>
      </w:pPr>
      <w:r>
        <w:rPr>
          <w:rFonts w:ascii="宋体" w:hAnsi="宋体" w:eastAsia="宋体" w:cs="宋体"/>
          <w:color w:val="000"/>
          <w:sz w:val="28"/>
          <w:szCs w:val="28"/>
        </w:rPr>
        <w:t xml:space="preserve">　　二是从已接近饱和的运输任务看，20xx年朔黄铁路运输任务是1亿吨，比去年增长4%。公司运输收入计划124亿元，实现利润57亿元，平均每分钟运输收入2万元。换句话说，每耽误1分钟，就要减少2万元的收入。这么大的运量基本达到朔黄现有装备水平的饱和量。高增长运量也给安全提出了高要求，这是我们举办这次培训的现实需要。</w:t>
      </w:r>
    </w:p>
    <w:p>
      <w:pPr>
        <w:ind w:left="0" w:right="0" w:firstLine="560"/>
        <w:spacing w:before="450" w:after="450" w:line="312" w:lineRule="auto"/>
      </w:pPr>
      <w:r>
        <w:rPr>
          <w:rFonts w:ascii="宋体" w:hAnsi="宋体" w:eastAsia="宋体" w:cs="宋体"/>
          <w:color w:val="000"/>
          <w:sz w:val="28"/>
          <w:szCs w:val="28"/>
        </w:rPr>
        <w:t xml:space="preserve">　　三是从施工的任务来看，20xx年是施工任务最艰巨的一年，安全生产难度进一步加大。站改“六站一场”的开通，全面完成朔黄铁路扩能改造工程，运输能力要达到3亿吨。大机清筛、捣固，更换钢轨，更换轨枕，加上日常设备维修，运输与施工的矛盾、运输与安全的矛盾、施工与安全的矛盾将会非常突出，提高施工现场控制能力，确保平稳度过施工安全高风险时期。这是举办这次培训的主要目的。</w:t>
      </w:r>
    </w:p>
    <w:p>
      <w:pPr>
        <w:ind w:left="0" w:right="0" w:firstLine="560"/>
        <w:spacing w:before="450" w:after="450" w:line="312" w:lineRule="auto"/>
      </w:pPr>
      <w:r>
        <w:rPr>
          <w:rFonts w:ascii="宋体" w:hAnsi="宋体" w:eastAsia="宋体" w:cs="宋体"/>
          <w:color w:val="000"/>
          <w:sz w:val="28"/>
          <w:szCs w:val="28"/>
        </w:rPr>
        <w:t xml:space="preserve">　　&gt;二、落实贾总“六不”要求，抓好施工安全工作</w:t>
      </w:r>
    </w:p>
    <w:p>
      <w:pPr>
        <w:ind w:left="0" w:right="0" w:firstLine="560"/>
        <w:spacing w:before="450" w:after="450" w:line="312" w:lineRule="auto"/>
      </w:pPr>
      <w:r>
        <w:rPr>
          <w:rFonts w:ascii="宋体" w:hAnsi="宋体" w:eastAsia="宋体" w:cs="宋体"/>
          <w:color w:val="000"/>
          <w:sz w:val="28"/>
          <w:szCs w:val="28"/>
        </w:rPr>
        <w:t xml:space="preserve">　　去年，9月21日施工安全电话会议上的贾总针对施工安全工作重点提出了“六不” (不出事、不伤亡、不延时、不违章、不蛮干、不扯皮)要求，今年我们继续将这“六不”作为我们全年施工安全的要求，下面我就结合去年的工作情况就20xx年如何实现“六不”，我提三点要求。</w:t>
      </w:r>
    </w:p>
    <w:p>
      <w:pPr>
        <w:ind w:left="0" w:right="0" w:firstLine="560"/>
        <w:spacing w:before="450" w:after="450" w:line="312" w:lineRule="auto"/>
      </w:pPr>
      <w:r>
        <w:rPr>
          <w:rFonts w:ascii="宋体" w:hAnsi="宋体" w:eastAsia="宋体" w:cs="宋体"/>
          <w:color w:val="000"/>
          <w:sz w:val="28"/>
          <w:szCs w:val="28"/>
        </w:rPr>
        <w:t xml:space="preserve">　　一是汲取经验狠抓安全，确保施工行车两不误</w:t>
      </w:r>
    </w:p>
    <w:p>
      <w:pPr>
        <w:ind w:left="0" w:right="0" w:firstLine="560"/>
        <w:spacing w:before="450" w:after="450" w:line="312" w:lineRule="auto"/>
      </w:pPr>
      <w:r>
        <w:rPr>
          <w:rFonts w:ascii="宋体" w:hAnsi="宋体" w:eastAsia="宋体" w:cs="宋体"/>
          <w:color w:val="000"/>
          <w:sz w:val="28"/>
          <w:szCs w:val="28"/>
        </w:rPr>
        <w:t xml:space="preserve">　　在20xx年的各项施工中，施工单位施工组织及方案不</w:t>
      </w:r>
    </w:p>
    <w:p>
      <w:pPr>
        <w:ind w:left="0" w:right="0" w:firstLine="560"/>
        <w:spacing w:before="450" w:after="450" w:line="312" w:lineRule="auto"/>
      </w:pPr>
      <w:r>
        <w:rPr>
          <w:rFonts w:ascii="宋体" w:hAnsi="宋体" w:eastAsia="宋体" w:cs="宋体"/>
          <w:color w:val="000"/>
          <w:sz w:val="28"/>
          <w:szCs w:val="28"/>
        </w:rPr>
        <w:t xml:space="preserve">　　完善，安全预想不全面，应急抢险机制不细致，落实不到位。自身对线路上施工的人员安全监管不力，安全措施落实不力。施工单位无计划超范围施工，作业人员避车不规范，下道晚等问题仍然比较突出，施工安全问题时有发生，特别是去年九月中旬连续发生3起因违章施工造成的安全事故</w:t>
      </w:r>
    </w:p>
    <w:p>
      <w:pPr>
        <w:ind w:left="0" w:right="0" w:firstLine="560"/>
        <w:spacing w:before="450" w:after="450" w:line="312" w:lineRule="auto"/>
      </w:pPr>
      <w:r>
        <w:rPr>
          <w:rFonts w:ascii="宋体" w:hAnsi="宋体" w:eastAsia="宋体" w:cs="宋体"/>
          <w:color w:val="000"/>
          <w:sz w:val="28"/>
          <w:szCs w:val="28"/>
        </w:rPr>
        <w:t xml:space="preserve">　　(1)接触网塌网，9月15日6：20分，中铁17局在小觉站K201+500下行线一侧无计划违章爆破施工，将小觉—古月站间下行侧07#接触网支柱砸断，部分钢轨轨枕砸伤，</w:t>
      </w:r>
    </w:p>
    <w:p>
      <w:pPr>
        <w:ind w:left="0" w:right="0" w:firstLine="560"/>
        <w:spacing w:before="450" w:after="450" w:line="312" w:lineRule="auto"/>
      </w:pPr>
      <w:r>
        <w:rPr>
          <w:rFonts w:ascii="宋体" w:hAnsi="宋体" w:eastAsia="宋体" w:cs="宋体"/>
          <w:color w:val="000"/>
          <w:sz w:val="28"/>
          <w:szCs w:val="28"/>
        </w:rPr>
        <w:t xml:space="preserve">　　致使接触网塌网150m，经抢修12：37分恢复，(6—11点天窗点)影响列车多列。</w:t>
      </w:r>
    </w:p>
    <w:p>
      <w:pPr>
        <w:ind w:left="0" w:right="0" w:firstLine="560"/>
        <w:spacing w:before="450" w:after="450" w:line="312" w:lineRule="auto"/>
      </w:pPr>
      <w:r>
        <w:rPr>
          <w:rFonts w:ascii="宋体" w:hAnsi="宋体" w:eastAsia="宋体" w:cs="宋体"/>
          <w:color w:val="000"/>
          <w:sz w:val="28"/>
          <w:szCs w:val="28"/>
        </w:rPr>
        <w:t xml:space="preserve">　　(2) 挖断电缆，9月15日23：32分，中铁三局朔黄项目部违规施工挖断信号电缆，造成南坡底—神池南站间上行线2138#信号机灭灯，2158#信号机红灯，2178#信号机闪灯，1：22分电务检查发现K217+240处信号断缆，2：12分处理完毕，延时160分。</w:t>
      </w:r>
    </w:p>
    <w:p>
      <w:pPr>
        <w:ind w:left="0" w:right="0" w:firstLine="560"/>
        <w:spacing w:before="450" w:after="450" w:line="312" w:lineRule="auto"/>
      </w:pPr>
      <w:r>
        <w:rPr>
          <w:rFonts w:ascii="宋体" w:hAnsi="宋体" w:eastAsia="宋体" w:cs="宋体"/>
          <w:color w:val="000"/>
          <w:sz w:val="28"/>
          <w:szCs w:val="28"/>
        </w:rPr>
        <w:t xml:space="preserve">　　(3)挖断光缆，9月20日12：17分，中铁十四局违规使用挖掘机清理施工便道，将回风—东冶间24芯干线光缆挖断，造成神池南—回风间调监终端黑屏，调度指挥中心与神池南至回风间各站电话、红外线通信、远动通道中断，16：17分接续完毕，延时240分。</w:t>
      </w:r>
    </w:p>
    <w:p>
      <w:pPr>
        <w:ind w:left="0" w:right="0" w:firstLine="560"/>
        <w:spacing w:before="450" w:after="450" w:line="312" w:lineRule="auto"/>
      </w:pPr>
      <w:r>
        <w:rPr>
          <w:rFonts w:ascii="宋体" w:hAnsi="宋体" w:eastAsia="宋体" w:cs="宋体"/>
          <w:color w:val="000"/>
          <w:sz w:val="28"/>
          <w:szCs w:val="28"/>
        </w:rPr>
        <w:t xml:space="preserve">　　三起施工事故原因，一是部分施工单位安全意识淡薄，不能正确处理安全与工期关系，无计划施工，不登记、不防护，违章蛮干;二是施工管理混乱，个别施工单位以包代管或包而不管，监理单位工作失职，致使现场安全失控，事故发生后，迟报、谎报，贻误抢修时机，造成延时增长;三是设备管理单位，监控不到位，抢修组织不力，暴露出应急抢险方面诸多薄弱。大家必须对此有足够的认识。在安全上，施工单位与建设单位是一损俱损，一荣俱荣，不但你们出不起事，朔黄公司也出不起事。说到底安全发生的问题，实质是管理问题。</w:t>
      </w:r>
    </w:p>
    <w:p>
      <w:pPr>
        <w:ind w:left="0" w:right="0" w:firstLine="560"/>
        <w:spacing w:before="450" w:after="450" w:line="312" w:lineRule="auto"/>
      </w:pPr>
      <w:r>
        <w:rPr>
          <w:rFonts w:ascii="宋体" w:hAnsi="宋体" w:eastAsia="宋体" w:cs="宋体"/>
          <w:color w:val="000"/>
          <w:sz w:val="28"/>
          <w:szCs w:val="28"/>
        </w:rPr>
        <w:t xml:space="preserve">　　二是加强领导落实责任，确保安全管理到位</w:t>
      </w:r>
    </w:p>
    <w:p>
      <w:pPr>
        <w:ind w:left="0" w:right="0" w:firstLine="560"/>
        <w:spacing w:before="450" w:after="450" w:line="312" w:lineRule="auto"/>
      </w:pPr>
      <w:r>
        <w:rPr>
          <w:rFonts w:ascii="宋体" w:hAnsi="宋体" w:eastAsia="宋体" w:cs="宋体"/>
          <w:color w:val="000"/>
          <w:sz w:val="28"/>
          <w:szCs w:val="28"/>
        </w:rPr>
        <w:t xml:space="preserve">　　工程建设中要认真落实领导负责，逐级负责，分工负责，岗位负责的基本要求，做到领导带头、靠前指挥、认真解决工程建设中遇到的各种问题。这里我要提一下，个别施工单位的现场指挥长期不在位，只忙于经营，不在位管理，今年朔黄公司要强化施工负责人职责的落实，严肃施工安全责任追究制度，做到从严考核、从严定责、从严追究，对疏于管理或管理不到位，发现一起查处一起。</w:t>
      </w:r>
    </w:p>
    <w:p>
      <w:pPr>
        <w:ind w:left="0" w:right="0" w:firstLine="560"/>
        <w:spacing w:before="450" w:after="450" w:line="312" w:lineRule="auto"/>
      </w:pPr>
      <w:r>
        <w:rPr>
          <w:rFonts w:ascii="宋体" w:hAnsi="宋体" w:eastAsia="宋体" w:cs="宋体"/>
          <w:color w:val="000"/>
          <w:sz w:val="28"/>
          <w:szCs w:val="28"/>
        </w:rPr>
        <w:t xml:space="preserve">　　&gt;三、转变作风，确保监管有力、协调顺畅</w:t>
      </w:r>
    </w:p>
    <w:p>
      <w:pPr>
        <w:ind w:left="0" w:right="0" w:firstLine="560"/>
        <w:spacing w:before="450" w:after="450" w:line="312" w:lineRule="auto"/>
      </w:pPr>
      <w:r>
        <w:rPr>
          <w:rFonts w:ascii="宋体" w:hAnsi="宋体" w:eastAsia="宋体" w:cs="宋体"/>
          <w:color w:val="000"/>
          <w:sz w:val="28"/>
          <w:szCs w:val="28"/>
        </w:rPr>
        <w:t xml:space="preserve">　　去年各部门、各分公司在各项施工配合及监管中都付出了很大的辛苦，专业人员的现场盯控，施工计划审批，现场作业控制和施工完毕列车放行，可以都有效减少了施工安全事故。但也不可回避地说，我们有一部分施工监管人员在与施工单位打交道过程中，存在“等、看、站”现象，总认为那是施工单位的事，非要分个谁是施工主体、谁是配合单位。要不就是总想刁难人家一下，耍耍威风，不能很好地与施工单位搞好配合，不仅损坏公司形象甚至造成工期延误，影响整个全年任务的完成。今年的施工任务更加艰巨，为此，各项工程建设主管部门及配合单位要切实转变作风，深入现场，靠前指挥，加大配合力度，及时反馈或解决施工中出现的各类问题;各级安监部门要做好工程施工过程中的危险源识别和风险评估工作，为施工与运输安全提供保障;三个分</w:t>
      </w:r>
    </w:p>
    <w:p>
      <w:pPr>
        <w:ind w:left="0" w:right="0" w:firstLine="560"/>
        <w:spacing w:before="450" w:after="450" w:line="312" w:lineRule="auto"/>
      </w:pPr>
      <w:r>
        <w:rPr>
          <w:rFonts w:ascii="宋体" w:hAnsi="宋体" w:eastAsia="宋体" w:cs="宋体"/>
          <w:color w:val="000"/>
          <w:sz w:val="28"/>
          <w:szCs w:val="28"/>
        </w:rPr>
        <w:t xml:space="preserve">　　公司要对施工全过程的各个环节，计划的审查、施工命令的发布、施工防护的设置与联系、施工前的准备、施工中的监控、开通前的质量回检(例如，去年东冶站开通，马上就要到开通时间了，结果东冶站西岔还有连续扣件缺失，最重要的是这个问题还是志斌经理他们走线路的时候发现的，所以开通前的质量回检一定要细致)、放行列车的联合确认、开通后的运行监视和质量验收环节(神池南—义井 213供电线跨新一场G25#—G31#支柱，在跨场施工放线时保护线偏紧，存在驰度小的问题。当气温急剧下降时，造成线索拉断现象。搭接新上下行场，影响行车102分钟。类似的问题，施工单位必须高度重视，加强施工组织，增强施工力量，我们的专业人员，设备所属工队人员也要跟细致，更全面的去检查)加强监控力度。</w:t>
      </w:r>
    </w:p>
    <w:p>
      <w:pPr>
        <w:ind w:left="0" w:right="0" w:firstLine="560"/>
        <w:spacing w:before="450" w:after="450" w:line="312" w:lineRule="auto"/>
      </w:pPr>
      <w:r>
        <w:rPr>
          <w:rFonts w:ascii="宋体" w:hAnsi="宋体" w:eastAsia="宋体" w:cs="宋体"/>
          <w:color w:val="000"/>
          <w:sz w:val="28"/>
          <w:szCs w:val="28"/>
        </w:rPr>
        <w:t xml:space="preserve">　　贾总的“六不”要求，确定了施工安全目标，明确了具体要求，提出了殷切期望，我们这次安全培训也正是落实贾总讲话精神的具体体现，希望大家在培训过程中，静下心来，放下架子，俯下身子，认真听老师们讲课，认真学习施工安全有关规定，认真交流沟通施工安全的经验体会，在今后的施工中严格要求、认真践行，以实际行动在朔黄铁路各项施工中，确保施工安全，确保任务完成，实现建设和施工单位共赢，实现运输和施工双丰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【篇2】安全培训班开班讲话稿</w:t>
      </w:r>
    </w:p>
    <w:p>
      <w:pPr>
        <w:ind w:left="0" w:right="0" w:firstLine="560"/>
        <w:spacing w:before="450" w:after="450" w:line="312" w:lineRule="auto"/>
      </w:pPr>
      <w:r>
        <w:rPr>
          <w:rFonts w:ascii="宋体" w:hAnsi="宋体" w:eastAsia="宋体" w:cs="宋体"/>
          <w:color w:val="000"/>
          <w:sz w:val="28"/>
          <w:szCs w:val="28"/>
        </w:rPr>
        <w:t xml:space="preserve">　　各位学员、同志们：</w:t>
      </w:r>
    </w:p>
    <w:p>
      <w:pPr>
        <w:ind w:left="0" w:right="0" w:firstLine="560"/>
        <w:spacing w:before="450" w:after="450" w:line="312" w:lineRule="auto"/>
      </w:pPr>
      <w:r>
        <w:rPr>
          <w:rFonts w:ascii="宋体" w:hAnsi="宋体" w:eastAsia="宋体" w:cs="宋体"/>
          <w:color w:val="000"/>
          <w:sz w:val="28"/>
          <w:szCs w:val="28"/>
        </w:rPr>
        <w:t xml:space="preserve">　　很高兴参加这期创业培训班开班仪式。因为，这期培训班是我们期盼已久的培训班，也是市人力资源和社会保障局推进全民创业战略、应广大创业人员需求的培训班，举办这样的培训班很有好处。在此，让我代表市人力资源和社会保障局培训中心对本期培训班顺利开班表示祝贺!向参加这次培训的各位学员表示热烈的欢迎!</w:t>
      </w:r>
    </w:p>
    <w:p>
      <w:pPr>
        <w:ind w:left="0" w:right="0" w:firstLine="560"/>
        <w:spacing w:before="450" w:after="450" w:line="312" w:lineRule="auto"/>
      </w:pPr>
      <w:r>
        <w:rPr>
          <w:rFonts w:ascii="宋体" w:hAnsi="宋体" w:eastAsia="宋体" w:cs="宋体"/>
          <w:color w:val="000"/>
          <w:sz w:val="28"/>
          <w:szCs w:val="28"/>
        </w:rPr>
        <w:t xml:space="preserve">　　创业是当今时代的主题。这次大家来参加培训班，说明你们已经有了创业的想法和愿望，期望大家能够把创业的想法和愿望转化为实实在在的行动，透过创业改变命运，体现自身价值。借此机会，我提两点期望：</w:t>
      </w:r>
    </w:p>
    <w:p>
      <w:pPr>
        <w:ind w:left="0" w:right="0" w:firstLine="560"/>
        <w:spacing w:before="450" w:after="450" w:line="312" w:lineRule="auto"/>
      </w:pPr>
      <w:r>
        <w:rPr>
          <w:rFonts w:ascii="宋体" w:hAnsi="宋体" w:eastAsia="宋体" w:cs="宋体"/>
          <w:color w:val="000"/>
          <w:sz w:val="28"/>
          <w:szCs w:val="28"/>
        </w:rPr>
        <w:t xml:space="preserve">　　一是期望各位学员要珍惜这次培训的机会，确保学有所获。创业培训班主要是专门针对中小创业者创业前的培训，举办这次培训班，对有创业意向和有必须创业基础的学员授课，使大家在创业潜力、创业知识、创业政策以及创业经验方面都有所收获。因此，期望在座的各位要珍惜这次机会，认真听课，争取学有收获，学有所成。各位学员要与授课老师密切配合，共同完成这次培训任务。我相信，透过这次系统的培训，各位学员必须能够掌握创业的本领，提升创业的潜力，把创业的基础打得扎实一点。</w:t>
      </w:r>
    </w:p>
    <w:p>
      <w:pPr>
        <w:ind w:left="0" w:right="0" w:firstLine="560"/>
        <w:spacing w:before="450" w:after="450" w:line="312" w:lineRule="auto"/>
      </w:pPr>
      <w:r>
        <w:rPr>
          <w:rFonts w:ascii="宋体" w:hAnsi="宋体" w:eastAsia="宋体" w:cs="宋体"/>
          <w:color w:val="000"/>
          <w:sz w:val="28"/>
          <w:szCs w:val="28"/>
        </w:rPr>
        <w:t xml:space="preserve">　　二是期望各位学员以这次培训为契机，做到学以致用。你们参加培训，提高自身素质，就是为了更地的发挥自我的长处，自主创业，更好地带领周围的人们一齐致富。这次创业培训班将透过对大家进行创业意识、创业基础知识以及有关经济、法律、法规的培训，必须会激发出大家的创业热情，挖掘出自身的创业潜能，树立创业意识和竞争意识以及掌握创业的必备知识。回去之后，你们必须要再进一步学习消化这些知识，并把这些知识应用到实践中，同时在实践中不断吸取教训、积累经验，进而走出一条创业之路。</w:t>
      </w:r>
    </w:p>
    <w:p>
      <w:pPr>
        <w:ind w:left="0" w:right="0" w:firstLine="560"/>
        <w:spacing w:before="450" w:after="450" w:line="312" w:lineRule="auto"/>
      </w:pPr>
      <w:r>
        <w:rPr>
          <w:rFonts w:ascii="宋体" w:hAnsi="宋体" w:eastAsia="宋体" w:cs="宋体"/>
          <w:color w:val="000"/>
          <w:sz w:val="28"/>
          <w:szCs w:val="28"/>
        </w:rPr>
        <w:t xml:space="preserve">　　最后，预祝培训班取得圆满成功!祝各位学员万事如意，立志成功!</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【篇3】安全培训班开班讲话稿</w:t>
      </w:r>
    </w:p>
    <w:p>
      <w:pPr>
        <w:ind w:left="0" w:right="0" w:firstLine="560"/>
        <w:spacing w:before="450" w:after="450" w:line="312" w:lineRule="auto"/>
      </w:pPr>
      <w:r>
        <w:rPr>
          <w:rFonts w:ascii="宋体" w:hAnsi="宋体" w:eastAsia="宋体" w:cs="宋体"/>
          <w:color w:val="000"/>
          <w:sz w:val="28"/>
          <w:szCs w:val="28"/>
        </w:rPr>
        <w:t xml:space="preserve">　　同志们：今天县食品药品监管局举办全县餐饮服务从业人员培训班，邀请我来参加开班仪式。我认为在当前食品安全监管工作成为社会热点问题的特殊时期，这个培训班办的很及时，很有必要。这次培训，县局做了大量的前期准备工作，局领导重视，周密安排部署，积极协调-教室，各位工作人员精心备课，希望大家能在两天的培训中，认真用心学习，并学以致用。为了办好这次培训班，下面我讲三点意见，供大家参考。&gt;一、充分认识抓好当前餐饮服务食品安全工作的重要意义</w:t>
      </w:r>
    </w:p>
    <w:p>
      <w:pPr>
        <w:ind w:left="0" w:right="0" w:firstLine="560"/>
        <w:spacing w:before="450" w:after="450" w:line="312" w:lineRule="auto"/>
      </w:pPr>
      <w:r>
        <w:rPr>
          <w:rFonts w:ascii="宋体" w:hAnsi="宋体" w:eastAsia="宋体" w:cs="宋体"/>
          <w:color w:val="000"/>
          <w:sz w:val="28"/>
          <w:szCs w:val="28"/>
        </w:rPr>
        <w:t xml:space="preserve">　　“民以食为天，食以安为先，饮食安全是关系群众切身利益的大事 。</w:t>
      </w:r>
    </w:p>
    <w:p>
      <w:pPr>
        <w:ind w:left="0" w:right="0" w:firstLine="560"/>
        <w:spacing w:before="450" w:after="450" w:line="312" w:lineRule="auto"/>
      </w:pPr>
      <w:r>
        <w:rPr>
          <w:rFonts w:ascii="宋体" w:hAnsi="宋体" w:eastAsia="宋体" w:cs="宋体"/>
          <w:color w:val="000"/>
          <w:sz w:val="28"/>
          <w:szCs w:val="28"/>
        </w:rPr>
        <w:t xml:space="preserve">　　今年，县食品药品监督管理局接管餐饮消费环节食品安全监管工作以来，能认真履行职责，狠抓市场监督，研究制定了一系列监管措施。但是，我们必须清醒地看到，我县的餐饮服务食品安全问题仍然比较严峻，餐饮消费等环节存在的问题还比较突出，食品安全监管工作任重而道远。通过市场监管和调研发现，尤其在农村餐饮业和城乡结合部，食品消费环节卫生状况较差。由于乡、村两级食品安全监管工作还存在一些盲点，很多餐饮业加工场所不符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2025-07-08T21:35:05+08:00</dcterms:created>
  <dcterms:modified xsi:type="dcterms:W3CDTF">2025-07-08T21:35:05+08:00</dcterms:modified>
</cp:coreProperties>
</file>

<file path=docProps/custom.xml><?xml version="1.0" encoding="utf-8"?>
<Properties xmlns="http://schemas.openxmlformats.org/officeDocument/2006/custom-properties" xmlns:vt="http://schemas.openxmlformats.org/officeDocument/2006/docPropsVTypes"/>
</file>