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巡查动员会上的讲话(通用3篇)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巡逻是指步行和观看。 以下是为大家整理的关于巡查动员会上的讲话的文章3篇 ,欢迎品鉴！第一篇: 巡查动员会上的讲话　　同志们：　　今天，我们在这里召开巡视工作动员大会。首先，我谨代表市四套班子，对巡视组第三组全体同志的到来表示热烈的欢迎!刚...</w:t>
      </w:r>
    </w:p>
    <w:p>
      <w:pPr>
        <w:ind w:left="0" w:right="0" w:firstLine="560"/>
        <w:spacing w:before="450" w:after="450" w:line="312" w:lineRule="auto"/>
      </w:pPr>
      <w:r>
        <w:rPr>
          <w:rFonts w:ascii="宋体" w:hAnsi="宋体" w:eastAsia="宋体" w:cs="宋体"/>
          <w:color w:val="000"/>
          <w:sz w:val="28"/>
          <w:szCs w:val="28"/>
        </w:rPr>
        <w:t xml:space="preserve">巡逻是指步行和观看。 以下是为大家整理的关于巡查动员会上的讲话的文章3篇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巡查动员会上的讲话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巡视工作动员大会。首先，我谨代表市四套班子，对巡视组第三组全体同志的到来表示热烈的欢迎!刚才，省委巡视组组长…同志作了重要的动员讲话，讲得全面、很具体，为省委巡视我市工作开了一个好头。大家一定要认真学习，深入领会。下面，我代表市委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一、统一思想，提高认识，切实把握省委巡视监督工作的重大意义。</w:t>
      </w:r>
    </w:p>
    <w:p>
      <w:pPr>
        <w:ind w:left="0" w:right="0" w:firstLine="560"/>
        <w:spacing w:before="450" w:after="450" w:line="312" w:lineRule="auto"/>
      </w:pPr>
      <w:r>
        <w:rPr>
          <w:rFonts w:ascii="宋体" w:hAnsi="宋体" w:eastAsia="宋体" w:cs="宋体"/>
          <w:color w:val="000"/>
          <w:sz w:val="28"/>
          <w:szCs w:val="28"/>
        </w:rPr>
        <w:t xml:space="preserve">      根据中央的统一部署，省委决定在全省范围内深入开展巡视工作。省委巡视组把我市作为第一批巡视的地区，充分体现了省委和巡视组对我们工作的关心、支持和厚爱。我们一定要提高认识，统一思想，切实把握省委巡视监督工作的重大意义，确保巡视监督工作圆满成功。</w:t>
      </w:r>
    </w:p>
    <w:p>
      <w:pPr>
        <w:ind w:left="0" w:right="0" w:firstLine="560"/>
        <w:spacing w:before="450" w:after="450" w:line="312" w:lineRule="auto"/>
      </w:pPr>
      <w:r>
        <w:rPr>
          <w:rFonts w:ascii="宋体" w:hAnsi="宋体" w:eastAsia="宋体" w:cs="宋体"/>
          <w:color w:val="000"/>
          <w:sz w:val="28"/>
          <w:szCs w:val="28"/>
        </w:rPr>
        <w:t xml:space="preserve">　　首先，开展巡视监督，是落实十六大精神和“三个代表”重要思想的重要举措。党的十六大指出，改革和完善的纪律检查体制，建立和完善巡视制度。这是我们党首次提出要建立和完善巡视制度，是我们党正确总结经验、科学分析形势而作出的重大理论创新和制度创新。十六大之后，中央立即在全国范围内开展巡视工作，并取得了扎实有效的成果。实践证明，巡视监督势在必行，意义重大。这次省委开展巡视工作，就是落实十六大精神的具体行动。</w:t>
      </w:r>
    </w:p>
    <w:p>
      <w:pPr>
        <w:ind w:left="0" w:right="0" w:firstLine="560"/>
        <w:spacing w:before="450" w:after="450" w:line="312" w:lineRule="auto"/>
      </w:pPr>
      <w:r>
        <w:rPr>
          <w:rFonts w:ascii="宋体" w:hAnsi="宋体" w:eastAsia="宋体" w:cs="宋体"/>
          <w:color w:val="000"/>
          <w:sz w:val="28"/>
          <w:szCs w:val="28"/>
        </w:rPr>
        <w:t xml:space="preserve">　　其次，开展巡视监督，是改革和完善党的纪律检查体制的重要探索。经过多年的探索和实践，我们党已基本建立起比较完善、行之有效的纪律检查体制。但是时代在发展，形势在变化，纪律检查体制也必须与时俱进，开拓创新，才能更符合实际，更有生命力。巡视监督就是改革和完善党的纪律检查体制的重要探索。它通过由上级党委派出巡视组，实行自上而下的方式，有效巡视，强力监督，监督的力度、深度、广度大大拓展，监督的效果也大大增强。随着巡视工作的深入开展，巡视制度的不断完善，这个制度将更趋制度化、规范化，将会成为新时期纪律检查体制的重要内容。</w:t>
      </w:r>
    </w:p>
    <w:p>
      <w:pPr>
        <w:ind w:left="0" w:right="0" w:firstLine="560"/>
        <w:spacing w:before="450" w:after="450" w:line="312" w:lineRule="auto"/>
      </w:pPr>
      <w:r>
        <w:rPr>
          <w:rFonts w:ascii="宋体" w:hAnsi="宋体" w:eastAsia="宋体" w:cs="宋体"/>
          <w:color w:val="000"/>
          <w:sz w:val="28"/>
          <w:szCs w:val="28"/>
        </w:rPr>
        <w:t xml:space="preserve">　　再次，开展巡视监督，是加强党的执政能力建设，推进党的建设新的伟大工程的重要步骤。巡视工作以邓小平理论和“三个代表”重要思想为指导，以《中国共产党章程》和其他有关党内法规为依据，认真贯彻党要管党、从严治党的方针，通过对我们市领导班子及其成员特别是党政主要负责人的巡视监督，维护党的纪律和民主集中制原则，促进党风廉政建设和反腐败斗争，促进市级领导班子廉政勤政，保证党的路线、方针、政策和省委决议、决定的贯彻执行，必将为推进党的建设新的伟大工程，实现全面建设小康社会的奋斗目标创造良好的政治环境。</w:t>
      </w:r>
    </w:p>
    <w:p>
      <w:pPr>
        <w:ind w:left="0" w:right="0" w:firstLine="560"/>
        <w:spacing w:before="450" w:after="450" w:line="312" w:lineRule="auto"/>
      </w:pPr>
      <w:r>
        <w:rPr>
          <w:rFonts w:ascii="宋体" w:hAnsi="宋体" w:eastAsia="宋体" w:cs="宋体"/>
          <w:color w:val="000"/>
          <w:sz w:val="28"/>
          <w:szCs w:val="28"/>
        </w:rPr>
        <w:t xml:space="preserve">　　第四，开展巡视监督，是我们更好地履行职责，进一步做好工作的重要推动。有权力就要有监督，没有监督的权力必然导致腐败。这是历史反复证明的一条颠扑不破的真理。通过对市级领导班子及其成员特别是党政主要负责人的巡视监督，才能使我们思想上更加清醒，信念上更加坚定，工作上更加务实，才能使我们更好地履行职责，进一步做好工作，保证把人民赋予的权力真正用来为人民谋利益。因此，巡视监督不仅是省委对我们领导干部的监督，也是我们坚持立党为公、执政为民的必然要求，同时也是广大人民群众的强烈愿望。只有充分认识到这个道理，我们才能够切实增强接受监督的自觉性、积极性和主动性，把上级监督我们转变为我们主动要求监督。</w:t>
      </w:r>
    </w:p>
    <w:p>
      <w:pPr>
        <w:ind w:left="0" w:right="0" w:firstLine="560"/>
        <w:spacing w:before="450" w:after="450" w:line="312" w:lineRule="auto"/>
      </w:pPr>
      <w:r>
        <w:rPr>
          <w:rFonts w:ascii="宋体" w:hAnsi="宋体" w:eastAsia="宋体" w:cs="宋体"/>
          <w:color w:val="000"/>
          <w:sz w:val="28"/>
          <w:szCs w:val="28"/>
        </w:rPr>
        <w:t xml:space="preserve">　&gt;　二、密切配合，大力支持</w:t>
      </w:r>
    </w:p>
    <w:p>
      <w:pPr>
        <w:ind w:left="0" w:right="0" w:firstLine="560"/>
        <w:spacing w:before="450" w:after="450" w:line="312" w:lineRule="auto"/>
      </w:pPr>
      <w:r>
        <w:rPr>
          <w:rFonts w:ascii="宋体" w:hAnsi="宋体" w:eastAsia="宋体" w:cs="宋体"/>
          <w:color w:val="000"/>
          <w:sz w:val="28"/>
          <w:szCs w:val="28"/>
        </w:rPr>
        <w:t xml:space="preserve">      确保省委巡视监督工作顺利开展积极配合和大力支持巡视组开展工作，是当前全市的一项重大政治任务，这是检验领导干部党性坚不坚强的一块试金石。市四套班子成员必须率先垂范，带头支持配合省委巡视组的工作。为此，我们必须切实做到“四个一定要”：一是一定要高度重视，协调配合。各级各部门和领导干部对巡视工作要高度重视，积极配合巡视组开展工作。市委已经明确，由市委、组织部长陈茂辉同志负责省委巡视工作的联系协调，市委市政府办公室、市纪委、市委组织部等作为配合巡视组工作的具体部门。在此基础上，市委专门成立了协调组，专职负责与巡视组的协调配合。在巡视工作期间，协调组的全体同志要以振奋的精神，扎实的作风，高效的工作，积极协调配合好巡视组的工作。各地区各部门也要按照巡视组的要求，积极协调，全力配合，保证巡视工作顺利开展。</w:t>
      </w:r>
    </w:p>
    <w:p>
      <w:pPr>
        <w:ind w:left="0" w:right="0" w:firstLine="560"/>
        <w:spacing w:before="450" w:after="450" w:line="312" w:lineRule="auto"/>
      </w:pPr>
      <w:r>
        <w:rPr>
          <w:rFonts w:ascii="宋体" w:hAnsi="宋体" w:eastAsia="宋体" w:cs="宋体"/>
          <w:color w:val="000"/>
          <w:sz w:val="28"/>
          <w:szCs w:val="28"/>
        </w:rPr>
        <w:t xml:space="preserve">　　二是一定要千方百计，大力支持。完成好这次巡视工作，除了要高度重视，协调配合外，更重要的是要全力以赴，为保证巡视组正常开展工作解决各种实际问题。各级各部门要为巡视组开展工作提供必要的办公条件，包括会议室、接待室、举报电话等。要科学安排好巡视组同志的生活保障工作，尽最大努力提供良好的生活环境。对巡视组同志列席有关会议、召开各类座谈会、与干部群众个别谈话、查阅有关文件资料、了解和研究群众来信来访中反映的有关领导干部的重要问题等，要精心组织，统筹安排，务求实效。</w:t>
      </w:r>
    </w:p>
    <w:p>
      <w:pPr>
        <w:ind w:left="0" w:right="0" w:firstLine="560"/>
        <w:spacing w:before="450" w:after="450" w:line="312" w:lineRule="auto"/>
      </w:pPr>
      <w:r>
        <w:rPr>
          <w:rFonts w:ascii="宋体" w:hAnsi="宋体" w:eastAsia="宋体" w:cs="宋体"/>
          <w:color w:val="000"/>
          <w:sz w:val="28"/>
          <w:szCs w:val="28"/>
        </w:rPr>
        <w:t xml:space="preserve">　　三是一定要实事求是，客观公正。这次巡视工作格局高，内容广，力度大，是真正“动真格”的监督。我们一定要坚持实事求是的思想路线，根据客观公正的原则，本着对党负责、对群众负责、对自己负责的精神，如实反映情况，客观提出意见，有什么就说什么，但绝不能搞捕风捉影、诽谤中伤、借机报复。只有这样，巡视组才能掌握到最真实的情况，巡视工作才能顺利开展，这也是我们配合支持巡视组工作的重要体现。</w:t>
      </w:r>
    </w:p>
    <w:p>
      <w:pPr>
        <w:ind w:left="0" w:right="0" w:firstLine="560"/>
        <w:spacing w:before="450" w:after="450" w:line="312" w:lineRule="auto"/>
      </w:pPr>
      <w:r>
        <w:rPr>
          <w:rFonts w:ascii="宋体" w:hAnsi="宋体" w:eastAsia="宋体" w:cs="宋体"/>
          <w:color w:val="000"/>
          <w:sz w:val="28"/>
          <w:szCs w:val="28"/>
        </w:rPr>
        <w:t xml:space="preserve">　　四是一定要发扬民主，广纳群言。群众的眼睛是雪亮的。市领导班子及其成员工作做得怎么样，群众最有发言权。因此，我们要相信群众，依靠群众，动员群众，充分发扬民主，充分让群众参与，使人民群众的积极性激发出来，使人民群众的声音畅通无阻地表达出来。在召开干部群众座谈会时，各地区各部门要认真组织好群众参与，切实听取反映，了解情况。绝不能打击群众的积极性，压制民主，搞“一言堂”。</w:t>
      </w:r>
    </w:p>
    <w:p>
      <w:pPr>
        <w:ind w:left="0" w:right="0" w:firstLine="560"/>
        <w:spacing w:before="450" w:after="450" w:line="312" w:lineRule="auto"/>
      </w:pPr>
      <w:r>
        <w:rPr>
          <w:rFonts w:ascii="宋体" w:hAnsi="宋体" w:eastAsia="宋体" w:cs="宋体"/>
          <w:color w:val="000"/>
          <w:sz w:val="28"/>
          <w:szCs w:val="28"/>
        </w:rPr>
        <w:t xml:space="preserve">　&gt;　三、以省委巡视监督为新动力，促进全市各项工作上新水平</w:t>
      </w:r>
    </w:p>
    <w:p>
      <w:pPr>
        <w:ind w:left="0" w:right="0" w:firstLine="560"/>
        <w:spacing w:before="450" w:after="450" w:line="312" w:lineRule="auto"/>
      </w:pPr>
      <w:r>
        <w:rPr>
          <w:rFonts w:ascii="宋体" w:hAnsi="宋体" w:eastAsia="宋体" w:cs="宋体"/>
          <w:color w:val="000"/>
          <w:sz w:val="28"/>
          <w:szCs w:val="28"/>
        </w:rPr>
        <w:t xml:space="preserve">　　省委巡视组到我市开展巡视工作，既是对我们工作的监督、鞭策，也是对我们工作的支持、推动，是我们进一步做好工作、办好我市事情的一个新的巨大动力。我们一定要把握好这个机遇，利用通过巡视创造出来的良好政治环境，乘势而上，奋勇开拓，把全市工作提高到新水平，千方百计实现我市经济社会的大提速、大发展、大跨越。</w:t>
      </w:r>
    </w:p>
    <w:p>
      <w:pPr>
        <w:ind w:left="0" w:right="0" w:firstLine="560"/>
        <w:spacing w:before="450" w:after="450" w:line="312" w:lineRule="auto"/>
      </w:pPr>
      <w:r>
        <w:rPr>
          <w:rFonts w:ascii="宋体" w:hAnsi="宋体" w:eastAsia="宋体" w:cs="宋体"/>
          <w:color w:val="000"/>
          <w:sz w:val="28"/>
          <w:szCs w:val="28"/>
        </w:rPr>
        <w:t xml:space="preserve">　　(一)进一步落实科学发展观，坚定不移地确保完成“加速年”的各项任务。</w:t>
      </w:r>
    </w:p>
    <w:p>
      <w:pPr>
        <w:ind w:left="0" w:right="0" w:firstLine="560"/>
        <w:spacing w:before="450" w:after="450" w:line="312" w:lineRule="auto"/>
      </w:pPr>
      <w:r>
        <w:rPr>
          <w:rFonts w:ascii="宋体" w:hAnsi="宋体" w:eastAsia="宋体" w:cs="宋体"/>
          <w:color w:val="000"/>
          <w:sz w:val="28"/>
          <w:szCs w:val="28"/>
        </w:rPr>
        <w:t xml:space="preserve">　　市委、市政府把今年确定为“加速年”、“落实年”和“作风年”。加速是目的，落实和作风是手段。从今年前4个月的工作实践来看，全市加速发展的序幕已经拉开，高潮逐步形成，势头越来越好。1至4月，全市规模以上工业增加值增长35.4%，固定资产投资增长1.8倍，市场消费增长14.1%，对外贸易增长55.9%，财政收入增长29.4%，初步形成了领跑山区经济增长的良好态势。在此基础上，我们要以这次巡视监督为新动力、新机遇，再接再厉，一鼓作气，坚定不移地完成好“加速年”的各项任务。</w:t>
      </w:r>
    </w:p>
    <w:p>
      <w:pPr>
        <w:ind w:left="0" w:right="0" w:firstLine="560"/>
        <w:spacing w:before="450" w:after="450" w:line="312" w:lineRule="auto"/>
      </w:pPr>
      <w:r>
        <w:rPr>
          <w:rFonts w:ascii="宋体" w:hAnsi="宋体" w:eastAsia="宋体" w:cs="宋体"/>
          <w:color w:val="000"/>
          <w:sz w:val="28"/>
          <w:szCs w:val="28"/>
        </w:rPr>
        <w:t xml:space="preserve">　　(二)进一步加大工作力度，坚定不移地确保完成“落实年”的各项部署。</w:t>
      </w:r>
    </w:p>
    <w:p>
      <w:pPr>
        <w:ind w:left="0" w:right="0" w:firstLine="560"/>
        <w:spacing w:before="450" w:after="450" w:line="312" w:lineRule="auto"/>
      </w:pPr>
      <w:r>
        <w:rPr>
          <w:rFonts w:ascii="宋体" w:hAnsi="宋体" w:eastAsia="宋体" w:cs="宋体"/>
          <w:color w:val="000"/>
          <w:sz w:val="28"/>
          <w:szCs w:val="28"/>
        </w:rPr>
        <w:t xml:space="preserve">　　工作落实至关重要。我们要一如既往地加大工作力度，真正做到落实、落实、再落实。抓落实，主要包括政策、项目、责任、制度的落实。政策落实主要是对省委省政府关于加快山区发展的决定和市委市政府为加快发展先后出台的3、4、7、12号文涉及的优惠政策进行逐项逐条的“回头看”，大检查，看哪些落实了，哪些没落实，哪些打了折扣，哪些搞“上有政策，下有对策”，摸清情况，查明原因，好的通报表扬，差的促其整改，顶着不办的，要严肃追究单位主要负责人的失职责任，以保证政令的畅通。项目落实，主要是对“2〃28”、“6〃30”所签订的项目和目前正在洽谈的项目进行全程跟踪，争取绝大多数项目能够到位。总的要求是“三个基本”，“2〃28”项目基本投产;“6〃30”项目基本动工;开发区用地基本排满。责任落实主要是建立严格的工作责任制，实行责任到人，把共同责任、整体目标，具体化为每个人的责任和目标。制度落实主要是建立考查考核制度和激励机制，改革行政审批制度，改进机关作风，提供优质服务，提高办事效率，把项目和工作落到实处。</w:t>
      </w:r>
    </w:p>
    <w:p>
      <w:pPr>
        <w:ind w:left="0" w:right="0" w:firstLine="560"/>
        <w:spacing w:before="450" w:after="450" w:line="312" w:lineRule="auto"/>
      </w:pPr>
      <w:r>
        <w:rPr>
          <w:rFonts w:ascii="宋体" w:hAnsi="宋体" w:eastAsia="宋体" w:cs="宋体"/>
          <w:color w:val="000"/>
          <w:sz w:val="28"/>
          <w:szCs w:val="28"/>
        </w:rPr>
        <w:t xml:space="preserve">　　(三)进一步加强领导班子和干部队伍建设，坚定不移地确保完成“作风年”的各项要求。</w:t>
      </w:r>
    </w:p>
    <w:p>
      <w:pPr>
        <w:ind w:left="0" w:right="0" w:firstLine="560"/>
        <w:spacing w:before="450" w:after="450" w:line="312" w:lineRule="auto"/>
      </w:pPr>
      <w:r>
        <w:rPr>
          <w:rFonts w:ascii="宋体" w:hAnsi="宋体" w:eastAsia="宋体" w:cs="宋体"/>
          <w:color w:val="000"/>
          <w:sz w:val="28"/>
          <w:szCs w:val="28"/>
        </w:rPr>
        <w:t xml:space="preserve">　　要全面实现经济社会的跨越式发展，最根本的是必须坚持党要管党、从严治党的方针，以“三个代表”重要思想为指导，坚持立党为公，执政为民的宗旨和“八个坚持，八个反对”的要求，切实做到为民、务实、清廉，加强和改善党的领导，提高党的执政能力和水平，认真实施“固本强基”工程，把各级党组织的思想、组织、作风建设好，不断增强党组织的战斗力、凝聚力和创造力，更好地肩负起人民的重托，历史的使命，时代的考验。“为民”，就是要以人为本，执政为民，做到权为民所用，情为民所系，利为民所谋，切实关心群众的生活，把党的温暖送到千家万户。我市去年已启动包括全民安居工程等“十项民心”工程建设，今年要加大力度，全力推进，争取用三至五年时间，交出一份让群众满意的答卷。同时，要推进创建双拥模范城和省文明城市建设活动，力保今年通过达标验收。要正确处理人民内部矛盾，大力推进依法治市，依法行政，加强社会治安综合治理，坚决打击各种违法犯罪活动和各种社会丑恶现象。加强社会主义精神文明建设，确保社会稳定，人民安居乐业。“务实”，就是要坚持解放思想，实事求是，深入实际，了解社情，体恤民意，就是要少说空话、套话，多做实事好事。只要是符合“三个有利于”的事情，就要一抓到底，落实落实再落实。“清廉”，就是要加强党风廉政建设，提高拒腐防变能力，营造干事干净的良好氛围。各级领导要率先垂范，树立正确的世界观、人生观、价值观和权力观、地位观、利益观，带头执行廉洁自律的各项规定，牢固筑起拒腐防变的思想防线。各级纪检、监察部门要坚持教育与惩治相结合，加大查处违纪违法案件力度，从源头上、制度上遏制各种不正之风，铲除滋生腐败的土壤，为改革开放和经济发展保驾护航。</w:t>
      </w:r>
    </w:p>
    <w:p>
      <w:pPr>
        <w:ind w:left="0" w:right="0" w:firstLine="560"/>
        <w:spacing w:before="450" w:after="450" w:line="312" w:lineRule="auto"/>
      </w:pPr>
      <w:r>
        <w:rPr>
          <w:rFonts w:ascii="宋体" w:hAnsi="宋体" w:eastAsia="宋体" w:cs="宋体"/>
          <w:color w:val="000"/>
          <w:sz w:val="28"/>
          <w:szCs w:val="28"/>
        </w:rPr>
        <w:t xml:space="preserve">　　同志们，省委巡视监督工作内容重要，意义重大，影响深远。我们一定要提高认识，统一思想，密切配合，大力支持，确保巡视监督工作扎实顺利开展并取得明显成效。同时，我们要以巡视监督为新动力，切实加强市级领导班子建设，把全市工作提高到新水平，向省委、省政府和全市人民交出一份“三个文明”建设的优异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巡查动员会上的讲话</w:t>
      </w:r>
    </w:p>
    <w:p>
      <w:pPr>
        <w:ind w:left="0" w:right="0" w:firstLine="560"/>
        <w:spacing w:before="450" w:after="450" w:line="312" w:lineRule="auto"/>
      </w:pPr>
      <w:r>
        <w:rPr>
          <w:rFonts w:ascii="宋体" w:hAnsi="宋体" w:eastAsia="宋体" w:cs="宋体"/>
          <w:color w:val="000"/>
          <w:sz w:val="28"/>
          <w:szCs w:val="28"/>
        </w:rPr>
        <w:t xml:space="preserve">　　尊敬的市委巡查组各位领导、同志们：</w:t>
      </w:r>
    </w:p>
    <w:p>
      <w:pPr>
        <w:ind w:left="0" w:right="0" w:firstLine="560"/>
        <w:spacing w:before="450" w:after="450" w:line="312" w:lineRule="auto"/>
      </w:pPr>
      <w:r>
        <w:rPr>
          <w:rFonts w:ascii="宋体" w:hAnsi="宋体" w:eastAsia="宋体" w:cs="宋体"/>
          <w:color w:val="000"/>
          <w:sz w:val="28"/>
          <w:szCs w:val="28"/>
        </w:rPr>
        <w:t xml:space="preserve">　　根据市委的安排部署，市委第一巡查组从今天起，进驻我局开展巡查工作。刚才，市委第一巡查组组长邓自强同志作了重要讲话，深刻阐述了开展巡查工作的重大意义，明确提出了这次巡查工作的总体要求、目标任务、基本步骤和方式方法，讲话充分体现了市委关于巡查工作的精神要求，具有很强的思想性、指导性和针对性。我们一定要认真学习，深刻领会，抓好落实，确保这次巡查工作圆满完成。下面，我代表局党委，就积极支持、主动配合好巡查组的工作表个态。</w:t>
      </w:r>
    </w:p>
    <w:p>
      <w:pPr>
        <w:ind w:left="0" w:right="0" w:firstLine="560"/>
        <w:spacing w:before="450" w:after="450" w:line="312" w:lineRule="auto"/>
      </w:pPr>
      <w:r>
        <w:rPr>
          <w:rFonts w:ascii="宋体" w:hAnsi="宋体" w:eastAsia="宋体" w:cs="宋体"/>
          <w:color w:val="000"/>
          <w:sz w:val="28"/>
          <w:szCs w:val="28"/>
        </w:rPr>
        <w:t xml:space="preserve">　　第一、坚决把思想认识统一到市委巡查工作部署上来。做好巡视工作是落实党要管党、从严治党要求的重要手段，也是强化党内监督的重要形式。尤其是党的以来，以同志为的党中央将巡视工作摆在了前所未有的高度，聚焦党风廉政建设和反腐败斗争的“一个中心”，突出“四个着力”，不断加强和改进巡视工作，反腐倡廉工作实现了新突破，取得了一系列新成果，充分表达了党中央坚决惩治腐败、建设廉洁政治的鲜明态度和坚定决心。市委这次派出巡查组对市管部门进行巡查，既是对中央、省委巡视工作精神的进一步落实，也是狠抓“两个责任”落实的重要手段。我们一定站在政治和全局的高度，充分认识巡查工作的重大意义，把接受市委巡查组的监督检查当作一次加强党性锻炼的机会，一次检验工作成效的机会，一次加快城管事业发展的机会，切实把思想和行动统一到市委的工作部署上来，切实增强接受巡查监督、支持巡查工作的自觉性和坚定性，坚决服从巡查组的安排，共同努力完成好这次巡查任务。</w:t>
      </w:r>
    </w:p>
    <w:p>
      <w:pPr>
        <w:ind w:left="0" w:right="0" w:firstLine="560"/>
        <w:spacing w:before="450" w:after="450" w:line="312" w:lineRule="auto"/>
      </w:pPr>
      <w:r>
        <w:rPr>
          <w:rFonts w:ascii="宋体" w:hAnsi="宋体" w:eastAsia="宋体" w:cs="宋体"/>
          <w:color w:val="000"/>
          <w:sz w:val="28"/>
          <w:szCs w:val="28"/>
        </w:rPr>
        <w:t xml:space="preserve">　　第二、全力保障巡查工作顺利开展。配合市委巡查组做好巡查工作，是我们的政治责任和应尽义务。局党委班子及各部门、各单位，都要全方位、无条件地与巡查组搞好配合、做好保障。局党委已经确定了由我作为巡查工作联络负责人，杨晓日同志为具体联络员，明确了杨露华、黄晶两位同志协助进行巡查接访工作，我们一定尽心履职，全力配合，绝不影响巡查工作的进展和成效。在这次巡查期间，巡查组的同志要参加局党委、行政的一些重要会议，与干部群众进行个别谈话、查阅文件资料、接受群众来信来访，时间紧，涉及广，任务重，全局上下要严格按照巡查组要求，精心组织、认真准备，不折不扣地完成巡查组交办的各项工作。局巡查工作联络组要切实加强与巡查组的沟通与协调，严格按照巡查组的工作计划，全力做好配合。局办公室要认真细致地做好各项后勤保障工作，按要求配备好办公室和办公设备。局纪检监察、组织人事部门要主动衔接、做好服务，努力畅通巡查渠道。总之，全局上下要尽最大努力，为巡查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自觉主动接受巡查监督。巡查工作是一项政治性、政策性和纪律性很强的工作。局系统党员干部特别是领导干部要严格按照巡查组的要求，本着对党负责、对同志负责、对自己负责的态度，实事求是地汇报工作、反映情况，不夸大成绩，不隐瞒问题，不回避矛盾，客观、真实、准确地提出意见和看法，让巡查组充分了解我局领导班子和班子成员的党风廉政建设状况，全面掌握我局干部队伍建设实际情况。我在这里也表个态，自己将认真履行局党委书记的职责，主动接受监督，自觉接受检查，坚决抓好整改，全力配合好巡查组的工作。</w:t>
      </w:r>
    </w:p>
    <w:p>
      <w:pPr>
        <w:ind w:left="0" w:right="0" w:firstLine="560"/>
        <w:spacing w:before="450" w:after="450" w:line="312" w:lineRule="auto"/>
      </w:pPr>
      <w:r>
        <w:rPr>
          <w:rFonts w:ascii="宋体" w:hAnsi="宋体" w:eastAsia="宋体" w:cs="宋体"/>
          <w:color w:val="000"/>
          <w:sz w:val="28"/>
          <w:szCs w:val="28"/>
        </w:rPr>
        <w:t xml:space="preserve">　　第四、全力推动各项工作任务落实。市委第一巡查组这次来我局开展巡查，不仅是对我们的监督检查，更是对我们的指导帮助。全局上下要正确认识和对待巡查组的监督，主动认领巡查组提出的意见建议，对发现的问题、存在的不足和薄弱环节，要深刻剖析原因，认真制定整改措施，积极主动抓好整改。各单位要以这次巡查为契机，进一步加强对执行中央、省、市作风建设各项规定监督检查，坚决防止“四风”反弹;要自觉把这次巡查工作同推进各项业务工作紧密结合起来，细化工作任务，强化工作措施，全力抓好落实，切实把作风正过来，奋力把工作搞上去。</w:t>
      </w:r>
    </w:p>
    <w:p>
      <w:pPr>
        <w:ind w:left="0" w:right="0" w:firstLine="560"/>
        <w:spacing w:before="450" w:after="450" w:line="312" w:lineRule="auto"/>
      </w:pPr>
      <w:r>
        <w:rPr>
          <w:rFonts w:ascii="宋体" w:hAnsi="宋体" w:eastAsia="宋体" w:cs="宋体"/>
          <w:color w:val="000"/>
          <w:sz w:val="28"/>
          <w:szCs w:val="28"/>
        </w:rPr>
        <w:t xml:space="preserve">　　在此，也恳请巡查组的同志对我们的工作多批评、多指导、多提宝贵意见,严肃指出我们存在的问题和不足，帮助我们把工作做得更好。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巡查动员会上的讲话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按照区委的统一部署，从今天开始，我们区委第*轮巡察第*巡察组将正式进驻区市场监督管理局开展巡察。</w:t>
      </w:r>
    </w:p>
    <w:p>
      <w:pPr>
        <w:ind w:left="0" w:right="0" w:firstLine="560"/>
        <w:spacing w:before="450" w:after="450" w:line="312" w:lineRule="auto"/>
      </w:pPr>
      <w:r>
        <w:rPr>
          <w:rFonts w:ascii="宋体" w:hAnsi="宋体" w:eastAsia="宋体" w:cs="宋体"/>
          <w:color w:val="000"/>
          <w:sz w:val="28"/>
          <w:szCs w:val="28"/>
        </w:rPr>
        <w:t xml:space="preserve">　　下面，就如何完成好区委部署的此次巡察任务，我代表区委第三巡察组讲三点意见：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一、提高政治站位，充分认识开展巡察工作的重要性</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巡视工作理论创新、实践创新、制度创新取得丰硕成果，力度、广度、深度和效果大幅提升，成为党之利器、国之利器。习近平总书记多次发表重要讲话、作出重要指示，对巡视工作进行系统论述，形成了习近平巡视工作思想，为管党治党提供了强大的思想武器和行动指南。党的十九大对巡视工作作出新部署，强调深化政治巡视，坚持发现问题、形成震慑不动摇。新修改的党章专列一条对巡视巡察制度作出规定，中央巡视工作五年规划确定了十九届中央巡视工作的“路线图”和“任务书”，为推进巡视工作向纵深发展指明了方向。省委书记孙志刚同志在听取十二届省委第三轮巡视工作情况汇报时强调：“要深入学习贯彻习近平总书记关于巡视工作的一系列重要论述，贯彻落实中央巡视工作新精神新要求，提高政治站位、坚持问题导向、强化巡视整改落实，进一步发挥巡视震慑、遏制、治本作用。”省委常委、市委书记赵德明主持召开市委常委（扩大）会议时要求：“要切实强化政治责任，持续深化政治巡察、抓好巡察问题处置和整改、强化巡视成果运用，推动我市巡察工作迈上新台阶。”区委书记邹杰在听取九届区委第二轮巡察工作汇报时强调：“要切实提高政治站位，牢固树立‘四个意识’，坚决做到‘两个维护’，认真贯彻中央巡视工作方针，进一步深化政治巡察，进一步完善巡察监督体系，进一步提高全覆盖质量，进一步强化成果运用，进一步形成监督合力，推动我区巡察工作向纵深发展。”</w:t>
      </w:r>
    </w:p>
    <w:p>
      <w:pPr>
        <w:ind w:left="0" w:right="0" w:firstLine="560"/>
        <w:spacing w:before="450" w:after="450" w:line="312" w:lineRule="auto"/>
      </w:pPr>
      <w:r>
        <w:rPr>
          <w:rFonts w:ascii="宋体" w:hAnsi="宋体" w:eastAsia="宋体" w:cs="宋体"/>
          <w:color w:val="000"/>
          <w:sz w:val="28"/>
          <w:szCs w:val="28"/>
        </w:rPr>
        <w:t xml:space="preserve">　　巡视制度是党章作出的重要制度安排，是落实党要管党、从严治党要求的重要手段，也是强化党内监督的重要形式。区市场监督管理局党组织和党员干部要从讲政治的高度，进一步增强历史使命感和政治责任感，切实提高政治站位和政治觉悟，充分认识开展巡察工作的重要性，高度重视本次巡察工作，把思想和行动统一到中央、省委、市委和区委巡察工作的部署要求上来，以接受巡察为契机，充分发挥党的领导作用，严肃党内政治生活，强化全面从严治党主体责任，管好党、治好党、建好党，推动营造风清气正的政治生态。</w:t>
      </w:r>
    </w:p>
    <w:p>
      <w:pPr>
        <w:ind w:left="0" w:right="0" w:firstLine="560"/>
        <w:spacing w:before="450" w:after="450" w:line="312" w:lineRule="auto"/>
      </w:pPr>
      <w:r>
        <w:rPr>
          <w:rFonts w:ascii="宋体" w:hAnsi="宋体" w:eastAsia="宋体" w:cs="宋体"/>
          <w:color w:val="000"/>
          <w:sz w:val="28"/>
          <w:szCs w:val="28"/>
        </w:rPr>
        <w:t xml:space="preserve">&gt;　　二、聚焦巡察重点，坚决把政治巡察要求落到实处 </w:t>
      </w:r>
    </w:p>
    <w:p>
      <w:pPr>
        <w:ind w:left="0" w:right="0" w:firstLine="560"/>
        <w:spacing w:before="450" w:after="450" w:line="312" w:lineRule="auto"/>
      </w:pPr>
      <w:r>
        <w:rPr>
          <w:rFonts w:ascii="宋体" w:hAnsi="宋体" w:eastAsia="宋体" w:cs="宋体"/>
          <w:color w:val="000"/>
          <w:sz w:val="28"/>
          <w:szCs w:val="28"/>
        </w:rPr>
        <w:t xml:space="preserve">　　巡察是政治巡察，不是业务巡察，巡的是党组织和党员领导干部。区委巡察组将以认真贯彻落实习近平新时代中国特色社会主义思想、党的十九大精神和习近平总书记在贵州省代表团重要讲话精神为指导，根据中央、省委、市委和区委要求，坚决落实政治巡察要求，把“两个维护”作为根本政治任务，以“四个意识”为政治标杆，查找政治偏差，督促各级党组织强化管党治党政治责任，发挥整治“显微镜”和政治“探照灯”作用。同时，坚持问题导向，突出“关键少数”，重点加强对党的领导机关和领导干部，特别是主要领导干部的监督，以巡察监督促进党内监督，以党风促政风带民风，推动形成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　　（一）围绕党的政治建设，重点检查坚决维护习近平总书记党中央的核心、全党的核心地位，坚决维护党中央权威和集中统一领导情况。看是否认真贯彻中共中央政治局关于加强和维护党中央集中统一领导的若干规定；是否紧密结合实际贯彻习近平新时代中国特色社会主义思想、党的十九大精神、习近平总书记在贵州省代表团重要讲话精神和党中央、省委、市委、区委重大决策部署；是否认真贯彻党章和新形势下党内政治生活若干准则；是否完善和落实民主集中制各项制度；是否存在违反“五个必须”要求、搞“七个有之”的问题；是否存在个人主义、分散主义、自由主义、本位主义、好人主义，宗派主义、圈子文化、码头文化，搞两面派、做两面人以及破坏党内政治生态等问题。</w:t>
      </w:r>
    </w:p>
    <w:p>
      <w:pPr>
        <w:ind w:left="0" w:right="0" w:firstLine="560"/>
        <w:spacing w:before="450" w:after="450" w:line="312" w:lineRule="auto"/>
      </w:pPr>
      <w:r>
        <w:rPr>
          <w:rFonts w:ascii="宋体" w:hAnsi="宋体" w:eastAsia="宋体" w:cs="宋体"/>
          <w:color w:val="000"/>
          <w:sz w:val="28"/>
          <w:szCs w:val="28"/>
        </w:rPr>
        <w:t xml:space="preserve">　　（二）围绕党的思想建设，重点检查学习贯彻习近平新时代中国特色社会主义思想情况。看是否把学习宣传贯彻党的十九大精神和习近平总书记在贵州省代表团重要讲话精神作为首要政治任务，深入学习领会习近平新时代中国特色社会主义思想和基本方略；是否扎实推进“两学一做”学习教育常态化制度化；是否严格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三）围绕党的组织建设，重点检查领导干部担当作为、选人用人和基层党组织建设情况。看领导干部是否主动担当、积极作为；是否坚持党管干部原则，突出政治标准，树立正确选人用人导向；是否严格按党的干部工作原则、程序、纪律办事；是否存在“一把手”说了算，打招呼、递条子，任人唯亲、封官许愿、搞亲亲疏疏等问题；是否存在“带病提拔”、跑官要官、买官卖官、拉票贿选，干扰换届、破坏选举等问题；是否存在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　　（四）围绕党的作风建设，重点检查整治“四风”情况。看是否认真执行中央八项规定及其实施细则精神、省委及市委有关规定；是否坚持不懈改作风转作风，防止享乐主义、奢靡之风反弹回潮；是否存在以会议贯彻会议、以文件贯彻文件、只作批示不抓落实等重痕迹、轻实效的形式主义问题；是否存在懒政怠政、不担当、不作为、乱作为等脱离群众的官僚主义问题；是否存在特权思想和特权现象。</w:t>
      </w:r>
    </w:p>
    <w:p>
      <w:pPr>
        <w:ind w:left="0" w:right="0" w:firstLine="560"/>
        <w:spacing w:before="450" w:after="450" w:line="312" w:lineRule="auto"/>
      </w:pPr>
      <w:r>
        <w:rPr>
          <w:rFonts w:ascii="宋体" w:hAnsi="宋体" w:eastAsia="宋体" w:cs="宋体"/>
          <w:color w:val="000"/>
          <w:sz w:val="28"/>
          <w:szCs w:val="28"/>
        </w:rPr>
        <w:t xml:space="preserve">　　（五）围绕党的纪律建设，重点检查党规党纪执行情况。看是否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六）围绕夺取反腐败斗争压倒性胜利，重点检查领导干部廉洁自律和整治群众身边腐败问题情况。看是否认真落实全面从严治党主体责任和监督责任，深入推进本地区本单位党风廉政建设和反腐败斗争；着力发现和推动查处党的十八大以来不收敛、不收手，问题线索集中、群众反映强烈，现在重要领导岗位、可能还要提拔使用的领导干部，特别是政治问题和经济问题相互交织形成利益集团的案件，重点领域和关键环节的腐败问题；着力发现和推动查处群众身边的不正之风和腐败问题，针对“小官巨贪”、侵吞挪用、克扣强占等侵害群众利益问题，特别是脱贫攻坚中的腐败问题、黑恶势力背后的腐败问题、落实惠民政策中的腐败问题开展巡察。</w:t>
      </w:r>
    </w:p>
    <w:p>
      <w:pPr>
        <w:ind w:left="0" w:right="0" w:firstLine="560"/>
        <w:spacing w:before="450" w:after="450" w:line="312" w:lineRule="auto"/>
      </w:pPr>
      <w:r>
        <w:rPr>
          <w:rFonts w:ascii="宋体" w:hAnsi="宋体" w:eastAsia="宋体" w:cs="宋体"/>
          <w:color w:val="000"/>
          <w:sz w:val="28"/>
          <w:szCs w:val="28"/>
        </w:rPr>
        <w:t xml:space="preserve">　　（七）围绕“茅台酒乱象”及学习宣传贯彻《中国共产党纪律处分条例》情况开展监督检查。巡察组在工作中要着力发现领导干部违规参与茅台酒经营及收送茅台酒问题，将其作为重要内容列入巡察报告，并及时向纪检监察机关移送相关问题线索。把学习宣传、贯彻执行《中国共产党纪律处分条例》情况纳入巡察、派驻监督和日常监督范围，及时发现和纠正贯彻执行《中国共产党纪律处分条例》存在的突出问题。</w:t>
      </w:r>
    </w:p>
    <w:p>
      <w:pPr>
        <w:ind w:left="0" w:right="0" w:firstLine="560"/>
        <w:spacing w:before="450" w:after="450" w:line="312" w:lineRule="auto"/>
      </w:pPr>
      <w:r>
        <w:rPr>
          <w:rFonts w:ascii="宋体" w:hAnsi="宋体" w:eastAsia="宋体" w:cs="宋体"/>
          <w:color w:val="000"/>
          <w:sz w:val="28"/>
          <w:szCs w:val="28"/>
        </w:rPr>
        <w:t xml:space="preserve">　　根据安排，区委巡察组将按照《党章》和《巡视工作条例》等有关规定，综合运用听取有关专题工作汇报，与领导班子成员和其他干部群众个别谈话，受理来信来访，召开听取意见座谈会，调阅复制有关文件资料，列席有关会议，开展走访调研等方式方法，开展巡察工作。对巡察中发现的问题，我们将按照实事求是的原则，客观公正地向区委汇报，用好巡察成果。对发现的问题和线索按要求分类进行处置，涉及需要进行反馈的问题及时向被巡察单位党组织反馈，并加强督查督办。</w:t>
      </w:r>
    </w:p>
    <w:p>
      <w:pPr>
        <w:ind w:left="0" w:right="0" w:firstLine="560"/>
        <w:spacing w:before="450" w:after="450" w:line="312" w:lineRule="auto"/>
      </w:pPr>
      <w:r>
        <w:rPr>
          <w:rFonts w:ascii="宋体" w:hAnsi="宋体" w:eastAsia="宋体" w:cs="宋体"/>
          <w:color w:val="000"/>
          <w:sz w:val="28"/>
          <w:szCs w:val="28"/>
        </w:rPr>
        <w:t xml:space="preserve">&gt;　　三、强化责任担当，认真完成好区委的巡察任务</w:t>
      </w:r>
    </w:p>
    <w:p>
      <w:pPr>
        <w:ind w:left="0" w:right="0" w:firstLine="560"/>
        <w:spacing w:before="450" w:after="450" w:line="312" w:lineRule="auto"/>
      </w:pPr>
      <w:r>
        <w:rPr>
          <w:rFonts w:ascii="宋体" w:hAnsi="宋体" w:eastAsia="宋体" w:cs="宋体"/>
          <w:color w:val="000"/>
          <w:sz w:val="28"/>
          <w:szCs w:val="28"/>
        </w:rPr>
        <w:t xml:space="preserve">　　做好巡察工作，是巡察组与被巡察单位的共同政治责任，希望被巡单位党组织和广大党员干部始终保持政治定力，坚定立场方向，强化责任担当，充分信任、支持、配合巡察组工作。</w:t>
      </w:r>
    </w:p>
    <w:p>
      <w:pPr>
        <w:ind w:left="0" w:right="0" w:firstLine="560"/>
        <w:spacing w:before="450" w:after="450" w:line="312" w:lineRule="auto"/>
      </w:pPr>
      <w:r>
        <w:rPr>
          <w:rFonts w:ascii="宋体" w:hAnsi="宋体" w:eastAsia="宋体" w:cs="宋体"/>
          <w:color w:val="000"/>
          <w:sz w:val="28"/>
          <w:szCs w:val="28"/>
        </w:rPr>
        <w:t xml:space="preserve">　　一是提高政治觉悟。严管就是厚爱，区委巡察组代表区委开展巡察，体现的是区委对被巡察单位党员干部的关心。被巡察单位党组织领导班子和领导干部要向中央、省委、市委和区委看齐，本着对组织负责、对群众负责、对自己负责的态度，严肃认真地对待巡察监督，把这次巡察当作作风建设的一次“体检”、一次“防疫”、“一次治疗”，积极主动地接受巡察组的监督检查。</w:t>
      </w:r>
    </w:p>
    <w:p>
      <w:pPr>
        <w:ind w:left="0" w:right="0" w:firstLine="560"/>
        <w:spacing w:before="450" w:after="450" w:line="312" w:lineRule="auto"/>
      </w:pPr>
      <w:r>
        <w:rPr>
          <w:rFonts w:ascii="宋体" w:hAnsi="宋体" w:eastAsia="宋体" w:cs="宋体"/>
          <w:color w:val="000"/>
          <w:sz w:val="28"/>
          <w:szCs w:val="28"/>
        </w:rPr>
        <w:t xml:space="preserve">　　二是积极支持配合。被巡察单位党组织要将巡察工作摆上重要议事日程，主动支持，全力配合。要按照巡察组确定的工作任务和工作计划，合理调整工作安排，积极配合巡察组搞好个别谈话、座谈走访、调阅资料等各项工作，主动安排巡察组参加重要会议，保证信访渠道畅通，落实安全保密措施，本着节俭便利的原则提供必要工作条件，确保巡察工作顺利开展。</w:t>
      </w:r>
    </w:p>
    <w:p>
      <w:pPr>
        <w:ind w:left="0" w:right="0" w:firstLine="560"/>
        <w:spacing w:before="450" w:after="450" w:line="312" w:lineRule="auto"/>
      </w:pPr>
      <w:r>
        <w:rPr>
          <w:rFonts w:ascii="宋体" w:hAnsi="宋体" w:eastAsia="宋体" w:cs="宋体"/>
          <w:color w:val="000"/>
          <w:sz w:val="28"/>
          <w:szCs w:val="28"/>
        </w:rPr>
        <w:t xml:space="preserve">　　三是营造良好氛围。被巡察单位要在第一时间对召开动员会、巡察组进驻和巡察公告等进行广泛宣传，多渠道宣传介绍巡察工作；切实畅通巡察组的巡察渠道，向本单位本系统干部群众公布巡察组的电子信箱、联系电话和邮政信箱，鼓励和支持干部群众反映与巡察有关的情况和问题；要制定信访应急预案，将信访接待、社会稳定、突发事件的协调处理、信访突发事件应急处理等具体工作详细落实责任到人，为巡察工作高效开展创造最优良的环境。</w:t>
      </w:r>
    </w:p>
    <w:p>
      <w:pPr>
        <w:ind w:left="0" w:right="0" w:firstLine="560"/>
        <w:spacing w:before="450" w:after="450" w:line="312" w:lineRule="auto"/>
      </w:pPr>
      <w:r>
        <w:rPr>
          <w:rFonts w:ascii="宋体" w:hAnsi="宋体" w:eastAsia="宋体" w:cs="宋体"/>
          <w:color w:val="000"/>
          <w:sz w:val="28"/>
          <w:szCs w:val="28"/>
        </w:rPr>
        <w:t xml:space="preserve">　　四是严守巡察纪律。巡察组的主要职责是监督，在履行监督职责的同时，我们也要主动接受被巡察单位的监督，巡察组成员将自觉维护党的政治纪律、组织纪律，严格遵守工作纪律，严格落实保密纪律。希望被巡察单位党员领导干部配合巡察组开展工作，不该问的不问、不该打听的不打听、不该议论的不议论，用纪律的刚性约束为巡察工作顺利开展排除各种干扰。</w:t>
      </w:r>
    </w:p>
    <w:p>
      <w:pPr>
        <w:ind w:left="0" w:right="0" w:firstLine="560"/>
        <w:spacing w:before="450" w:after="450" w:line="312" w:lineRule="auto"/>
      </w:pPr>
      <w:r>
        <w:rPr>
          <w:rFonts w:ascii="宋体" w:hAnsi="宋体" w:eastAsia="宋体" w:cs="宋体"/>
          <w:color w:val="000"/>
          <w:sz w:val="28"/>
          <w:szCs w:val="28"/>
        </w:rPr>
        <w:t xml:space="preserve">　　为便于干部群众反映情况，巡察组在巡察期间，设专门值班电话：根据巡察工作条例规定，区委巡察组主要受理区市场监督管理局领导班子成员和下一级党组织领导班子主要负责人问题的来信来电来访，重点是关于违反政治纪律、廉洁纪律、组织纪律、群众纪律、工作纪律和生活纪律等方面问题的举报和反映。其他不属于巡察受理范围的信访问题，巡察组将按规定转交区市场监督管理局和有关部门认真处理。</w:t>
      </w:r>
    </w:p>
    <w:p>
      <w:pPr>
        <w:ind w:left="0" w:right="0" w:firstLine="560"/>
        <w:spacing w:before="450" w:after="450" w:line="312" w:lineRule="auto"/>
      </w:pPr>
      <w:r>
        <w:rPr>
          <w:rFonts w:ascii="宋体" w:hAnsi="宋体" w:eastAsia="宋体" w:cs="宋体"/>
          <w:color w:val="000"/>
          <w:sz w:val="28"/>
          <w:szCs w:val="28"/>
        </w:rPr>
        <w:t xml:space="preserve">　　同志们，区委派我们来区市场监督管理局开展巡察工作，我们深感责任重大。我代表巡察组表态，我们将认真贯彻中央、省委、市委和区委关于巡视巡察工作的各项要求，用良好的工作作风和严谨认真的工作态度，共同努力做好这次巡察工作，为纵深推进全面从严治党、建设风清气正的政治生态，为奋力建成公平共享创新型中心城市核心区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2025-08-05T14:14:01+08:00</dcterms:created>
  <dcterms:modified xsi:type="dcterms:W3CDTF">2025-08-05T14:14:01+08:00</dcterms:modified>
</cp:coreProperties>
</file>

<file path=docProps/custom.xml><?xml version="1.0" encoding="utf-8"?>
<Properties xmlns="http://schemas.openxmlformats.org/officeDocument/2006/custom-properties" xmlns:vt="http://schemas.openxmlformats.org/officeDocument/2006/docPropsVTypes"/>
</file>