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122交通安全日讲话稿</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122交通安全日讲话稿（通用20篇）122交通安全日讲话稿 篇1 今天，是 122 全国交通安全日，我代表县委、县政府参加这次会议，同时，也邀请了安监、交通运管、广电、教育等部门的同志参加，这说明交通安全是一项社会化工程，也体现了交通安全工...</w:t>
      </w:r>
    </w:p>
    <w:p>
      <w:pPr>
        <w:ind w:left="0" w:right="0" w:firstLine="560"/>
        <w:spacing w:before="450" w:after="450" w:line="312" w:lineRule="auto"/>
      </w:pPr>
      <w:r>
        <w:rPr>
          <w:rFonts w:ascii="宋体" w:hAnsi="宋体" w:eastAsia="宋体" w:cs="宋体"/>
          <w:color w:val="000"/>
          <w:sz w:val="28"/>
          <w:szCs w:val="28"/>
        </w:rPr>
        <w:t xml:space="preserve">122交通安全日讲话稿（通用20篇）</w:t>
      </w:r>
    </w:p>
    <w:p>
      <w:pPr>
        <w:ind w:left="0" w:right="0" w:firstLine="560"/>
        <w:spacing w:before="450" w:after="450" w:line="312" w:lineRule="auto"/>
      </w:pPr>
      <w:r>
        <w:rPr>
          <w:rFonts w:ascii="宋体" w:hAnsi="宋体" w:eastAsia="宋体" w:cs="宋体"/>
          <w:color w:val="000"/>
          <w:sz w:val="28"/>
          <w:szCs w:val="28"/>
        </w:rPr>
        <w:t xml:space="preserve">122交通安全日讲话稿 篇1</w:t>
      </w:r>
    </w:p>
    <w:p>
      <w:pPr>
        <w:ind w:left="0" w:right="0" w:firstLine="560"/>
        <w:spacing w:before="450" w:after="450" w:line="312" w:lineRule="auto"/>
      </w:pPr>
      <w:r>
        <w:rPr>
          <w:rFonts w:ascii="宋体" w:hAnsi="宋体" w:eastAsia="宋体" w:cs="宋体"/>
          <w:color w:val="000"/>
          <w:sz w:val="28"/>
          <w:szCs w:val="28"/>
        </w:rPr>
        <w:t xml:space="preserve">今天，是 122 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二、借 122 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 主力军 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同志们，交通安全工作任重道远，特别是在人流物流日益增大、车流量迅猛增加的情况下，我希望各级、各部门、各单位要共同努力、忘我工作、无私奉献。争取在20xx年岁末，再掀交通安全宣传高潮，全力打击各类交通违法，使我们昔阳道路平安、人民幸福安康。</w:t>
      </w:r>
    </w:p>
    <w:p>
      <w:pPr>
        <w:ind w:left="0" w:right="0" w:firstLine="560"/>
        <w:spacing w:before="450" w:after="450" w:line="312" w:lineRule="auto"/>
      </w:pPr>
      <w:r>
        <w:rPr>
          <w:rFonts w:ascii="宋体" w:hAnsi="宋体" w:eastAsia="宋体" w:cs="宋体"/>
          <w:color w:val="000"/>
          <w:sz w:val="28"/>
          <w:szCs w:val="28"/>
        </w:rPr>
        <w:t xml:space="preserve">122交通安全日讲话稿 篇2</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 高高兴兴到校，平平安安回家 !谢谢大家!!!</w:t>
      </w:r>
    </w:p>
    <w:p>
      <w:pPr>
        <w:ind w:left="0" w:right="0" w:firstLine="560"/>
        <w:spacing w:before="450" w:after="450" w:line="312" w:lineRule="auto"/>
      </w:pPr>
      <w:r>
        <w:rPr>
          <w:rFonts w:ascii="宋体" w:hAnsi="宋体" w:eastAsia="宋体" w:cs="宋体"/>
          <w:color w:val="000"/>
          <w:sz w:val="28"/>
          <w:szCs w:val="28"/>
        </w:rPr>
        <w:t xml:space="preserve">122交通安全日讲话稿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我是x学校*(4)班的，今天我演讲的主题是：交通安全。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 文明交通，告别陋习 。</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校车安全事故、11月16日校车安全事故、11月26日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 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 122 是我国交通事故报警电话，同学们如果遇到交通事故，要记得及时拨打 122 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122交通安全日讲话稿 篇4</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 行 ，要涉及交通问题。由于我们中学生自控能力差，时间和空间观念较模糊，遇意外情况易惊惶失措，加上缺乏交通安全意识。缺乏交通安全知识。缺乏交通安全责任感。存在麻痹思想。存在侥幸心理，于是在我们学生中发生了一幕幕惨剧。</w:t>
      </w:r>
    </w:p>
    <w:p>
      <w:pPr>
        <w:ind w:left="0" w:right="0" w:firstLine="560"/>
        <w:spacing w:before="450" w:after="450" w:line="312" w:lineRule="auto"/>
      </w:pPr>
      <w:r>
        <w:rPr>
          <w:rFonts w:ascii="宋体" w:hAnsi="宋体" w:eastAsia="宋体" w:cs="宋体"/>
          <w:color w:val="000"/>
          <w:sz w:val="28"/>
          <w:szCs w:val="28"/>
        </w:rPr>
        <w:t xml:space="preserve">交通事故的发生不仅在政治上造成严重影响，经济上也造成巨大损失，还给人们造成巨大的精神痛苦，因此，人们称交通事故为 交通战争 ，称汽车为 滚动的杀人武器 。交通事故上升，在全国近2亿中小学生中，近年来包括交通事故在内的各种伤亡事故中，非正常死亡率高达万分之一!孩子们以风华正茂的生命为代价，向人们敲响了交通安全的警钟!加强中小学生交通安全教育刻不容缓，势在必行。</w:t>
      </w:r>
    </w:p>
    <w:p>
      <w:pPr>
        <w:ind w:left="0" w:right="0" w:firstLine="560"/>
        <w:spacing w:before="450" w:after="450" w:line="312" w:lineRule="auto"/>
      </w:pPr>
      <w:r>
        <w:rPr>
          <w:rFonts w:ascii="宋体" w:hAnsi="宋体" w:eastAsia="宋体" w:cs="宋体"/>
          <w:color w:val="000"/>
          <w:sz w:val="28"/>
          <w:szCs w:val="28"/>
        </w:rPr>
        <w:t xml:space="preserve">高高兴兴上学去，平平安安回家 是每个学校老师和学生家长对学生的一个共同心愿。人们说，交通事故猛于虎。可是老虎再凶，也只能一口吃掉一个人，而交通事故则会一口吞噬几个甚至几十个人的生命。我们每一个同学在学好科学文化知识的同时，更应该学习如何保护自己。现在我向大家介绍一组数字：去年，世界交通事故死亡人数达50万人，其中中小学生占了10万多。而我国交通事故死亡人数则无法谦虚地排在了世界第一。我国每年交通事故死亡人数都在10万多人，平均每天死亡达 300 人，这真是一个比战争还要无情，还残酷的数字。就在20xx年的11月14日早上6点，山西沁源县二中900多个学生在公路上晨跑时，一辆大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就是人们不珍惜生命，不遵守规则。学习和遵守交通法是每一个人珍惜自己和他人生命，使交通秩序，安全有序，所必须履行的义务。有人比喻，道路交通法规是用亲人的泪水，死者的血泊，伤者的呻吟和肇事者的悔恨换来的。我们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突然情况，如行人或骑车人在车辆临近时横穿马路，尽管驾驶员采取紧急刹车的措施，也难免发生撞车、撞人的事。同学们，你们都知道惯性的原理，驾驶员从发现危险到采取紧急刹车到汽车完全停止，需要两个过程，即 制动停车过程 和 制动停车距离 。这就如同你在奔跑中突然停下来，还受惯性的作用，不由自主地向前冲击几乎一样。汽车行驶速度越快，惯性力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付以立即停止，于是便毫无顾忌地在行驶着汽车前横过马路或从停着车头车尾突然走向车行道上，结果被汽车撞倒了。这种案例时常出现，特别是农村公路更为突出。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当汽车转弯时，汽车的方向灯一闪一闪时，它告诫人们，汽车要转弯时所占用的空间宽度大于车辆本身的宽度，这是因为汽车在转弯时，前后轮不会在同一条弧线上，而是有一定的距离差距的。这个差别就叫 内轮差 。由于这种 内轮差 ，使汽车转弯时，前轮可能通过道路的某一物体，而后轮却不能通过。 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在交通日益繁忙，生活节奏日益加快的今天，遵守交通规则，才为我们前进的路，上了护栏。如果人人都遵守交通规则，珍视生命，才能保证社会的和谐与安定。我们应该深深的懂得：美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小的时候爸爸妈妈、爷爷奶奶送我们上学、回家，长大后他们不再接送我们上学、回家，那是爸爸妈妈、爷爷奶奶对我们的信任，我们会高高兴兴上学去，平平安安回家来，我们不会辜负了他们信任，让他们放心、安心，大家说好吗?</w:t>
      </w:r>
    </w:p>
    <w:p>
      <w:pPr>
        <w:ind w:left="0" w:right="0" w:firstLine="560"/>
        <w:spacing w:before="450" w:after="450" w:line="312" w:lineRule="auto"/>
      </w:pPr>
      <w:r>
        <w:rPr>
          <w:rFonts w:ascii="宋体" w:hAnsi="宋体" w:eastAsia="宋体" w:cs="宋体"/>
          <w:color w:val="000"/>
          <w:sz w:val="28"/>
          <w:szCs w:val="28"/>
        </w:rPr>
        <w:t xml:space="preserve">大家还记得我们小时候经常唱的一首儿歌吗? 红灯停，黄灯等，绿灯亮了行走请。过马路，左右看，不要猛跑和乱窜。跨护栏，越隔离，太危险你别着急。上学来，放学去，靠右行走要牢记。遵规则，讲文明，交通安全铭记心。</w:t>
      </w:r>
    </w:p>
    <w:p>
      <w:pPr>
        <w:ind w:left="0" w:right="0" w:firstLine="560"/>
        <w:spacing w:before="450" w:after="450" w:line="312" w:lineRule="auto"/>
      </w:pPr>
      <w:r>
        <w:rPr>
          <w:rFonts w:ascii="宋体" w:hAnsi="宋体" w:eastAsia="宋体" w:cs="宋体"/>
          <w:color w:val="000"/>
          <w:sz w:val="28"/>
          <w:szCs w:val="28"/>
        </w:rPr>
        <w:t xml:space="preserve">122交通安全日讲话稿 篇5</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说起道路交通安全，我们便不能不提到道路交通事故。当目睹过事故现场惨不忍睹的受害者尸体和抛洒在路上的滩滩血迹，听到过受害者或受害者家属痛苦的的哭声，每当此时，你心里会觉得难受吗?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 去年，世界交通事故死亡人数达50万人，其中小学中学生占了10万多。而我国交通事故死亡人数则无法谦虚地排在了世界第一。我国每年交通事故死亡人数都在10万多人，平均每天死亡达300人，这真是一个比战争还无情，还残酷的数字。山西某900多个学生在公路上晨跑时，一辆大东风货车向学生横冲直撞过来，造成21名师生死亡，18人受伤。当时公路上躺满了遇难学生的尸体。江西省XX县一辆大货车掉下山崖，22人当场死亡。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再来看一些交通事故：比如，20xx年6月份我镇黄洞某小学的一名学生在中午放学时，骑自行车横过马路被迎面而来的泥头车当场撞死。20xx年11月份，在油甘埔某小学读书的一名学生，他的父母用电单车载他上学时，在上学路上冲红灯被货车撞死。20xx年12月份，在五联某小学读书的一名学生，在星期六放假期间，骑单车上路在排沙围路口被公共汽车当场撞死。过了三天，凤岗某中学的一名学生在上学的路上被一辆货车当场撞死。还有今年3月份，一名十三岁的孩子用摩托车载着他的妈妈发生车祸成了植物人，到现在还躺在医院，而且由于是无证驾驶，责任全在他，一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 方便 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优良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去年5月1日，实施《道路交通安全法》，从去年下半年开始，国内各地交通警察开展了交通安全宣传 五进 活动。</w:t>
      </w:r>
    </w:p>
    <w:p>
      <w:pPr>
        <w:ind w:left="0" w:right="0" w:firstLine="560"/>
        <w:spacing w:before="450" w:after="450" w:line="312" w:lineRule="auto"/>
      </w:pPr>
      <w:r>
        <w:rPr>
          <w:rFonts w:ascii="宋体" w:hAnsi="宋体" w:eastAsia="宋体" w:cs="宋体"/>
          <w:color w:val="000"/>
          <w:sz w:val="28"/>
          <w:szCs w:val="28"/>
        </w:rPr>
        <w:t xml:space="preserve">小学中学生是道路交通行为的弱势群体，大家在参与交通的过程中，怎样保障自己的人身安全呢?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认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当你们在马路上追打嘻闹或随意横穿公路时，你们是否认识到灾难会随时降临呢?</w:t>
      </w:r>
    </w:p>
    <w:p>
      <w:pPr>
        <w:ind w:left="0" w:right="0" w:firstLine="560"/>
        <w:spacing w:before="450" w:after="450" w:line="312" w:lineRule="auto"/>
      </w:pPr>
      <w:r>
        <w:rPr>
          <w:rFonts w:ascii="宋体" w:hAnsi="宋体" w:eastAsia="宋体" w:cs="宋体"/>
          <w:color w:val="000"/>
          <w:sz w:val="28"/>
          <w:szCs w:val="28"/>
        </w:rPr>
        <w:t xml:space="preserve">122交通安全日讲话稿 篇6</w:t>
      </w:r>
    </w:p>
    <w:p>
      <w:pPr>
        <w:ind w:left="0" w:right="0" w:firstLine="560"/>
        <w:spacing w:before="450" w:after="450" w:line="312" w:lineRule="auto"/>
      </w:pPr>
      <w:r>
        <w:rPr>
          <w:rFonts w:ascii="宋体" w:hAnsi="宋体" w:eastAsia="宋体" w:cs="宋体"/>
          <w:color w:val="000"/>
          <w:sz w:val="28"/>
          <w:szCs w:val="28"/>
        </w:rPr>
        <w:t xml:space="preserve">今天，是 122 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二是部分驾驶员法律认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三是全民交通安全认识有待提高，非机动车辆和行人违反交通规则的现象屡禁不止。许多群众交通安全认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二、借 122 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 主力军 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齐抓共管，要进一步加快全县交通安全管理社会化程度。教育部门要进一步加强对小学中学生的交通安全知识教育，有效地提高小学中学生的交通安全认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122交通安全日讲话稿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政府决定召开的一次重要会议，主要任务是总结去年全市道路交通安全工作，深入分析存在问题和面临形势，全面部署当前和今后一个时期全市道路交通安全工作。刚才，市政府党组成员、市公安局局长高永宏同志宣布了调整后的全市道路交通安全委员会成员，市道路交通安全委员会办公室主任、市公安局副局长、交警支队支队长王高年同志通报了全市道路交通安全管理工作情况，对今年的工作提出了切实可行的措施和意见，我完全同意，请大家认真抓好落实。下面，我就目前全市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一、认清形势，找准差距，进一步提高对道路交通安全工作重要性的认识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道路交通是经济发展的命脉，道路交通安全作为公共安全的重要组成部分，事关人民群众生命财产安全，事关经济社会的协调发展，事关社会和谐稳定。去年以来，全市各级各有关部门在市委、市政府的正确领导下，围绕“降事故、保安全、保畅通”的工作目标，不断巩固和完善“政府统一领导、部门各司其职、社会共同参与”的道路交通事故防控体系，加快推进道路交通安全工作社会化进程，努力克服道路规模扩展，车辆、驾驶人员迅猛增加带来的严峻考验，全面落实各项预防和管理措施，全市道路交通安全工作取得了较好成效，道路交通安全环境得到持续改善。呈现出了以下几个特点：一是工作机制日趋完善。市上成立了金昌市道路交通安全委员会，建立了道路交通事故社会救助机制，各级各部门加强领导，齐抓共管，安全责任制得到进一步健全和完善，形成了一级抓一级、层层抓落实的良好局面。二是道路交通安全管理整体水平进一步提升。各级交通管理部门从基础工作抓起，加大了对人员、车辆、道路、交通运输等工作的监管力度，加大对重点路段、重点时段的交通管理和安全防范，定期不定期地组织开展整治酒驾、校车专项整治和查处“三超一疲劳”违法行为等专项行动，道路交通应急救援保障和疏堵保畅能力有了新提升，有效遏制了重特大事故发生。三是道路交通设施不断改善。全市加大道路建设和道路安全管理设施建设力度，特别是加强对什字路口、隔离栏、重要路段交通信号灯、道路标线、标志标牌等交通安全设施的建设，有效提高了道路通行能力。四是社会各界和人民群众的交通安全意识和维护交通安全的自觉性逐步提高。各级交通管理部门更加注重以人为本，不断改进执法和管理服务方式，加大交通安全宣传力度，不断深化农村道路交通安全管理工作，城乡道路交通环境得到了明显改善，全社会共同维护道路交通秩序的良好氛围正在形成。</w:t>
      </w:r>
    </w:p>
    <w:p>
      <w:pPr>
        <w:ind w:left="0" w:right="0" w:firstLine="560"/>
        <w:spacing w:before="450" w:after="450" w:line="312" w:lineRule="auto"/>
      </w:pPr>
      <w:r>
        <w:rPr>
          <w:rFonts w:ascii="宋体" w:hAnsi="宋体" w:eastAsia="宋体" w:cs="宋体"/>
          <w:color w:val="000"/>
          <w:sz w:val="28"/>
          <w:szCs w:val="28"/>
        </w:rPr>
        <w:t xml:space="preserve">道路交通安全工作具有长期性、复杂性和艰巨性的特点，当前和今后一个时期，面临的困难和风险可能比以往任何时候都要多，面临的压力和挑战可能比以往任何时候都要大。从全国形势看：第一，我国已经进入了道路交通事故高发期。据有关专家研究，“_”时期既是我国经济社会快速发展期，也是道路交通事故高发期。第二，机动车快速增长带来的压力前所未有。截至去年底，全国机动车保有量超过2.2亿辆，年增长202_万辆，道路交通供需矛盾将更加突出。第三，全民整体交通安全素质不高。全民整体交通素质远远滞后于经济社会发展速度和机动车发展速度;素质跟不上形势、“软件”滞后于“硬件”的现象，短期内难以改变，交通拥堵、事故多发问题仍会持续。从我市情况看：首先，道路交通事故仍在高位运行。20__年，全市共发生适用一般程序处理的交通事故219起，死亡32人，受伤294人，其中，发生2起一次死亡3人的道路交通事故，特别是市区“10.1”交通事故损失严重，教训深刻，引起了社会各界的广泛关注，遗留问题至今未能处理。今年1-3月份，全市发生适用一般程序处理的道路交通事故43起，死亡5人，受伤60人，较去年同期相比仍有上升。其次，影响道路交通安全的隐患仍然大量存在。全市占有相当比例的低等级和等级外公路，其交通安全设施不足，急弯、陡坡、视距不良、路侧险要等危险路段、事故多发地点难以整治到位;农村交通安全基础设施还很薄弱，大量低安全性能的农用车、拖拉机、摩托车上路行驶，造成交通事故多发。第三，道路交通安全措施落实不够到位。一些部门和单位预防道路交通事故工作的责任意识不够强，监管职责落实不力，一些交通运输企业安全主体责任落实不到位，一些从事长途、超长途客货运输的车辆驾驶人以及个体承包、“挂靠”经营的营运车辆驾驶人长期游离于安全教育管理之外。第四，交通安全宣传力度还需要进一步加大。交通安全宣传投入不够、形式不多、覆盖面不广、缺乏感染力，交通安全常识普及程度不高，安全教育制度落实不到位，教育效果不理想，还没有形成有效的制度保障。</w:t>
      </w:r>
    </w:p>
    <w:p>
      <w:pPr>
        <w:ind w:left="0" w:right="0" w:firstLine="560"/>
        <w:spacing w:before="450" w:after="450" w:line="312" w:lineRule="auto"/>
      </w:pPr>
      <w:r>
        <w:rPr>
          <w:rFonts w:ascii="宋体" w:hAnsi="宋体" w:eastAsia="宋体" w:cs="宋体"/>
          <w:color w:val="000"/>
          <w:sz w:val="28"/>
          <w:szCs w:val="28"/>
        </w:rPr>
        <w:t xml:space="preserve">对此，我们一定要保持清醒头脑，正确认识当前道路交通安全面临的形势，深刻认识道路交通安全管理工作的重要地位和作用，认真研究加强道路交通安全的对策，以超常规的举措，综合施策、标本兼治，常抓不懈，真正把各项方针政策和安全措施执行好、落实好，坚决把道路交通事故上升的势头压下去，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二、突出重点，强化措施，全面加强道路交通安全工作</w:t>
      </w:r>
    </w:p>
    <w:p>
      <w:pPr>
        <w:ind w:left="0" w:right="0" w:firstLine="560"/>
        <w:spacing w:before="450" w:after="450" w:line="312" w:lineRule="auto"/>
      </w:pPr>
      <w:r>
        <w:rPr>
          <w:rFonts w:ascii="宋体" w:hAnsi="宋体" w:eastAsia="宋体" w:cs="宋体"/>
          <w:color w:val="000"/>
          <w:sz w:val="28"/>
          <w:szCs w:val="28"/>
        </w:rPr>
        <w:t xml:space="preserve">做好道路交通安全工作，要坚持“安全第一、预防为主、综合治理”的方针，不断强化道路交通事故预防措施，全面开展道路交通安全综合治理，力争实现道路交通事故起数、死亡人数、万车死亡率三下降，一次死亡3人以上交通事故同比减少，杜绝发生一次死亡5人以上交通事故的目标。为此，今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入推进道路交通安全综合治理。要深入贯彻落实省政府《关于进一步加强和改进道路交通安全管理工作的决定》(甘政发[20__]31号)和市政府《实施意见》，不断完善道路交通管理机制，着力构建“大交管”格局。要进一步明确和完善各级道路交通安全委员会工作职责，各成员单位要在政府的统一领导下，各司其职、齐抓共管，动员各方面力量，实行综合治理，确保各项道路交通安全工作取得实效。县、区政府和有关部门要将道路交通安全工作纳入年度工作考核体系和对各级领导干部考核的重要内容，努力构建“政府牵头、部门联动、社会参与”的道路交通安全社会化管理机制;公安交管部门要发挥好牵头作用，加强对全市道路交通安全和事故预防工作的组织协调;交通、住建、安监、教育等部门要深化城市畅通工程、平安畅通县区和文明示范公路创建活动，建立健全道路交通安全隐患排查整改机制和“两客一危”车辆动态监管机制;公路运输、保险公司要建立事故信息抄告共享机制和严重交通违法与保险费率浮动机制，切实形成各司其职、齐抓共管、综合治理、标本兼治的道路交通安全工作格局。</w:t>
      </w:r>
    </w:p>
    <w:p>
      <w:pPr>
        <w:ind w:left="0" w:right="0" w:firstLine="560"/>
        <w:spacing w:before="450" w:after="450" w:line="312" w:lineRule="auto"/>
      </w:pPr>
      <w:r>
        <w:rPr>
          <w:rFonts w:ascii="宋体" w:hAnsi="宋体" w:eastAsia="宋体" w:cs="宋体"/>
          <w:color w:val="000"/>
          <w:sz w:val="28"/>
          <w:szCs w:val="28"/>
        </w:rPr>
        <w:t xml:space="preserve">(二)强化道路交通安全源头防范。要持续不断地加大源头管理，筑牢事故预防工作的第一道防线，切实做到监管重点前移，预防措施在先。公安部门要严格执行法律法规和政策，加强驾校的管理和规范，坚决对不合格的进行整顿关闭，严把驾驶员培训关、考试关和发证关，并加强对驾驶员的日常学习培训和违法驾驶员的再教育工作，保持驾驶员队伍的健康发展;交警、交通运输、安监等部门要建立和完善监督制约机制，严把市场准入关，对不符合国家安全技术标准的车辆和擅自改装车辆，不准核发车牌照、营运证等相关证照。农机部门要严格落实低速载货汽车、拖拉机的注册登记制度，切实提高上牌率和年检率，坚决杜绝报废车辆上路，着力加强对驾驶员的培训和安全教育，着力推动农村地区交通安全工作。</w:t>
      </w:r>
    </w:p>
    <w:p>
      <w:pPr>
        <w:ind w:left="0" w:right="0" w:firstLine="560"/>
        <w:spacing w:before="450" w:after="450" w:line="312" w:lineRule="auto"/>
      </w:pPr>
      <w:r>
        <w:rPr>
          <w:rFonts w:ascii="宋体" w:hAnsi="宋体" w:eastAsia="宋体" w:cs="宋体"/>
          <w:color w:val="000"/>
          <w:sz w:val="28"/>
          <w:szCs w:val="28"/>
        </w:rPr>
        <w:t xml:space="preserve">(三)扎实开展道路交通安全专项行动。公安交管部门要继续加大整治力度，进一步加强重点对象的监管。要紧密结合实际，紧紧扭住重点地区(即：国省道以及县乡农村道路)、重点车辆(即：客运车辆、校车、危险品运输车)、重点违法行为(即：酒驾醉驾、“三超一疲劳”)、重点时段(即：节假日、恶劣天气期间和夜间)，扎实开展道路交通安全专项行动，始终坚持勤务跟着安全走，真正把交警压上街面、路面，提高见警率和管事率;始终坚持执法的严肃性，敢抓、敢管、敢罚，敢于追究违法者的责任，包括刑事责任;始终坚持科技支撑作用，加强监控设施和执法手段建设，全面强化非现场执法力度，着力维护正常的道路交通安全秩序。</w:t>
      </w:r>
    </w:p>
    <w:p>
      <w:pPr>
        <w:ind w:left="0" w:right="0" w:firstLine="560"/>
        <w:spacing w:before="450" w:after="450" w:line="312" w:lineRule="auto"/>
      </w:pPr>
      <w:r>
        <w:rPr>
          <w:rFonts w:ascii="宋体" w:hAnsi="宋体" w:eastAsia="宋体" w:cs="宋体"/>
          <w:color w:val="000"/>
          <w:sz w:val="28"/>
          <w:szCs w:val="28"/>
        </w:rPr>
        <w:t xml:space="preserve">(四)深入落实各项治理管控措施。一要切实加强路面巡查和管控力度。交警和交通运输部门要加大对高速公路、国省道等重点主干线路的巡查和管控力度，对超速、超载、超限、客车超员、酒后驾驶、疲劳驾驶、无证驾驶、非法营运等违法行为，要严格依法惩治，发现一起查处一起，始终保持高压态势;要深化隐患路段排查工作，对排查出的隐患点段，提请政府和有关部门按照属地管理原则进行挂牌督办和限期治理，切实改善路面设施和通行秩序，消除安全隐患。二要切实加强城市交通管理。针对城市交通中的“行车难、停车难、秩序乱”等问题，深化城市交通秩序整治，不断规范城市停车场建设和管理，着力解决出租车见缝插针、随意停行，公交车不进站台停靠、超速行驶，机动车、非机动车、行人不遵守交通信号，争道抢行、乱停、乱放等问题。三要切实加强恶劣天气交通管控。交警、气象、交通运输和高速公路经营单位以及广播、电视等媒体要认真落实《金昌市重特大道路交通事故应急处置预案》和《金昌市恶劣天气应急处置预案》等规定，加强协调沟通，总结经验教训，建立健全信息共享机制，并认真开展应急演练，不断提高应对恶劣天气、处置突发事件、救援抢险、排堵保畅的能力。</w:t>
      </w:r>
    </w:p>
    <w:p>
      <w:pPr>
        <w:ind w:left="0" w:right="0" w:firstLine="560"/>
        <w:spacing w:before="450" w:after="450" w:line="312" w:lineRule="auto"/>
      </w:pPr>
      <w:r>
        <w:rPr>
          <w:rFonts w:ascii="宋体" w:hAnsi="宋体" w:eastAsia="宋体" w:cs="宋体"/>
          <w:color w:val="000"/>
          <w:sz w:val="28"/>
          <w:szCs w:val="28"/>
        </w:rPr>
        <w:t xml:space="preserve">(五)狠抓校车及校园周边道路交通安全整治。一要进一步完善校园周边道路交通安全设施。教育、交通、住建部门要建立校园周边道路交通安全设施和管理设施隐患的定期排查机制，积极完善校园周边道路警示和提示标志、信号灯、人行横道和车辆减速设施等，为学生提供安全通行条件。二要加强校园周边道路交通秩序整治。要科学合理调配人力，针对学生上、放学的重点时段、重点部位，建立动静态相结合的勤务制度，对校园周边道路交通秩序乱点、违法行为高发点开展针对性整治，清理校园周边道路违法停车、占道设点等行为，净化交通环境。三要严格学校接送车辆及其驾驶人的管理。定期对全市所有大中小学、幼儿园的学生接送车辆及其驾驶员进行全面摸排调查，严格审查营运资质和合法性，对存在问题的校车及其驾驶人督促学校整改或更换;加大集中运送学生的车辆行驶路线特别是学校周边主要道路的巡逻管控力度，依法从严查处违反接送学生车辆规定的交通违法行为。</w:t>
      </w:r>
    </w:p>
    <w:p>
      <w:pPr>
        <w:ind w:left="0" w:right="0" w:firstLine="560"/>
        <w:spacing w:before="450" w:after="450" w:line="312" w:lineRule="auto"/>
      </w:pPr>
      <w:r>
        <w:rPr>
          <w:rFonts w:ascii="宋体" w:hAnsi="宋体" w:eastAsia="宋体" w:cs="宋体"/>
          <w:color w:val="000"/>
          <w:sz w:val="28"/>
          <w:szCs w:val="28"/>
        </w:rPr>
        <w:t xml:space="preserve">(六)深入推进交通安全宣传社会化进程。加大对交通安全法律法规的宣传力度，探索建立严重交通违法发生率与“文明单位”评选挂钩机制、党政机关工作人员严重交通违法抄告制度，进一步推动机关、单位带头提高交通文明素质。要研究建立交通安全公益广告免费刊播制度，不断拓展社会宣传新途径。要在深入开展交通安全宣传进社区、进企业、进学校、进农村、进家庭“五进”活动的基础上，紧紧抓住不同群体和不同阶段的特点，加大宣传教育力度，进一步增强文明交通宣传的针对性、实效性。</w:t>
      </w:r>
    </w:p>
    <w:p>
      <w:pPr>
        <w:ind w:left="0" w:right="0" w:firstLine="560"/>
        <w:spacing w:before="450" w:after="450" w:line="312" w:lineRule="auto"/>
      </w:pPr>
      <w:r>
        <w:rPr>
          <w:rFonts w:ascii="宋体" w:hAnsi="宋体" w:eastAsia="宋体" w:cs="宋体"/>
          <w:color w:val="000"/>
          <w:sz w:val="28"/>
          <w:szCs w:val="28"/>
        </w:rPr>
        <w:t xml:space="preserve">三、加强领导，强化责任，确保各项工作措施落实到位</w:t>
      </w:r>
    </w:p>
    <w:p>
      <w:pPr>
        <w:ind w:left="0" w:right="0" w:firstLine="560"/>
        <w:spacing w:before="450" w:after="450" w:line="312" w:lineRule="auto"/>
      </w:pPr>
      <w:r>
        <w:rPr>
          <w:rFonts w:ascii="宋体" w:hAnsi="宋体" w:eastAsia="宋体" w:cs="宋体"/>
          <w:color w:val="000"/>
          <w:sz w:val="28"/>
          <w:szCs w:val="28"/>
        </w:rPr>
        <w:t xml:space="preserve">道路交通安全管理工作面广、任务重，是一项复杂的社会系统工程，涉及秩序管理、运输管理、农机管理、宣传教育等方方面面，各相关部门必须进一步加强领导、强化协作、落实责任，不断提高工作水平。</w:t>
      </w:r>
    </w:p>
    <w:p>
      <w:pPr>
        <w:ind w:left="0" w:right="0" w:firstLine="560"/>
        <w:spacing w:before="450" w:after="450" w:line="312" w:lineRule="auto"/>
      </w:pPr>
      <w:r>
        <w:rPr>
          <w:rFonts w:ascii="宋体" w:hAnsi="宋体" w:eastAsia="宋体" w:cs="宋体"/>
          <w:color w:val="000"/>
          <w:sz w:val="28"/>
          <w:szCs w:val="28"/>
        </w:rPr>
        <w:t xml:space="preserve">(一)加强组织领导。县区政府要将道路交通安全工作纳入重要日程、摆在突出位置，把道路交通安全与安全生产、社会治安综合治理工作，同部署、同检查、同考核，并在政策、人员和经费等方面提供保障，着力解决制约道路交通安全工作的机制性、体制性问题。各级交通安全管理委员会要发挥作用，定期召开会议，建立健全协调联动机制，主动加强沟通，定期通报情况，及时解决突出问题，不断提高道路交通安全监管水平</w:t>
      </w:r>
    </w:p>
    <w:p>
      <w:pPr>
        <w:ind w:left="0" w:right="0" w:firstLine="560"/>
        <w:spacing w:before="450" w:after="450" w:line="312" w:lineRule="auto"/>
      </w:pPr>
      <w:r>
        <w:rPr>
          <w:rFonts w:ascii="宋体" w:hAnsi="宋体" w:eastAsia="宋体" w:cs="宋体"/>
          <w:color w:val="000"/>
          <w:sz w:val="28"/>
          <w:szCs w:val="28"/>
        </w:rPr>
        <w:t xml:space="preserve">(二)强化责任落实。交通安全管理委员会各成员单位要牢固树立全局思想和大局意识，各司其职，各负其责，认真履行管理职责，主动研究和解决涉及本部门的道路交通安全问题，要加强信息沟通和协作配合，采取上下联动、左右互动、统一行动等方式，形成工作合力。对不尽责，安全监管不到位、不认真，执法检查不履职、不严格，隐患治理不落实、不彻底而造成事故发生的，要坚决依法追究责任单位和责任人的责任。</w:t>
      </w:r>
    </w:p>
    <w:p>
      <w:pPr>
        <w:ind w:left="0" w:right="0" w:firstLine="560"/>
        <w:spacing w:before="450" w:after="450" w:line="312" w:lineRule="auto"/>
      </w:pPr>
      <w:r>
        <w:rPr>
          <w:rFonts w:ascii="宋体" w:hAnsi="宋体" w:eastAsia="宋体" w:cs="宋体"/>
          <w:color w:val="000"/>
          <w:sz w:val="28"/>
          <w:szCs w:val="28"/>
        </w:rPr>
        <w:t xml:space="preserve">(三)加大经费投入。县、区政府要将路面交通安全设施、隐患点段治理、交通科技、宣传教育等经费保障，纳入财政预算，特别是要全额保障交警人员(包括协管员)经费、公用经费、执法装备等费用，并随经济社会发展和交管任务增加保持适度增长。各相关部门要尽最大努力落实交通安全管理工作费用，为交通安全管理工作做好保障。要高度关注一线交警的健康、安全、待遇等问题，加大人员培训交流、培训选拔力度，努力建设一支高素质的公安交警队伍。</w:t>
      </w:r>
    </w:p>
    <w:p>
      <w:pPr>
        <w:ind w:left="0" w:right="0" w:firstLine="560"/>
        <w:spacing w:before="450" w:after="450" w:line="312" w:lineRule="auto"/>
      </w:pPr>
      <w:r>
        <w:rPr>
          <w:rFonts w:ascii="宋体" w:hAnsi="宋体" w:eastAsia="宋体" w:cs="宋体"/>
          <w:color w:val="000"/>
          <w:sz w:val="28"/>
          <w:szCs w:val="28"/>
        </w:rPr>
        <w:t xml:space="preserve">(四)提高服务质量。要推进执法规范化建设，进一步规范道路交通执法行为。公安、交通运输部门要教育民警和管理人员理性、文明、平和、规范执法，积极适应执法环境的新变化，改进执法方式，努力实现法律效果与社会效果的有机统一。同时，要进一步完善便民利民措施，简化办事程序，提高服务效率，不断健全“一窗式”综合服务、预约服务、上门服务和限时服务等工作机制，推行网上审批、网上登记、网上监督等工作模式，完善道路交通违法处理系统，尽最大努力为群众提供方便。</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的道路交通安全工作，预防和减少道路交通事故，责任重大，任务艰巨。让我们在市委、市政府的领导下，以攻坚克难的精神，创新务实的作风，勤奋扎实的工作，全面加强道路交通安全工作，确保完成道路交通安全目标管理任务，为维护人民群众生命财产安全、建设繁荣文明和谐宜居现代金昌做出新的更大的贡献!</w:t>
      </w:r>
    </w:p>
    <w:p>
      <w:pPr>
        <w:ind w:left="0" w:right="0" w:firstLine="560"/>
        <w:spacing w:before="450" w:after="450" w:line="312" w:lineRule="auto"/>
      </w:pPr>
      <w:r>
        <w:rPr>
          <w:rFonts w:ascii="宋体" w:hAnsi="宋体" w:eastAsia="宋体" w:cs="宋体"/>
          <w:color w:val="000"/>
          <w:sz w:val="28"/>
          <w:szCs w:val="28"/>
        </w:rPr>
        <w:t xml:space="preserve">122交通安全日讲话稿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560"/>
        <w:spacing w:before="450" w:after="450" w:line="312" w:lineRule="auto"/>
      </w:pPr>
      <w:r>
        <w:rPr>
          <w:rFonts w:ascii="宋体" w:hAnsi="宋体" w:eastAsia="宋体" w:cs="宋体"/>
          <w:color w:val="000"/>
          <w:sz w:val="28"/>
          <w:szCs w:val="28"/>
        </w:rPr>
        <w:t xml:space="preserve">122交通安全日讲话稿 篇9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齐参加交通安全宣传活动。同学们对道路和车辆并不陌生，因为每天上学放学的时候都要上路、乘车。随着改革开放的深入，国民经济的飞速发展，繁忙的马路生机勃勃。路上车水马龙，交通流量凶猛增长，人们的生活节奏也随之加快，外出更加频繁。就在这一片祥和、欢乐的环境里，同学们可否知道，马路又是一个“无硝烟的战场”，在这个战场上我们国家每年死于交通事故的人数就有10万人，平均每天死亡270多人死于交通事故。全国各地发生在中小学生身上的交通安全事故不断，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是我们国家道路交通法制建设历程中的一座里程碑，在道路交通案发中也明确规定教育部行政部门、学校将道路交通安全教育纳入法制教育的内容。国家各个部门也特别重视交通安全问题，尤其是在校学生的交通安全问题。并且1996年教育部等七部门发文《关于建立全国中小学生安全教育日制度的通知》规定全国中小学生“安全教育日”定为每年的3月份最后一周的星期一。在去年6月份为</w:t>
      </w:r>
    </w:p>
    <w:p>
      <w:pPr>
        <w:ind w:left="0" w:right="0" w:firstLine="560"/>
        <w:spacing w:before="450" w:after="450" w:line="312" w:lineRule="auto"/>
      </w:pPr>
      <w:r>
        <w:rPr>
          <w:rFonts w:ascii="宋体" w:hAnsi="宋体" w:eastAsia="宋体" w:cs="宋体"/>
          <w:color w:val="000"/>
          <w:sz w:val="28"/>
          <w:szCs w:val="28"/>
        </w:rPr>
        <w:t xml:space="preserve">维护学校和幼儿园及周边良好的治安秩序，保障师生人身、财产安全，根据公安机关的职责，公安部制定了八项工作措施，其中有关交通安全的就有四条。现在各学校的领导对交通安全工作也都十分重视，为提高学生的交通安全意识，预防和避免交通事故的发生，想了不少的办法，定了不少措施，如交警在校门口执勤，建立学生通道，在学校中开展交通安全宣传活动，给同学们上交通宣传课等。</w:t>
      </w:r>
    </w:p>
    <w:p>
      <w:pPr>
        <w:ind w:left="0" w:right="0" w:firstLine="560"/>
        <w:spacing w:before="450" w:after="450" w:line="312" w:lineRule="auto"/>
      </w:pPr>
      <w:r>
        <w:rPr>
          <w:rFonts w:ascii="宋体" w:hAnsi="宋体" w:eastAsia="宋体" w:cs="宋体"/>
          <w:color w:val="000"/>
          <w:sz w:val="28"/>
          <w:szCs w:val="28"/>
        </w:rPr>
        <w:t xml:space="preserve">举办这样的交通安全专题学习教育，可以使同学们掌握一定的交通安全知识，加强自我保护意识，预防和减少因违反道路交通安全法而引发交通事故。同学们自身也要加强学习道路交通法律、法规，进一步增强自身的交通法制观念，养成执法、懂法、守法的良好习惯，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w:t>
      </w:r>
    </w:p>
    <w:p>
      <w:pPr>
        <w:ind w:left="0" w:right="0" w:firstLine="560"/>
        <w:spacing w:before="450" w:after="450" w:line="312" w:lineRule="auto"/>
      </w:pPr>
      <w:r>
        <w:rPr>
          <w:rFonts w:ascii="宋体" w:hAnsi="宋体" w:eastAsia="宋体" w:cs="宋体"/>
          <w:color w:val="000"/>
          <w:sz w:val="28"/>
          <w:szCs w:val="28"/>
        </w:rPr>
        <w:t xml:space="preserve">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 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3.黄灯为代表警告的颜色。黄灯亮时，不准车辆、行人通行，但已越过停止线的车辆和已进入人行横道的行人，可以继续通行;另外有些很多学校要求同学们戴“小黄帽”也是因为黄色色彩鲜明，司机叔叔好辨。</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w:t>
      </w:r>
    </w:p>
    <w:p>
      <w:pPr>
        <w:ind w:left="0" w:right="0" w:firstLine="560"/>
        <w:spacing w:before="450" w:after="450" w:line="312" w:lineRule="auto"/>
      </w:pPr>
      <w:r>
        <w:rPr>
          <w:rFonts w:ascii="宋体" w:hAnsi="宋体" w:eastAsia="宋体" w:cs="宋体"/>
          <w:color w:val="000"/>
          <w:sz w:val="28"/>
          <w:szCs w:val="28"/>
        </w:rPr>
        <w:t xml:space="preserve">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主要讲一下禁止行人、禁止机动行、禁止其自行车上坡标志)。比如在高速公路入口一般就有禁止行人通行和禁止自行车通行标荆?硎靖咚俟?方?剐腥撕头腔低ㄐ校?硗獬鞘锌焖俾贰⒎獗盏幕狄彩墙?剐腥送ㄐ械摹?br 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说到走路，同学们可能会说谁不会走呢?其实不然。如果我们都知道该怎样走路，就不会每年都发生那么多的交通事故，也不会有那么多的人因为交通事故而惨死了。我们出行参与交通活动的时候，是受到法律法规的约束的，不是想怎么走就怎么走，(看红绿灯、看交通标线、交通标志患有交通警察的指挥)，不注意交通安全，走路的时候闯祸。因此，我们上学读书、放学回家、节假日外出时，走在人来车往的交通繁忙的道路上，一定要遵守</w:t>
      </w:r>
    </w:p>
    <w:p>
      <w:pPr>
        <w:ind w:left="0" w:right="0" w:firstLine="560"/>
        <w:spacing w:before="450" w:after="450" w:line="312" w:lineRule="auto"/>
      </w:pPr>
      <w:r>
        <w:rPr>
          <w:rFonts w:ascii="宋体" w:hAnsi="宋体" w:eastAsia="宋体" w:cs="宋体"/>
          <w:color w:val="000"/>
          <w:sz w:val="28"/>
          <w:szCs w:val="28"/>
        </w:rPr>
        <w:t xml:space="preserve">交通法律法规，增强自我保护意识。(要记住，不遵守交通安全法的行为是一种违法行为)</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我们来上学时都是走上来的，常说的就叫“行人”，我们在路上行走时，应当在人行道内行走。什么是“人行道”?人行道是指在道路两侧专门供行人行走的区域。在城区一般在街道两边我们常走的紧靠商店的、用小方砖铺设的路面，就是人行道。在道路上一般在机动车道外划有一条白色实线，从白色实线到路边是专供自行车行驶、行人行走的，行人应当在这一区域内靠路边行走。有的同学会问，有的道路没人行道，有的道路连划线都没有，那该怎么走呀?在这样的道路上，行人应当靠路边行走[5]。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w:t>
      </w:r>
    </w:p>
    <w:p>
      <w:pPr>
        <w:ind w:left="0" w:right="0" w:firstLine="560"/>
        <w:spacing w:before="450" w:after="450" w:line="312" w:lineRule="auto"/>
      </w:pPr>
      <w:r>
        <w:rPr>
          <w:rFonts w:ascii="宋体" w:hAnsi="宋体" w:eastAsia="宋体" w:cs="宋体"/>
          <w:color w:val="000"/>
          <w:sz w:val="28"/>
          <w:szCs w:val="28"/>
        </w:rPr>
        <w:t xml:space="preserve">车辆需要停泊、或者要驶离停车场，尤其是驶离停车场的车辆看不见你在后面玩耍而倒车法发生的事故也时比较多的!</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作为行人，同学们在道路上最大的危险在于横穿公路，因为当你横穿公路时，一定要通过专供汽车行驶的车行道。在道路上的行走，要尽量避免与汽车发生冲突。但是，人在道路上行走，不可避免要横穿公路呀，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尽量从人行横道线上通过，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先看左，再看右，当看清没有来车，确认安全后，直行通过，不要在车辆临近时突然加速横穿，也不要在横穿公路时倒退或者折返回来。有的人总是喜欢在汽车前、后急穿马路、这是很危险的。驾驶员眼睛看不到的地方，被称为“视线死角”。要是在车前车后驾驶员眼睛看不到的“视线死角”内急穿马路，就会造成车祸。</w:t>
      </w:r>
    </w:p>
    <w:p>
      <w:pPr>
        <w:ind w:left="0" w:right="0" w:firstLine="560"/>
        <w:spacing w:before="450" w:after="450" w:line="312" w:lineRule="auto"/>
      </w:pPr>
      <w:r>
        <w:rPr>
          <w:rFonts w:ascii="宋体" w:hAnsi="宋体" w:eastAsia="宋体" w:cs="宋体"/>
          <w:color w:val="000"/>
          <w:sz w:val="28"/>
          <w:szCs w:val="28"/>
        </w:rPr>
        <w:t xml:space="preserve">横穿公路时，不要从铁栅栏上爬过去，也不能从道路中心的绿化</w:t>
      </w:r>
    </w:p>
    <w:p>
      <w:pPr>
        <w:ind w:left="0" w:right="0" w:firstLine="560"/>
        <w:spacing w:before="450" w:after="450" w:line="312" w:lineRule="auto"/>
      </w:pPr>
      <w:r>
        <w:rPr>
          <w:rFonts w:ascii="宋体" w:hAnsi="宋体" w:eastAsia="宋体" w:cs="宋体"/>
          <w:color w:val="000"/>
          <w:sz w:val="28"/>
          <w:szCs w:val="28"/>
        </w:rPr>
        <w:t xml:space="preserve">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汽车作为高速行驶的交通工具。有一定的惯性，由于惯性作用，刹车后车还会向前滑行一段路，就像人在奔跑中，突然停下来，还会不由自主地身前冲出几步一样。何况有的驾驶员开车时，他也有可能不会注意到你要横穿道路，等到发现你冲到了路中间，距离已经很近，想刹车也来不及了，所以同学在横穿道路之前，即使是在人行横道上，一定要看清来往车辆，如果没有把握确保安全，你就让汽车先过去，然后再过马路，这样做就是在保护自身的安全。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另外在参与交通时，同学们要学会看汽车灯光。</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如果左边前后同时亮了，并且一闪一闪的时候，就告诉你车子要左转弯了，如果是右边前后小灯同时亮了，并且一闪一闪的，就告诉你车子要左转弯了，要注意安全。汽车尾部有两只“红色的眼睛”，叫刹车灯“。当驾驶员刹车时，这两只“红</w:t>
      </w:r>
    </w:p>
    <w:p>
      <w:pPr>
        <w:ind w:left="0" w:right="0" w:firstLine="560"/>
        <w:spacing w:before="450" w:after="450" w:line="312" w:lineRule="auto"/>
      </w:pPr>
      <w:r>
        <w:rPr>
          <w:rFonts w:ascii="宋体" w:hAnsi="宋体" w:eastAsia="宋体" w:cs="宋体"/>
          <w:color w:val="000"/>
          <w:sz w:val="28"/>
          <w:szCs w:val="28"/>
        </w:rPr>
        <w:t xml:space="preserve">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要做到等车停稳后，让车上的人先下来，然后依次上车。车辆行驶时，要坐好或站稳，并抓住扶手，防止紧急刹车时摔倒。不得干扰驾驶，不得将身体任何部分伸出车外，不得跳车不能在车厢内大声叫嚷;坐小车要扎安全带，不要乱动车上的机件，不要向车外抛杂物。下车时要从车辆左侧下车比较安全，开关车门不得妨碍其他车辆和行人通行;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w:t>
      </w:r>
    </w:p>
    <w:p>
      <w:pPr>
        <w:ind w:left="0" w:right="0" w:firstLine="560"/>
        <w:spacing w:before="450" w:after="450" w:line="312" w:lineRule="auto"/>
      </w:pPr>
      <w:r>
        <w:rPr>
          <w:rFonts w:ascii="宋体" w:hAnsi="宋体" w:eastAsia="宋体" w:cs="宋体"/>
          <w:color w:val="000"/>
          <w:sz w:val="28"/>
          <w:szCs w:val="28"/>
        </w:rPr>
        <w:t xml:space="preserve">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后再上道路。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如果是轻微的财产损失事故，双方就可以通过协商的形式解决;若果是伤人、车辆损失较为严重的伤人和财产损失事故，首先要保护好事故现场，不要随便移动车辆，然后拨打国统一规定的交通事故报警电话122，或者拨打110也可以，讲清楚事故发生的详细地点和人员受伤情况。若果是死亡事故，首先要冷静，不要</w:t>
      </w:r>
    </w:p>
    <w:p>
      <w:pPr>
        <w:ind w:left="0" w:right="0" w:firstLine="560"/>
        <w:spacing w:before="450" w:after="450" w:line="312" w:lineRule="auto"/>
      </w:pPr>
      <w:r>
        <w:rPr>
          <w:rFonts w:ascii="宋体" w:hAnsi="宋体" w:eastAsia="宋体" w:cs="宋体"/>
          <w:color w:val="000"/>
          <w:sz w:val="28"/>
          <w:szCs w:val="28"/>
        </w:rPr>
        <w:t xml:space="preserve">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交通参与当中的一些错误行为，做个学法、知法、守法的好学生、好市民，为“珍惜生命，拒绝违章”做出好榜样!小朋友们，你们是祖国的未来。为了你的健康成长，请你自觉遵守交通安全法规!今天我就讲到这里，谢谢大家!</w:t>
      </w:r>
    </w:p>
    <w:p>
      <w:pPr>
        <w:ind w:left="0" w:right="0" w:firstLine="560"/>
        <w:spacing w:before="450" w:after="450" w:line="312" w:lineRule="auto"/>
      </w:pPr>
      <w:r>
        <w:rPr>
          <w:rFonts w:ascii="宋体" w:hAnsi="宋体" w:eastAsia="宋体" w:cs="宋体"/>
          <w:color w:val="000"/>
          <w:sz w:val="28"/>
          <w:szCs w:val="28"/>
        </w:rPr>
        <w:t xml:space="preserve">关于交通安全讲话4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今天召开全镇第二季度道路交通安全工作会议，主要传达上级会议精神和部署下一步健全治理机制，隐患排查整改工作。</w:t>
      </w:r>
    </w:p>
    <w:p>
      <w:pPr>
        <w:ind w:left="0" w:right="0" w:firstLine="560"/>
        <w:spacing w:before="450" w:after="450" w:line="312" w:lineRule="auto"/>
      </w:pPr>
      <w:r>
        <w:rPr>
          <w:rFonts w:ascii="宋体" w:hAnsi="宋体" w:eastAsia="宋体" w:cs="宋体"/>
          <w:color w:val="000"/>
          <w:sz w:val="28"/>
          <w:szCs w:val="28"/>
        </w:rPr>
        <w:t xml:space="preserve">一、 提高对安全工作的认识</w:t>
      </w:r>
    </w:p>
    <w:p>
      <w:pPr>
        <w:ind w:left="0" w:right="0" w:firstLine="560"/>
        <w:spacing w:before="450" w:after="450" w:line="312" w:lineRule="auto"/>
      </w:pPr>
      <w:r>
        <w:rPr>
          <w:rFonts w:ascii="宋体" w:hAnsi="宋体" w:eastAsia="宋体" w:cs="宋体"/>
          <w:color w:val="000"/>
          <w:sz w:val="28"/>
          <w:szCs w:val="28"/>
        </w:rPr>
        <w:t xml:space="preserve">我们应当始终保持清醒的头脑，自勉自励，更加客观地认识当前安全生产形势，更加深刻地反思管理上的差距，更加冷静地应对新的挑战，进一步提高对安全工作的认识。一是提高安全工作的政治认识。党和国家对安全生产的重视度越来越高，工作要求越来越严，党纪国法对安全管理失职、渎职行为设定了严厉的处罚处分规定。人民群众对环境安全、生活安康的渴求越来越强，安全、和谐成为社会发展、文明、进步的重要象征和保障。安全不仅关乎党和国家、人民的利益，也关乎各级领导干部和每个管理人员的政治前途和切身利益。</w:t>
      </w:r>
    </w:p>
    <w:p>
      <w:pPr>
        <w:ind w:left="0" w:right="0" w:firstLine="560"/>
        <w:spacing w:before="450" w:after="450" w:line="312" w:lineRule="auto"/>
      </w:pPr>
      <w:r>
        <w:rPr>
          <w:rFonts w:ascii="宋体" w:hAnsi="宋体" w:eastAsia="宋体" w:cs="宋体"/>
          <w:color w:val="000"/>
          <w:sz w:val="28"/>
          <w:szCs w:val="28"/>
        </w:rPr>
        <w:t xml:space="preserve">二是提高安全工作的细节认识。细节决定优劣，细节决定成败，细节决定政绩，注重细节管理是压降事故的必然途径，是做好安全工作的必然选择。无数事实证明，粗放型的管理，“马大哈”式的作风，得过且过的态度，是隐患难除、事故不断的成因和症结所在。</w:t>
      </w:r>
    </w:p>
    <w:p>
      <w:pPr>
        <w:ind w:left="0" w:right="0" w:firstLine="560"/>
        <w:spacing w:before="450" w:after="450" w:line="312" w:lineRule="auto"/>
      </w:pPr>
      <w:r>
        <w:rPr>
          <w:rFonts w:ascii="宋体" w:hAnsi="宋体" w:eastAsia="宋体" w:cs="宋体"/>
          <w:color w:val="000"/>
          <w:sz w:val="28"/>
          <w:szCs w:val="28"/>
        </w:rPr>
        <w:t xml:space="preserve">三是提高安全工作的危机认识。交通安全监管难度大，各单位安全监管水平参差不齐，一些单位还存在领导分工不明确、安全机构不健全、安全活动不正常、责任落实不具体、制度执行不严格、安全投入不到位、隐患整改不彻底等现象，必须引起我们的足够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二、提升监管能力，行业监管举措进一步落实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一是突出水上安全监管。重点开展横水渡交通安全专项整治活动，严格执行危化品船舶实船签证制度，全面加强渡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二是加强道路安全监管。公路部门深入开展“公路环境综合整治”活动，清除违法建筑、障碍物、非标悬挂物。</w:t>
      </w:r>
    </w:p>
    <w:p>
      <w:pPr>
        <w:ind w:left="0" w:right="0" w:firstLine="560"/>
        <w:spacing w:before="450" w:after="450" w:line="312" w:lineRule="auto"/>
      </w:pPr>
      <w:r>
        <w:rPr>
          <w:rFonts w:ascii="宋体" w:hAnsi="宋体" w:eastAsia="宋体" w:cs="宋体"/>
          <w:color w:val="000"/>
          <w:sz w:val="28"/>
          <w:szCs w:val="28"/>
        </w:rPr>
        <w:t xml:space="preserve">三、加大隐患排查治理力度</w:t>
      </w:r>
    </w:p>
    <w:p>
      <w:pPr>
        <w:ind w:left="0" w:right="0" w:firstLine="560"/>
        <w:spacing w:before="450" w:after="450" w:line="312" w:lineRule="auto"/>
      </w:pPr>
      <w:r>
        <w:rPr>
          <w:rFonts w:ascii="宋体" w:hAnsi="宋体" w:eastAsia="宋体" w:cs="宋体"/>
          <w:color w:val="000"/>
          <w:sz w:val="28"/>
          <w:szCs w:val="28"/>
        </w:rPr>
        <w:t xml:space="preserve">隐患排查治理是“预防为主”方针的具体应用，隐患不除，永无宁日。</w:t>
      </w:r>
    </w:p>
    <w:p>
      <w:pPr>
        <w:ind w:left="0" w:right="0" w:firstLine="560"/>
        <w:spacing w:before="450" w:after="450" w:line="312" w:lineRule="auto"/>
      </w:pPr>
      <w:r>
        <w:rPr>
          <w:rFonts w:ascii="宋体" w:hAnsi="宋体" w:eastAsia="宋体" w:cs="宋体"/>
          <w:color w:val="000"/>
          <w:sz w:val="28"/>
          <w:szCs w:val="28"/>
        </w:rPr>
        <w:t xml:space="preserve">一要制定隐患分类识别标准。根据《安全生产事故隐患排查治理暂行规定》和交通安全工作的特点，全面准确掌握交通安全隐患的种类、数量和状况，制定出符合实际的隐患分类识别标准。</w:t>
      </w:r>
    </w:p>
    <w:p>
      <w:pPr>
        <w:ind w:left="0" w:right="0" w:firstLine="560"/>
        <w:spacing w:before="450" w:after="450" w:line="312" w:lineRule="auto"/>
      </w:pPr>
      <w:r>
        <w:rPr>
          <w:rFonts w:ascii="宋体" w:hAnsi="宋体" w:eastAsia="宋体" w:cs="宋体"/>
          <w:color w:val="000"/>
          <w:sz w:val="28"/>
          <w:szCs w:val="28"/>
        </w:rPr>
        <w:t xml:space="preserve">二要突出隐患排查治理重点。把隐患排查治理聚焦在基础设施和行业管理两个方面，突出抓好水陆危运、道路客运、在建工程、危桥险段、农路设施等重点行业和重点部位。</w:t>
      </w:r>
    </w:p>
    <w:p>
      <w:pPr>
        <w:ind w:left="0" w:right="0" w:firstLine="560"/>
        <w:spacing w:before="450" w:after="450" w:line="312" w:lineRule="auto"/>
      </w:pPr>
      <w:r>
        <w:rPr>
          <w:rFonts w:ascii="宋体" w:hAnsi="宋体" w:eastAsia="宋体" w:cs="宋体"/>
          <w:color w:val="000"/>
          <w:sz w:val="28"/>
          <w:szCs w:val="28"/>
        </w:rPr>
        <w:t xml:space="preserve">三要做好隐患排查长效治理。积极推广“1+3”安全监控体系，持续完善隐患排查、评估、论证、确认、整改、销号等一整套程序。通过企业自查、群众举报、媒体监督、专家检查、行业专查、上级督查等手段，有效防止不安全因素与行为，将事故隐患消灭在萌芽状态。</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安全教育培训是做好安全工作的内生力量，生产要安全，教育要先行。</w:t>
      </w:r>
    </w:p>
    <w:p>
      <w:pPr>
        <w:ind w:left="0" w:right="0" w:firstLine="560"/>
        <w:spacing w:before="450" w:after="450" w:line="312" w:lineRule="auto"/>
      </w:pPr>
      <w:r>
        <w:rPr>
          <w:rFonts w:ascii="宋体" w:hAnsi="宋体" w:eastAsia="宋体" w:cs="宋体"/>
          <w:color w:val="000"/>
          <w:sz w:val="28"/>
          <w:szCs w:val="28"/>
        </w:rPr>
        <w:t xml:space="preserve">一要培育交通安全文化。坚持安全发展理念，运用文化建设资源，开展安全生产大讨论，建设安全文化长廊，激发安全精神需求。</w:t>
      </w:r>
    </w:p>
    <w:p>
      <w:pPr>
        <w:ind w:left="0" w:right="0" w:firstLine="560"/>
        <w:spacing w:before="450" w:after="450" w:line="312" w:lineRule="auto"/>
      </w:pPr>
      <w:r>
        <w:rPr>
          <w:rFonts w:ascii="宋体" w:hAnsi="宋体" w:eastAsia="宋体" w:cs="宋体"/>
          <w:color w:val="000"/>
          <w:sz w:val="28"/>
          <w:szCs w:val="28"/>
        </w:rPr>
        <w:t xml:space="preserve">二要灵活开展教育培训。建立菜单选学制，探索项目课题制，围绕安全工作热点、难点，增强干部职工安全生产参与意识。</w:t>
      </w:r>
    </w:p>
    <w:p>
      <w:pPr>
        <w:ind w:left="0" w:right="0" w:firstLine="560"/>
        <w:spacing w:before="450" w:after="450" w:line="312" w:lineRule="auto"/>
      </w:pPr>
      <w:r>
        <w:rPr>
          <w:rFonts w:ascii="宋体" w:hAnsi="宋体" w:eastAsia="宋体" w:cs="宋体"/>
          <w:color w:val="000"/>
          <w:sz w:val="28"/>
          <w:szCs w:val="28"/>
        </w:rPr>
        <w:t xml:space="preserve">三要提高教育培训效果。引入竞争、考评、奖惩机制，评估安全教育培训的效果。结合“安康杯”竞赛，组织安全技能比武，以赛促学，进一步增强安全操作技能。</w:t>
      </w:r>
    </w:p>
    <w:p>
      <w:pPr>
        <w:ind w:left="0" w:right="0" w:firstLine="560"/>
        <w:spacing w:before="450" w:after="450" w:line="312" w:lineRule="auto"/>
      </w:pPr>
      <w:r>
        <w:rPr>
          <w:rFonts w:ascii="宋体" w:hAnsi="宋体" w:eastAsia="宋体" w:cs="宋体"/>
          <w:color w:val="000"/>
          <w:sz w:val="28"/>
          <w:szCs w:val="28"/>
        </w:rPr>
        <w:t xml:space="preserve">总体来看，今年的交通安全工作取得了显著成效，较好地完成了年度安全目标任务，为促进全镇经济社会和坡头镇交通又好又快发展做出了积极贡献。面对取得的成绩，我们应当始终保持清醒的头脑，自勉自励，更加客观地认识当前安全生产形势，更加深刻地反思管理上的差距，更加冷静地应对新的挑战，进一步提高对安全工作的认识。</w:t>
      </w:r>
    </w:p>
    <w:p>
      <w:pPr>
        <w:ind w:left="0" w:right="0" w:firstLine="560"/>
        <w:spacing w:before="450" w:after="450" w:line="312" w:lineRule="auto"/>
      </w:pPr>
      <w:r>
        <w:rPr>
          <w:rFonts w:ascii="宋体" w:hAnsi="宋体" w:eastAsia="宋体" w:cs="宋体"/>
          <w:color w:val="000"/>
          <w:sz w:val="28"/>
          <w:szCs w:val="28"/>
        </w:rPr>
        <w:t xml:space="preserve">122交通安全日讲话稿 篇10</w:t>
      </w:r>
    </w:p>
    <w:p>
      <w:pPr>
        <w:ind w:left="0" w:right="0" w:firstLine="560"/>
        <w:spacing w:before="450" w:after="450" w:line="312" w:lineRule="auto"/>
      </w:pPr>
      <w:r>
        <w:rPr>
          <w:rFonts w:ascii="宋体" w:hAnsi="宋体" w:eastAsia="宋体" w:cs="宋体"/>
          <w:color w:val="000"/>
          <w:sz w:val="28"/>
          <w:szCs w:val="28"/>
        </w:rPr>
        <w:t xml:space="preserve">演讲前，我想先问大家一个问题，在你的印象中，横向排列的红绿灯是红灯在左边还是在绿灯在左边?纵向排列的红绿灯是红灯在上面还是绿灯在上面?我想在座的大多数人都不能马上给我一个明确的答案。这也许正从一个侧面反映了我们对交通法规的重视。今天我们相聚在一起，举世闻名行这次演讲比赛。目的在于加大交通安全的宣传力度、提高人们的交通安全意识，从而使我们的交通管理工作进行地更有效更彻底。而这一切的最根本保证就是你我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今天，我把这样一个悲惨的故事告诉大家，就是希望它能作为几个加重音警醒在座的每一个人。我们生活在美丽城市大连，大连是一个风景秀丽、气候宜人的现代化城市，同时它也是一个人口密集、以丘陵地形为主的快节奏城市。这在一定程度上便造成了交通的相对拥挤和交通管理的相对困难。因此，更需要我们对交通法规的自觉遵守、对交通秩序的自觉维护、对交通管理工作的大力支持。当你为了一时方便，懒得过天桥时;当你怀着侥幸心理，想酒后驾车时;当你为了赶时间，对红色禁行灯视而不见时………为了你和他人的幸福，请你三思而行，你可曾想过，也许就在你决定铤而走险的一刹那，属于你的生命交响就因为那几个不和谐的音符而不得不付出惨痛的代价!一历历血一样的事实、一曲曲未奏完的生命交响时时刻刻警醒我们：对交通法规的忽视就是对安全的忽视、就是对生命的忽视!</w:t>
      </w:r>
    </w:p>
    <w:p>
      <w:pPr>
        <w:ind w:left="0" w:right="0" w:firstLine="560"/>
        <w:spacing w:before="450" w:after="450" w:line="312" w:lineRule="auto"/>
      </w:pPr>
      <w:r>
        <w:rPr>
          <w:rFonts w:ascii="宋体" w:hAnsi="宋体" w:eastAsia="宋体" w:cs="宋体"/>
          <w:color w:val="000"/>
          <w:sz w:val="28"/>
          <w:szCs w:val="28"/>
        </w:rPr>
        <w:t xml:space="preserve">最后，希望大家从红绿灯的排序开始身体力行的关注我们的交通问题!我想，这便是对我这次演讲的最大肯定。</w:t>
      </w:r>
    </w:p>
    <w:p>
      <w:pPr>
        <w:ind w:left="0" w:right="0" w:firstLine="560"/>
        <w:spacing w:before="450" w:after="450" w:line="312" w:lineRule="auto"/>
      </w:pPr>
      <w:r>
        <w:rPr>
          <w:rFonts w:ascii="宋体" w:hAnsi="宋体" w:eastAsia="宋体" w:cs="宋体"/>
          <w:color w:val="000"/>
          <w:sz w:val="28"/>
          <w:szCs w:val="28"/>
        </w:rPr>
        <w:t xml:space="preserve">122交通安全日讲话稿 篇11</w:t>
      </w:r>
    </w:p>
    <w:p>
      <w:pPr>
        <w:ind w:left="0" w:right="0" w:firstLine="560"/>
        <w:spacing w:before="450" w:after="450" w:line="312" w:lineRule="auto"/>
      </w:pPr>
      <w:r>
        <w:rPr>
          <w:rFonts w:ascii="宋体" w:hAnsi="宋体" w:eastAsia="宋体" w:cs="宋体"/>
          <w:color w:val="000"/>
          <w:sz w:val="28"/>
          <w:szCs w:val="28"/>
        </w:rPr>
        <w:t xml:space="preserve">最近，区区交警大队来我校进行交通安全宣传教育，我看了道路安全警示片《关爱生命，安全出行》非常震惊，感受颇深。</w:t>
      </w:r>
    </w:p>
    <w:p>
      <w:pPr>
        <w:ind w:left="0" w:right="0" w:firstLine="560"/>
        <w:spacing w:before="450" w:after="450" w:line="312" w:lineRule="auto"/>
      </w:pPr>
      <w:r>
        <w:rPr>
          <w:rFonts w:ascii="宋体" w:hAnsi="宋体" w:eastAsia="宋体" w:cs="宋体"/>
          <w:color w:val="000"/>
          <w:sz w:val="28"/>
          <w:szCs w:val="28"/>
        </w:rPr>
        <w:t xml:space="preserve">片中向人们讲述了一个个真实的交通事故。我认为造成事故的主要原因有两个：一个是肇事驾驶员的责任，他们有的超载，有的酒后驾车，有的疲劳驾车，还有的超速行驶;另一个就是一些行人和骑自行车人的责任了，他们交通安全意识淡漠，无视道路交通法律、法规，不按规定行走或骑车。</w:t>
      </w:r>
    </w:p>
    <w:p>
      <w:pPr>
        <w:ind w:left="0" w:right="0" w:firstLine="560"/>
        <w:spacing w:before="450" w:after="450" w:line="312" w:lineRule="auto"/>
      </w:pPr>
      <w:r>
        <w:rPr>
          <w:rFonts w:ascii="宋体" w:hAnsi="宋体" w:eastAsia="宋体" w:cs="宋体"/>
          <w:color w:val="000"/>
          <w:sz w:val="28"/>
          <w:szCs w:val="28"/>
        </w:rPr>
        <w:t xml:space="preserve">片子一开头，就出现了这么两组骇人的镜头：</w:t>
      </w:r>
    </w:p>
    <w:p>
      <w:pPr>
        <w:ind w:left="0" w:right="0" w:firstLine="560"/>
        <w:spacing w:before="450" w:after="450" w:line="312" w:lineRule="auto"/>
      </w:pPr>
      <w:r>
        <w:rPr>
          <w:rFonts w:ascii="宋体" w:hAnsi="宋体" w:eastAsia="宋体" w:cs="宋体"/>
          <w:color w:val="000"/>
          <w:sz w:val="28"/>
          <w:szCs w:val="28"/>
        </w:rPr>
        <w:t xml:space="preserve">一名中年男子横过车水马龙的机动车道时，不走人行道，被快速行驶的汽车撞得飞起来，整个人在空中旋转两圈后跌落地面，当场死亡。</w:t>
      </w:r>
    </w:p>
    <w:p>
      <w:pPr>
        <w:ind w:left="0" w:right="0" w:firstLine="560"/>
        <w:spacing w:before="450" w:after="450" w:line="312" w:lineRule="auto"/>
      </w:pPr>
      <w:r>
        <w:rPr>
          <w:rFonts w:ascii="宋体" w:hAnsi="宋体" w:eastAsia="宋体" w:cs="宋体"/>
          <w:color w:val="000"/>
          <w:sz w:val="28"/>
          <w:szCs w:val="28"/>
        </w:rPr>
        <w:t xml:space="preserve">一位骑自行车的青年男子穿过繁忙的十字路口时，既不下车推行，也不走斑马线，让飞驰而来的货车当场碾成肉酱，鲜血顷刻间染红了街头路面，车祸现场惨不忍睹……</w:t>
      </w:r>
    </w:p>
    <w:p>
      <w:pPr>
        <w:ind w:left="0" w:right="0" w:firstLine="560"/>
        <w:spacing w:before="450" w:after="450" w:line="312" w:lineRule="auto"/>
      </w:pPr>
      <w:r>
        <w:rPr>
          <w:rFonts w:ascii="宋体" w:hAnsi="宋体" w:eastAsia="宋体" w:cs="宋体"/>
          <w:color w:val="000"/>
          <w:sz w:val="28"/>
          <w:szCs w:val="28"/>
        </w:rPr>
        <w:t xml:space="preserve">这些都是安装在马路和十字路口的电子监控仪拍摄记录的真实场面。</w:t>
      </w:r>
    </w:p>
    <w:p>
      <w:pPr>
        <w:ind w:left="0" w:right="0" w:firstLine="560"/>
        <w:spacing w:before="450" w:after="450" w:line="312" w:lineRule="auto"/>
      </w:pPr>
      <w:r>
        <w:rPr>
          <w:rFonts w:ascii="宋体" w:hAnsi="宋体" w:eastAsia="宋体" w:cs="宋体"/>
          <w:color w:val="000"/>
          <w:sz w:val="28"/>
          <w:szCs w:val="28"/>
        </w:rPr>
        <w:t xml:space="preserve">透过上述血淋淋的镜头，不由得使人联想起在我们的显示生活中，在我们丹徒城乡道路上，不自觉遵守道路交通法律、法规，不遵循各行其道的规则，乱穿马路者不乏其人。他们常常不是大摇大摆地穿过马路，就是在车辆临近时突然猛跑或猛拐，俨然一副“我是行人我怕谁”的架势，往往令驾驶员措手不及。更有甚者，他们中有的人还振振有词地说：“新道路交通安全法不是提倡保护弱者吗?机动车敢撞我，等着赔偿吧!”这些人的所言所为确实令人担忧，他们虽然比机动车驾驶员违法肇事所造成的后果轻微得多，但如果不遵守交通规则的“弱者”多了，也就直接影响了道路的通行能力，严重干扰了道路交通的正常秩序。从长远来看，交通堵塞和交通事故多了，将是社会和谐的重大隐患。</w:t>
      </w:r>
    </w:p>
    <w:p>
      <w:pPr>
        <w:ind w:left="0" w:right="0" w:firstLine="560"/>
        <w:spacing w:before="450" w:after="450" w:line="312" w:lineRule="auto"/>
      </w:pPr>
      <w:r>
        <w:rPr>
          <w:rFonts w:ascii="宋体" w:hAnsi="宋体" w:eastAsia="宋体" w:cs="宋体"/>
          <w:color w:val="000"/>
          <w:sz w:val="28"/>
          <w:szCs w:val="28"/>
        </w:rPr>
        <w:t xml:space="preserve">遗憾的是我们有的同学交通安全意识比较淡薄，他们不懂得遵守交通法规，往往成为一起起车祸的受害者，这是很可悲的。通过观看这部警示片，我希望所有的行人和骑车人自觉遵守交通法规，倡导文明交通行为，尽量减少一幕幕悲剧的发生，让我们的生命之旅畅通无阻。</w:t>
      </w:r>
    </w:p>
    <w:p>
      <w:pPr>
        <w:ind w:left="0" w:right="0" w:firstLine="560"/>
        <w:spacing w:before="450" w:after="450" w:line="312" w:lineRule="auto"/>
      </w:pPr>
      <w:r>
        <w:rPr>
          <w:rFonts w:ascii="宋体" w:hAnsi="宋体" w:eastAsia="宋体" w:cs="宋体"/>
          <w:color w:val="000"/>
          <w:sz w:val="28"/>
          <w:szCs w:val="28"/>
        </w:rPr>
        <w:t xml:space="preserve">同学们，为了你自身的安全和佳人的幸福，请你珍惜生命，一路走好。愿安全与你同行，幸福与你相随!</w:t>
      </w:r>
    </w:p>
    <w:p>
      <w:pPr>
        <w:ind w:left="0" w:right="0" w:firstLine="560"/>
        <w:spacing w:before="450" w:after="450" w:line="312" w:lineRule="auto"/>
      </w:pPr>
      <w:r>
        <w:rPr>
          <w:rFonts w:ascii="宋体" w:hAnsi="宋体" w:eastAsia="宋体" w:cs="宋体"/>
          <w:color w:val="000"/>
          <w:sz w:val="28"/>
          <w:szCs w:val="28"/>
        </w:rPr>
        <w:t xml:space="preserve">122交通安全日讲话稿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560"/>
        <w:spacing w:before="450" w:after="450" w:line="312" w:lineRule="auto"/>
      </w:pPr>
      <w:r>
        <w:rPr>
          <w:rFonts w:ascii="宋体" w:hAnsi="宋体" w:eastAsia="宋体" w:cs="宋体"/>
          <w:color w:val="000"/>
          <w:sz w:val="28"/>
          <w:szCs w:val="28"/>
        </w:rPr>
        <w:t xml:space="preserve">三、统筹兼顾，同步抓好其他行业领域安全专项整治工作</w:t>
      </w:r>
    </w:p>
    <w:p>
      <w:pPr>
        <w:ind w:left="0" w:right="0" w:firstLine="560"/>
        <w:spacing w:before="450" w:after="450" w:line="312" w:lineRule="auto"/>
      </w:pPr>
      <w:r>
        <w:rPr>
          <w:rFonts w:ascii="宋体" w:hAnsi="宋体" w:eastAsia="宋体" w:cs="宋体"/>
          <w:color w:val="000"/>
          <w:sz w:val="28"/>
          <w:szCs w:val="28"/>
        </w:rPr>
        <w:t xml:space="preserve">7月25日，县委、县政府召开了全县第三季度安全生产工作会议，对第三季度安全工作做了全面安排部署，从现在的情况来看，收到了较好的效果。8月27日，按照白书记、杨县长的指示，我们又紧急召开县安全生产及道路交通安全委员会，通报了8·26包茂高速特大交通事故情况，传达了省市领导重要批示精神，并对全县当前及今后一个时期的重点工作做了进一步的安排部署。借此机会，我就统筹抓好其他行业领域安全生产工作再强调几点。一是突出抓好地质灾害安全整治。要对城乡居民区、中小学校舍以及自然灾害隐患点进行全面排查，及时排除隐患，高危地段要坚决采取搬迁撤离或监控措施，严防事故发生。正在整治的隐患点要加快施工进度，确保不出问题。二是突出抓好消防安全整治。要彻底整治商场市场、歌舞娱乐、宾馆饭店等人员密集场所的消防盲点，严肃查处堵塞消防通道、占用防火间距、违法生产、经营、储存易燃易爆物品和违章用火用电等行为，切实消除火灾隐患。三是突出抓好危险化学品安全整治。要进一步加强对原油、天然气等危险化学品储存、运输、经营、使用和废弃处置等各环节的安全监管，加强对购买、储存、运输、使用民爆物品的监控，确保不出问题。四是突出抓好非煤矿山安全整治。进一步加强油气开采和采石(砂)场、砖瓦厂等重点企业的安全监管，对未取得安全生产许可证、非法生产和不具备安全生产条件的，该整改的责令限期整改，达不到要求的要一律依法取缔。五是突出抓好建筑施工安全整治。要结合正在开展的“两违”清理整治，对建筑工地防火防电、施工人员宿舍、塔吊、脚手架及模板垮塌等方面进行全面检查，坚决杜绝事故发生。</w:t>
      </w:r>
    </w:p>
    <w:p>
      <w:pPr>
        <w:ind w:left="0" w:right="0" w:firstLine="560"/>
        <w:spacing w:before="450" w:after="450" w:line="312" w:lineRule="auto"/>
      </w:pPr>
      <w:r>
        <w:rPr>
          <w:rFonts w:ascii="宋体" w:hAnsi="宋体" w:eastAsia="宋体" w:cs="宋体"/>
          <w:color w:val="000"/>
          <w:sz w:val="28"/>
          <w:szCs w:val="28"/>
        </w:rPr>
        <w:t xml:space="preserve">四、责任重大，保障措施必须落到实处</w:t>
      </w:r>
    </w:p>
    <w:p>
      <w:pPr>
        <w:ind w:left="0" w:right="0" w:firstLine="560"/>
        <w:spacing w:before="450" w:after="450" w:line="312" w:lineRule="auto"/>
      </w:pPr>
      <w:r>
        <w:rPr>
          <w:rFonts w:ascii="宋体" w:hAnsi="宋体" w:eastAsia="宋体" w:cs="宋体"/>
          <w:color w:val="000"/>
          <w:sz w:val="28"/>
          <w:szCs w:val="28"/>
        </w:rPr>
        <w:t xml:space="preserve">安全事故人命关天，安全责任重于泰山。各乡镇、各部门单位和企业一定要高度重视，认真履行职责，加大工作力度，真正把安全生产各项工作落到实处。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乡镇、各部门单位和企业主要领导要亲自部署调度，统筹谋划推进本地区本部门道路交通安全工作，切实解决严不起来、落实不下去的问题，为道路交通安全提供坚强的领导保障。各乡镇、各部门单位要切实履行道路交通安全监管责任，企业要落实安全主体责任，采取有力的组织措施、考核措施、激励措施，健全抓落实的工作机制，建立人人负责、层层负责、环环相扣、行之有效的责任制度，以责任促落实、以责任保成效。</w:t>
      </w:r>
    </w:p>
    <w:p>
      <w:pPr>
        <w:ind w:left="0" w:right="0" w:firstLine="560"/>
        <w:spacing w:before="450" w:after="450" w:line="312" w:lineRule="auto"/>
      </w:pPr>
      <w:r>
        <w:rPr>
          <w:rFonts w:ascii="宋体" w:hAnsi="宋体" w:eastAsia="宋体" w:cs="宋体"/>
          <w:color w:val="000"/>
          <w:sz w:val="28"/>
          <w:szCs w:val="28"/>
        </w:rPr>
        <w:t xml:space="preserve">二要创新管理机制。要立即着手构建以县乡政府为主导，公安交警、乡镇派出所、交通安全协管员、农机安全管理员、乡村干部共同参与的道路交通综合管理体系，将管理向乡村两级延伸，将村支书或村主任明确为本村道路交通安全责任人。县考评部门要将道路交通安全工作，纳入对乡镇政府和各部门单位的社会治安综合治理考核范畴，实行“一票否决”。</w:t>
      </w:r>
    </w:p>
    <w:p>
      <w:pPr>
        <w:ind w:left="0" w:right="0" w:firstLine="560"/>
        <w:spacing w:before="450" w:after="450" w:line="312" w:lineRule="auto"/>
      </w:pPr>
      <w:r>
        <w:rPr>
          <w:rFonts w:ascii="宋体" w:hAnsi="宋体" w:eastAsia="宋体" w:cs="宋体"/>
          <w:color w:val="000"/>
          <w:sz w:val="28"/>
          <w:szCs w:val="28"/>
        </w:rPr>
        <w:t xml:space="preserve">122交通安全日讲话稿 篇13</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122交通安全日讲话稿 篇14</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年全市交通安全工作，分析当前形势，科学谋划交通安全发展方向，研究部署年交通安全工作，强力推动全市交通安全管理再上新台阶。下面，我代表局安委会作工作报告。</w:t>
      </w:r>
    </w:p>
    <w:p>
      <w:pPr>
        <w:ind w:left="0" w:right="0" w:firstLine="560"/>
        <w:spacing w:before="450" w:after="450" w:line="312" w:lineRule="auto"/>
      </w:pPr>
      <w:r>
        <w:rPr>
          <w:rFonts w:ascii="宋体" w:hAnsi="宋体" w:eastAsia="宋体" w:cs="宋体"/>
          <w:color w:val="000"/>
          <w:sz w:val="28"/>
          <w:szCs w:val="28"/>
        </w:rPr>
        <w:t xml:space="preserve">一、攻坚克难，狠抓落实，年全市交通安全生产取得新突破</w:t>
      </w:r>
    </w:p>
    <w:p>
      <w:pPr>
        <w:ind w:left="0" w:right="0" w:firstLine="560"/>
        <w:spacing w:before="450" w:after="450" w:line="312" w:lineRule="auto"/>
      </w:pPr>
      <w:r>
        <w:rPr>
          <w:rFonts w:ascii="宋体" w:hAnsi="宋体" w:eastAsia="宋体" w:cs="宋体"/>
          <w:color w:val="000"/>
          <w:sz w:val="28"/>
          <w:szCs w:val="28"/>
        </w:rPr>
        <w:t xml:space="preserve">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 (一)健全责任体系，安全管理责任进一步落实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市安全生产行政领导责任规定》，层层签订责任状，将安全生产责任细化分解到各部门、各单位负责人，分级承担安全生产责任。下发了《年--市交通局安全监管工作任务分解表》,落实了“一岗双责”，安全监管责任基本覆盖全员、全过程、全方位。姜堰市交通局将安全工作情况纳入中层以上干部年度述职内容，--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2025-06-16T20:45:36+08:00</dcterms:created>
  <dcterms:modified xsi:type="dcterms:W3CDTF">2025-06-16T20:45:36+08:00</dcterms:modified>
</cp:coreProperties>
</file>

<file path=docProps/custom.xml><?xml version="1.0" encoding="utf-8"?>
<Properties xmlns="http://schemas.openxmlformats.org/officeDocument/2006/custom-properties" xmlns:vt="http://schemas.openxmlformats.org/officeDocument/2006/docPropsVTypes"/>
</file>