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全县统计工作会议讲话稿</w:t>
      </w:r>
      <w:bookmarkEnd w:id="1"/>
    </w:p>
    <w:p>
      <w:pPr>
        <w:jc w:val="center"/>
        <w:spacing w:before="0" w:after="450"/>
      </w:pPr>
      <w:r>
        <w:rPr>
          <w:rFonts w:ascii="Arial" w:hAnsi="Arial" w:eastAsia="Arial" w:cs="Arial"/>
          <w:color w:val="999999"/>
          <w:sz w:val="20"/>
          <w:szCs w:val="20"/>
        </w:rPr>
        <w:t xml:space="preserve">来源：网络  作者：寂夜思潮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统计工作涉及经济社会发展各个方面，是实行科学决策和管理的重要基础。下面是范文网小编给大家整理的全县统计工作会议讲话稿，仅供参考。 &gt; 全县统计工作会议讲话稿【篇一】  同志们：  这次会议的主要任务是：认真贯彻落实全国、全省、全市统计工作...</w:t>
      </w:r>
    </w:p>
    <w:p>
      <w:pPr>
        <w:ind w:left="0" w:right="0" w:firstLine="560"/>
        <w:spacing w:before="450" w:after="450" w:line="312" w:lineRule="auto"/>
      </w:pPr>
      <w:r>
        <w:rPr>
          <w:rFonts w:ascii="宋体" w:hAnsi="宋体" w:eastAsia="宋体" w:cs="宋体"/>
          <w:color w:val="000"/>
          <w:sz w:val="28"/>
          <w:szCs w:val="28"/>
        </w:rPr>
        <w:t xml:space="preserve">统计工作涉及经济社会发展各个方面，是实行科学决策和管理的重要基础。下面是范文网小编给大家整理的全县统计工作会议讲话稿，仅供参考。</w:t>
      </w:r>
    </w:p>
    <w:p>
      <w:pPr>
        <w:ind w:left="0" w:right="0" w:firstLine="560"/>
        <w:spacing w:before="450" w:after="450" w:line="312" w:lineRule="auto"/>
      </w:pPr>
      <w:r>
        <w:rPr>
          <w:rFonts w:ascii="宋体" w:hAnsi="宋体" w:eastAsia="宋体" w:cs="宋体"/>
          <w:color w:val="000"/>
          <w:sz w:val="28"/>
          <w:szCs w:val="28"/>
        </w:rPr>
        <w:t xml:space="preserve">&gt; 全县统计工作会议讲话稿【篇一】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全国、全省、全市统计工作会议精神，回顾总结20**年的全县统计工作，部署安排20**年全县统计工作任务。按照会议安排，我先讲几点意见，等会，周国利书记还将作重要讲话。请大家认真领会，切实抓好落实。</w:t>
      </w:r>
    </w:p>
    <w:p>
      <w:pPr>
        <w:ind w:left="0" w:right="0" w:firstLine="560"/>
        <w:spacing w:before="450" w:after="450" w:line="312" w:lineRule="auto"/>
      </w:pPr>
      <w:r>
        <w:rPr>
          <w:rFonts w:ascii="宋体" w:hAnsi="宋体" w:eastAsia="宋体" w:cs="宋体"/>
          <w:color w:val="000"/>
          <w:sz w:val="28"/>
          <w:szCs w:val="28"/>
        </w:rPr>
        <w:t xml:space="preserve">一、认真领会上级统计工作会议精神</w:t>
      </w:r>
    </w:p>
    <w:p>
      <w:pPr>
        <w:ind w:left="0" w:right="0" w:firstLine="560"/>
        <w:spacing w:before="450" w:after="450" w:line="312" w:lineRule="auto"/>
      </w:pPr>
      <w:r>
        <w:rPr>
          <w:rFonts w:ascii="宋体" w:hAnsi="宋体" w:eastAsia="宋体" w:cs="宋体"/>
          <w:color w:val="000"/>
          <w:sz w:val="28"/>
          <w:szCs w:val="28"/>
        </w:rPr>
        <w:t xml:space="preserve">(一)全国统计工作会议精神</w:t>
      </w:r>
    </w:p>
    <w:p>
      <w:pPr>
        <w:ind w:left="0" w:right="0" w:firstLine="560"/>
        <w:spacing w:before="450" w:after="450" w:line="312" w:lineRule="auto"/>
      </w:pPr>
      <w:r>
        <w:rPr>
          <w:rFonts w:ascii="宋体" w:hAnsi="宋体" w:eastAsia="宋体" w:cs="宋体"/>
          <w:color w:val="000"/>
          <w:sz w:val="28"/>
          <w:szCs w:val="28"/>
        </w:rPr>
        <w:t xml:space="preserve">在去年12月23日召开的全国统计工作会议上，国务院副总理李克强提出：统计部门要为加强和改善宏观调控、保持经济平稳较快发展提供统计保障。国家统计局局长马建堂要求，各级统计机构和广大统计人员要深入贯彻落实科学发展观，认真贯彻落实李克强副总理的重要指示，紧紧围绕三个提高，即提高统计能力，提高统计数据质量，提高政府统计公信力，进一步推进统计工作规范统一、改革创新和公开透明，着力建设四大工程，加快推进统计现代化，努力开创统计科学发展新局面。</w:t>
      </w:r>
    </w:p>
    <w:p>
      <w:pPr>
        <w:ind w:left="0" w:right="0" w:firstLine="560"/>
        <w:spacing w:before="450" w:after="450" w:line="312" w:lineRule="auto"/>
      </w:pPr>
      <w:r>
        <w:rPr>
          <w:rFonts w:ascii="宋体" w:hAnsi="宋体" w:eastAsia="宋体" w:cs="宋体"/>
          <w:color w:val="000"/>
          <w:sz w:val="28"/>
          <w:szCs w:val="28"/>
        </w:rPr>
        <w:t xml:space="preserve">马建堂指出，建设四大工程是统计调查流程的系统再造，是统计数据生产方式的深刻变革，是提高统计能力的基础，是提高统计数据质量的关键，是提高政府统计公信力的保障。建设四大工程的基本思路是：建设真实完整、及时更新的基本单位名录库;建立统一规范、方便填报的企业(单位)一套表制度;建设功能完善、统一兼容的数据采集处理软件系统;建设安全畅通、便捷高效的联网直报系统。简言之，四大工程就是统一的基本单位名录库中的法定调查单位，按照企业一套表制度规定的调查内容，采用统一的数据采集处理软件，将原始数据通过互联网直接报送全国统一的数据中心，实现各级统计机构在线同步接收、审核和共享原始数据，确保数据的真实准确、完整及时。各级统计机构和广大统计人员务必要进一步统一思想，充分认识建设四大工程的重要意义，从事关统计工作三个提高、事关统计事业长远发展、事关统计现代化的高度出发，切实增强加快推进四大工程建设的责任感和使命感。</w:t>
      </w:r>
    </w:p>
    <w:p>
      <w:pPr>
        <w:ind w:left="0" w:right="0" w:firstLine="560"/>
        <w:spacing w:before="450" w:after="450" w:line="312" w:lineRule="auto"/>
      </w:pPr>
      <w:r>
        <w:rPr>
          <w:rFonts w:ascii="宋体" w:hAnsi="宋体" w:eastAsia="宋体" w:cs="宋体"/>
          <w:color w:val="000"/>
          <w:sz w:val="28"/>
          <w:szCs w:val="28"/>
        </w:rPr>
        <w:t xml:space="preserve">(二)全省统计工作会议精神</w:t>
      </w:r>
    </w:p>
    <w:p>
      <w:pPr>
        <w:ind w:left="0" w:right="0" w:firstLine="560"/>
        <w:spacing w:before="450" w:after="450" w:line="312" w:lineRule="auto"/>
      </w:pPr>
      <w:r>
        <w:rPr>
          <w:rFonts w:ascii="宋体" w:hAnsi="宋体" w:eastAsia="宋体" w:cs="宋体"/>
          <w:color w:val="000"/>
          <w:sz w:val="28"/>
          <w:szCs w:val="28"/>
        </w:rPr>
        <w:t xml:space="preserve">2月23日在省政府召开的全省统计工作会议上，省委常委、常务副省长于来山要求切实搞准统计数据，进一步加强统计能力建设，加强对统计工作的领导和支持。于来山指出，近年来，全省统计系统充分发挥职能作用，围绕中心，服务大局，做了大量卓有成效的工作。面对复杂多变的国内外经济环境，各级统计机构认真开展月度、季度经济形势分析，及时研究经济运行态势，提出了许多具有前瞻性和参考价值的分析报告，为各级党委、政府科学决策提供了可靠依据，较好地发挥了统计部门的信息优势和参谋助手作用。于来山强调，数据质量始终是统计工作的生命和灵魂，始终是评判统计部门工作水平高低的决定性因素。统计部门提供的数字最具法律性和权威性，要切实搞准确。主管统计工作的领导、统计部门的负责同志一定要重视数据的研究和审定，决不能随心所欲、随意报送。要坚持实事求是的原则，真正视统计数据质量为生命，不以主观意志来增减，不以人为干扰而歪曲，实事求是地反映经济的运行情况，客观真实地揭示经济发展的态势和存在的各种问题，使数据质量经得起历史和实践的检验，经得起公众的评判。要树立依法统计的观念。严格贯彻执行《统计法》，对干扰统计工作，在统计上弄虚作假的行为，都要依法严肃查处。</w:t>
      </w:r>
    </w:p>
    <w:p>
      <w:pPr>
        <w:ind w:left="0" w:right="0" w:firstLine="560"/>
        <w:spacing w:before="450" w:after="450" w:line="312" w:lineRule="auto"/>
      </w:pPr>
      <w:r>
        <w:rPr>
          <w:rFonts w:ascii="宋体" w:hAnsi="宋体" w:eastAsia="宋体" w:cs="宋体"/>
          <w:color w:val="000"/>
          <w:sz w:val="28"/>
          <w:szCs w:val="28"/>
        </w:rPr>
        <w:t xml:space="preserve">全省统计工作会议上，省统计局提出了《十二五时期统计发展和改革规划纲要》,《纲要》提出，未来5年统计发展和改革的总体目标是基本建成与社会主义现代化进程相适应，符合国际通行规则，调查制度科学、调查行为规范、调查方法透明、组织体系完善、技术手段先进、法制保障有力、队伍素质优良、服务水平一流的现代统计体系，基本实现统计现代化。《纲要》还就今后五年统计工作提出了6点基本要求：坚持把提高统计能力、提高统计数据质量、提高政府统计公信力作为统计科学发展的中心任务;坚持把规范统一作为统计科学发展的核心要求;坚持把改革创新作为统计科学发展的强大动力;坚持把公开透明作为统计科学发展的重要着力点;坚持把现代信息技术作为统计科学发展的强有力支撑;坚持把基层基础作为统计科学发展的重要基石。</w:t>
      </w:r>
    </w:p>
    <w:p>
      <w:pPr>
        <w:ind w:left="0" w:right="0" w:firstLine="560"/>
        <w:spacing w:before="450" w:after="450" w:line="312" w:lineRule="auto"/>
      </w:pPr>
      <w:r>
        <w:rPr>
          <w:rFonts w:ascii="宋体" w:hAnsi="宋体" w:eastAsia="宋体" w:cs="宋体"/>
          <w:color w:val="000"/>
          <w:sz w:val="28"/>
          <w:szCs w:val="28"/>
        </w:rPr>
        <w:t xml:space="preserve">(三)全市统计工作会议精神</w:t>
      </w:r>
    </w:p>
    <w:p>
      <w:pPr>
        <w:ind w:left="0" w:right="0" w:firstLine="560"/>
        <w:spacing w:before="450" w:after="450" w:line="312" w:lineRule="auto"/>
      </w:pPr>
      <w:r>
        <w:rPr>
          <w:rFonts w:ascii="宋体" w:hAnsi="宋体" w:eastAsia="宋体" w:cs="宋体"/>
          <w:color w:val="000"/>
          <w:sz w:val="28"/>
          <w:szCs w:val="28"/>
        </w:rPr>
        <w:t xml:space="preserve">3月10日全市统计工作会议上，市统计局局长肖曼辉局长传达了全国、全省统计工作会议精神，对20**年全市统计工作进行了全面地总结回顾，对20**年全市统计工作进行了周密地部署安排,明确了全市统计工作的八个重点：即建设四大工程、推动制度创新、抓好人口普查、加强决策服务、加强部门统计、推进双基建设、坚持依法治统、加强行风建设。</w:t>
      </w:r>
    </w:p>
    <w:p>
      <w:pPr>
        <w:ind w:left="0" w:right="0" w:firstLine="560"/>
        <w:spacing w:before="450" w:after="450" w:line="312" w:lineRule="auto"/>
      </w:pPr>
      <w:r>
        <w:rPr>
          <w:rFonts w:ascii="宋体" w:hAnsi="宋体" w:eastAsia="宋体" w:cs="宋体"/>
          <w:color w:val="000"/>
          <w:sz w:val="28"/>
          <w:szCs w:val="28"/>
        </w:rPr>
        <w:t xml:space="preserve">二、充分肯定20**年统计工作成绩</w:t>
      </w:r>
    </w:p>
    <w:p>
      <w:pPr>
        <w:ind w:left="0" w:right="0" w:firstLine="560"/>
        <w:spacing w:before="450" w:after="450" w:line="312" w:lineRule="auto"/>
      </w:pPr>
      <w:r>
        <w:rPr>
          <w:rFonts w:ascii="宋体" w:hAnsi="宋体" w:eastAsia="宋体" w:cs="宋体"/>
          <w:color w:val="000"/>
          <w:sz w:val="28"/>
          <w:szCs w:val="28"/>
        </w:rPr>
        <w:t xml:space="preserve">20**年，是十一五规划的收官之年，是全国统计系统全力推进三个提高的第一年。我县统计工作在县委、县政府的正确领导下，认真落实省、市、县经济工作会议精神，紧紧围绕县委、县政府的中心工作，优化统计服务、深化统计改革、强化统计基础建设，充分发挥统计工作者的积极性，开拓进取，扎实工作，全县统计工作取得了可喜的成绩。</w:t>
      </w:r>
    </w:p>
    <w:p>
      <w:pPr>
        <w:ind w:left="0" w:right="0" w:firstLine="560"/>
        <w:spacing w:before="450" w:after="450" w:line="312" w:lineRule="auto"/>
      </w:pPr>
      <w:r>
        <w:rPr>
          <w:rFonts w:ascii="宋体" w:hAnsi="宋体" w:eastAsia="宋体" w:cs="宋体"/>
          <w:color w:val="000"/>
          <w:sz w:val="28"/>
          <w:szCs w:val="28"/>
        </w:rPr>
        <w:t xml:space="preserve">(一)各项考核成果显著</w:t>
      </w:r>
    </w:p>
    <w:p>
      <w:pPr>
        <w:ind w:left="0" w:right="0" w:firstLine="560"/>
        <w:spacing w:before="450" w:after="450" w:line="312" w:lineRule="auto"/>
      </w:pPr>
      <w:r>
        <w:rPr>
          <w:rFonts w:ascii="宋体" w:hAnsi="宋体" w:eastAsia="宋体" w:cs="宋体"/>
          <w:color w:val="000"/>
          <w:sz w:val="28"/>
          <w:szCs w:val="28"/>
        </w:rPr>
        <w:t xml:space="preserve">1、八项指标综合排名全市第一。在经济发展八项排名指标中，城镇居民人均可支配收入、农民人均纯收入、规模工业增加值、规模工业综合效益排第一，规模以下工业总产值排第二，社会消费品零售总额、GDP排第三，固定资产投资排第六。这个成绩来之不易，也是邵东统计工作多年未出现过的形势，它真实反映了我县近年来快速发展的经济状况，真实体现了邵东经济发展在全市的标杆作用和地位。</w:t>
      </w:r>
    </w:p>
    <w:p>
      <w:pPr>
        <w:ind w:left="0" w:right="0" w:firstLine="560"/>
        <w:spacing w:before="450" w:after="450" w:line="312" w:lineRule="auto"/>
      </w:pPr>
      <w:r>
        <w:rPr>
          <w:rFonts w:ascii="宋体" w:hAnsi="宋体" w:eastAsia="宋体" w:cs="宋体"/>
          <w:color w:val="000"/>
          <w:sz w:val="28"/>
          <w:szCs w:val="28"/>
        </w:rPr>
        <w:t xml:space="preserve">2、新型工业化考核排全市前列。新型工业化是我县工业发展的方向和目标，新型工业化18项指标的综合考核是对我县工业发展的综合评估，20**年我县在全省排名第13位，20**年规模工业综合效益指数202.16%，提高36.56个百分点。推进新型工业化工作获县一等奖。</w:t>
      </w:r>
    </w:p>
    <w:p>
      <w:pPr>
        <w:ind w:left="0" w:right="0" w:firstLine="560"/>
        <w:spacing w:before="450" w:after="450" w:line="312" w:lineRule="auto"/>
      </w:pPr>
      <w:r>
        <w:rPr>
          <w:rFonts w:ascii="宋体" w:hAnsi="宋体" w:eastAsia="宋体" w:cs="宋体"/>
          <w:color w:val="000"/>
          <w:sz w:val="28"/>
          <w:szCs w:val="28"/>
        </w:rPr>
        <w:t xml:space="preserve">3、为民办实事工作排全市第一。县统计局工作扎实有效，选准样本点，一丝不苟、高标准做好了各类迎检资料，获得了上级检查团的高度评价，为迎检工作奠定了良好的基础。为民办实事工作获县先进单位称号。</w:t>
      </w:r>
    </w:p>
    <w:p>
      <w:pPr>
        <w:ind w:left="0" w:right="0" w:firstLine="560"/>
        <w:spacing w:before="450" w:after="450" w:line="312" w:lineRule="auto"/>
      </w:pPr>
      <w:r>
        <w:rPr>
          <w:rFonts w:ascii="宋体" w:hAnsi="宋体" w:eastAsia="宋体" w:cs="宋体"/>
          <w:color w:val="000"/>
          <w:sz w:val="28"/>
          <w:szCs w:val="28"/>
        </w:rPr>
        <w:t xml:space="preserve">4、县域经济考核排名前移。统计部门想在前、做在前，工作扎实有效，认真搞好11项指标的统计。在全省县域经济考核中，我县20**年在20**年的基础上有较大进步，由第17名上升至第13名，连续两年获得全省县域经济发展先进县市区称号。</w:t>
      </w:r>
    </w:p>
    <w:p>
      <w:pPr>
        <w:ind w:left="0" w:right="0" w:firstLine="560"/>
        <w:spacing w:before="450" w:after="450" w:line="312" w:lineRule="auto"/>
      </w:pPr>
      <w:r>
        <w:rPr>
          <w:rFonts w:ascii="宋体" w:hAnsi="宋体" w:eastAsia="宋体" w:cs="宋体"/>
          <w:color w:val="000"/>
          <w:sz w:val="28"/>
          <w:szCs w:val="28"/>
        </w:rPr>
        <w:t xml:space="preserve">(二)第六次人口普查第一阶段工作圆满完成</w:t>
      </w:r>
    </w:p>
    <w:p>
      <w:pPr>
        <w:ind w:left="0" w:right="0" w:firstLine="560"/>
        <w:spacing w:before="450" w:after="450" w:line="312" w:lineRule="auto"/>
      </w:pPr>
      <w:r>
        <w:rPr>
          <w:rFonts w:ascii="宋体" w:hAnsi="宋体" w:eastAsia="宋体" w:cs="宋体"/>
          <w:color w:val="000"/>
          <w:sz w:val="28"/>
          <w:szCs w:val="28"/>
        </w:rPr>
        <w:t xml:space="preserve">人口普查是20**年统计工作的重中之重。自20**年10月启动全国第六次人口普查以来，我们精心组织、统筹安排、搞好协调，完成了综合试点、摸底调查、人员选调、业务培训、普查区域划分、地址编码、入户登记、数据录入、数据审核等各项工作，先后由县政府督查室、局班子成员带队组成督查组对人普工作进行督查，并采取现场抽查、电话调查、系统回访等方式检查入户率，保证了普查数据质量。全县第六次全国人口普查第一阶段工作在全市被评为二等奖。</w:t>
      </w:r>
    </w:p>
    <w:p>
      <w:pPr>
        <w:ind w:left="0" w:right="0" w:firstLine="560"/>
        <w:spacing w:before="450" w:after="450" w:line="312" w:lineRule="auto"/>
      </w:pPr>
      <w:r>
        <w:rPr>
          <w:rFonts w:ascii="宋体" w:hAnsi="宋体" w:eastAsia="宋体" w:cs="宋体"/>
          <w:color w:val="000"/>
          <w:sz w:val="28"/>
          <w:szCs w:val="28"/>
        </w:rPr>
        <w:t xml:space="preserve">(三)统计质量大幅提升</w:t>
      </w:r>
    </w:p>
    <w:p>
      <w:pPr>
        <w:ind w:left="0" w:right="0" w:firstLine="560"/>
        <w:spacing w:before="450" w:after="450" w:line="312" w:lineRule="auto"/>
      </w:pPr>
      <w:r>
        <w:rPr>
          <w:rFonts w:ascii="宋体" w:hAnsi="宋体" w:eastAsia="宋体" w:cs="宋体"/>
          <w:color w:val="000"/>
          <w:sz w:val="28"/>
          <w:szCs w:val="28"/>
        </w:rPr>
        <w:t xml:space="preserve">通过夯实统计基础、完善统计监测体系、加大报表审核力度和统计调研力度、加强统计宣传力度等一系列措施，各类报表的有效率大大提高，统计数据更加真实可靠。直报率大为提升，20**年工业报表直报率达10.9 %以上，商贸15%以上，建筑业97 %以上，劳工工资达90%;报表准确率有了很大提升，迟报、瞒报、漏报现象明显减少。</w:t>
      </w:r>
    </w:p>
    <w:p>
      <w:pPr>
        <w:ind w:left="0" w:right="0" w:firstLine="560"/>
        <w:spacing w:before="450" w:after="450" w:line="312" w:lineRule="auto"/>
      </w:pPr>
      <w:r>
        <w:rPr>
          <w:rFonts w:ascii="宋体" w:hAnsi="宋体" w:eastAsia="宋体" w:cs="宋体"/>
          <w:color w:val="000"/>
          <w:sz w:val="28"/>
          <w:szCs w:val="28"/>
        </w:rPr>
        <w:t xml:space="preserve">(四)统计服务日益优化</w:t>
      </w:r>
    </w:p>
    <w:p>
      <w:pPr>
        <w:ind w:left="0" w:right="0" w:firstLine="560"/>
        <w:spacing w:before="450" w:after="450" w:line="312" w:lineRule="auto"/>
      </w:pPr>
      <w:r>
        <w:rPr>
          <w:rFonts w:ascii="宋体" w:hAnsi="宋体" w:eastAsia="宋体" w:cs="宋体"/>
          <w:color w:val="000"/>
          <w:sz w:val="28"/>
          <w:szCs w:val="28"/>
        </w:rPr>
        <w:t xml:space="preserve">分析水平有了新提高，统计信息、政务信息有了新突破。统计部门立足全县经济社会发展的热点、难点和重点问题，坚持用数字说话，为发展服务的统计宗旨，广泛开展基层调研，进村入企，了解城镇居民和广大农民生活情况、收入情况，了解企业生产经营状况，了解我县市场经营形势，客观分析我县各行业的生产和经营的形势。全年各专业人员和主管领导撰写近40篇统计分析论文和统计建议书，除部分论文在市统计网站发表外，大部分论文呈报县委政府主要领导和分管领导，大部分论文都获领导高度评价，并签署批示意见，传发至有关职能部门，起到了较好的统计参谋作用，为县委、县政府科学决策提供了统计依据。创新工作手段、统计服务水平进一步提高。统计部门每月定期编制《邵东统计月报》、《邵东县统计公报》，及时发布《邵东县国民经济和社会发展统计公报》，编印《统计年鉴》300余册。</w:t>
      </w:r>
    </w:p>
    <w:p>
      <w:pPr>
        <w:ind w:left="0" w:right="0" w:firstLine="560"/>
        <w:spacing w:before="450" w:after="450" w:line="312" w:lineRule="auto"/>
      </w:pPr>
      <w:r>
        <w:rPr>
          <w:rFonts w:ascii="宋体" w:hAnsi="宋体" w:eastAsia="宋体" w:cs="宋体"/>
          <w:color w:val="000"/>
          <w:sz w:val="28"/>
          <w:szCs w:val="28"/>
        </w:rPr>
        <w:t xml:space="preserve">(五)队伍素质不断提高</w:t>
      </w:r>
    </w:p>
    <w:p>
      <w:pPr>
        <w:ind w:left="0" w:right="0" w:firstLine="560"/>
        <w:spacing w:before="450" w:after="450" w:line="312" w:lineRule="auto"/>
      </w:pPr>
      <w:r>
        <w:rPr>
          <w:rFonts w:ascii="宋体" w:hAnsi="宋体" w:eastAsia="宋体" w:cs="宋体"/>
          <w:color w:val="000"/>
          <w:sz w:val="28"/>
          <w:szCs w:val="28"/>
        </w:rPr>
        <w:t xml:space="preserve">通过认真学习统计法律法规知识和专业知识，定期、不定期地组织参加各类会议和培训，尤其是各专业的培训、普查知识的综合培训及新型工业化综合知识培训、项目投资培训等，较好地提高了我县统计队伍的专业水平和综合素质，为我县统计工作整体水平进一步提升奠定良好的基础。共有78名统计人员获省统计局统一颁发的《统计资格证》，有28名统计人员考取了统计师，同时对基层统计单位及统计人员实行考核评比，通过奖励先进、促进后进，提高了统计队伍的整体素质。</w:t>
      </w:r>
    </w:p>
    <w:p>
      <w:pPr>
        <w:ind w:left="0" w:right="0" w:firstLine="560"/>
        <w:spacing w:before="450" w:after="450" w:line="312" w:lineRule="auto"/>
      </w:pPr>
      <w:r>
        <w:rPr>
          <w:rFonts w:ascii="宋体" w:hAnsi="宋体" w:eastAsia="宋体" w:cs="宋体"/>
          <w:color w:val="000"/>
          <w:sz w:val="28"/>
          <w:szCs w:val="28"/>
        </w:rPr>
        <w:t xml:space="preserve">(六)统计基础得到巩固</w:t>
      </w:r>
    </w:p>
    <w:p>
      <w:pPr>
        <w:ind w:left="0" w:right="0" w:firstLine="560"/>
        <w:spacing w:before="450" w:after="450" w:line="312" w:lineRule="auto"/>
      </w:pPr>
      <w:r>
        <w:rPr>
          <w:rFonts w:ascii="宋体" w:hAnsi="宋体" w:eastAsia="宋体" w:cs="宋体"/>
          <w:color w:val="000"/>
          <w:sz w:val="28"/>
          <w:szCs w:val="28"/>
        </w:rPr>
        <w:t xml:space="preserve">20**年，县委常委会、县政府常务会议多次听取统计工作情况汇报，召开专题会议，现场办公，为统计部门排忧解难。我县将乡镇工业经济站并入乡镇统计站，明确44名统计事业编，稳定了乡镇统计队伍。在此基础上进一步完善了乡镇监测网络和体系建设。县、乡(镇)政府对统计系统还在干部提拔、调动、人员编制、经费、车辆购置、办公设施等方面给予大力关心和支持，全县上下营造了一种重视统计、支持统计、理解统计的良好氛围。</w:t>
      </w:r>
    </w:p>
    <w:p>
      <w:pPr>
        <w:ind w:left="0" w:right="0" w:firstLine="560"/>
        <w:spacing w:before="450" w:after="450" w:line="312" w:lineRule="auto"/>
      </w:pPr>
      <w:r>
        <w:rPr>
          <w:rFonts w:ascii="宋体" w:hAnsi="宋体" w:eastAsia="宋体" w:cs="宋体"/>
          <w:color w:val="000"/>
          <w:sz w:val="28"/>
          <w:szCs w:val="28"/>
        </w:rPr>
        <w:t xml:space="preserve">(七)法制建设明显加强</w:t>
      </w:r>
    </w:p>
    <w:p>
      <w:pPr>
        <w:ind w:left="0" w:right="0" w:firstLine="560"/>
        <w:spacing w:before="450" w:after="450" w:line="312" w:lineRule="auto"/>
      </w:pPr>
      <w:r>
        <w:rPr>
          <w:rFonts w:ascii="宋体" w:hAnsi="宋体" w:eastAsia="宋体" w:cs="宋体"/>
          <w:color w:val="000"/>
          <w:sz w:val="28"/>
          <w:szCs w:val="28"/>
        </w:rPr>
        <w:t xml:space="preserve">20**年，是新《统计法》颁布实施的第一年，也是《统计违法违纪行为处分规定》实施的关键年。把统计法制工作纳入全县法制建设的主要内容，切实加大统计法律法规知识的宣传力度。积极组织统计执法人员参加各类法制培训班，开展经常性的学法活动，提高统计执法人员水平。统计执法检查有效开展。始终把统计执法检查工作作为推动全县统计法制进程的重点，建立了经常性的统计基础工作检查制度。20**年以来共检查各类企业100家，在检查过程中，严格执法、不徇私情，对经调查核实有伪造、篡改统计资料的行为，根据其违法事实和情节，依法进行处罚，树立了统计法的权威，维护了政府统计部门的形象。</w:t>
      </w:r>
    </w:p>
    <w:p>
      <w:pPr>
        <w:ind w:left="0" w:right="0" w:firstLine="560"/>
        <w:spacing w:before="450" w:after="450" w:line="312" w:lineRule="auto"/>
      </w:pPr>
      <w:r>
        <w:rPr>
          <w:rFonts w:ascii="宋体" w:hAnsi="宋体" w:eastAsia="宋体" w:cs="宋体"/>
          <w:color w:val="000"/>
          <w:sz w:val="28"/>
          <w:szCs w:val="28"/>
        </w:rPr>
        <w:t xml:space="preserve">过去的一年，是全县统计干部锐意进取，奋发向上取得优异成绩的一年，是统计工作改革创新、服务效能提高、社会影响扩大、干部职工精神面貌大为改观的一年。这是各级领导高度重视、各部门密切配合和社会各界大力支持的结果，是全县各级统计部门和广大统计工作者团结一心、无私奉献、辛勤工作的结晶。在此，我代表县委、县政府向多年来关心、支持统计工作的各级党政领导、各部门和社会各界朋友表示衷心的感谢!向长期以来辛勤工作、默默奉献的广大统计工作者致以诚挚的问候!</w:t>
      </w:r>
    </w:p>
    <w:p>
      <w:pPr>
        <w:ind w:left="0" w:right="0" w:firstLine="560"/>
        <w:spacing w:before="450" w:after="450" w:line="312" w:lineRule="auto"/>
      </w:pPr>
      <w:r>
        <w:rPr>
          <w:rFonts w:ascii="宋体" w:hAnsi="宋体" w:eastAsia="宋体" w:cs="宋体"/>
          <w:color w:val="000"/>
          <w:sz w:val="28"/>
          <w:szCs w:val="28"/>
        </w:rPr>
        <w:t xml:space="preserve">在肯定成绩的同时，应当清醒地看到，我们的工作中还存在一些不可忽视的问题：统计力量和基础工作还相对薄弱，基层统计人员业务能力还有待增强，个别部门统计意识还有待加强，统计执法队伍还有待充实，统计服务水平还有待提高，统计人员工作环境和工作条件还有有待改善，等等，这些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三、20**年统计工作安排</w:t>
      </w:r>
    </w:p>
    <w:p>
      <w:pPr>
        <w:ind w:left="0" w:right="0" w:firstLine="560"/>
        <w:spacing w:before="450" w:after="450" w:line="312" w:lineRule="auto"/>
      </w:pPr>
      <w:r>
        <w:rPr>
          <w:rFonts w:ascii="宋体" w:hAnsi="宋体" w:eastAsia="宋体" w:cs="宋体"/>
          <w:color w:val="000"/>
          <w:sz w:val="28"/>
          <w:szCs w:val="28"/>
        </w:rPr>
        <w:t xml:space="preserve">20**年是十二五规划开局之年，我县统计工作的基本思路是：坚持以科学发展观总揽统计工作全局，以服务我县四化两型建设和社会经济发展为宗旨，紧紧围绕县委、县政府的中心工作和上级统计部门的工作部署，坚持把规范统一、改革创新、公开透明做为统计工作科学发展的核心要求、强大动力和出发点，继续以推进三个提高为主线，以建设四大工程为着力点，以统计信息、统计调研、统计分析、统计参谋、统计执法为手段，以构建一流队伍，争创一流业绩、提供一流服务为目的，不断推进我县统计事业纵深发展。</w:t>
      </w:r>
    </w:p>
    <w:p>
      <w:pPr>
        <w:ind w:left="0" w:right="0" w:firstLine="560"/>
        <w:spacing w:before="450" w:after="450" w:line="312" w:lineRule="auto"/>
      </w:pPr>
      <w:r>
        <w:rPr>
          <w:rFonts w:ascii="宋体" w:hAnsi="宋体" w:eastAsia="宋体" w:cs="宋体"/>
          <w:color w:val="000"/>
          <w:sz w:val="28"/>
          <w:szCs w:val="28"/>
        </w:rPr>
        <w:t xml:space="preserve">(一)认清形势，强化基础工作建设</w:t>
      </w:r>
    </w:p>
    <w:p>
      <w:pPr>
        <w:ind w:left="0" w:right="0" w:firstLine="560"/>
        <w:spacing w:before="450" w:after="450" w:line="312" w:lineRule="auto"/>
      </w:pPr>
      <w:r>
        <w:rPr>
          <w:rFonts w:ascii="宋体" w:hAnsi="宋体" w:eastAsia="宋体" w:cs="宋体"/>
          <w:color w:val="000"/>
          <w:sz w:val="28"/>
          <w:szCs w:val="28"/>
        </w:rPr>
        <w:t xml:space="preserve">统计是社会经济发展的晴雨表，也是县委、县政府经济决策不可或缺的一个重要依据，经济的快速发展凸现出当前我县统计手段落后、统计分析滞后、基层基础工作薄弱等问题,要改变这种状况，必须创新统计工作的新思路,解决统计工作存在的瓶颈问题。县委周书记一再提出，邵东要领跑邵阳经济，在邵阳要创第一、争前三、保中上，做邵阳经济发展的标杆，邵东的经济指标排位要突破邵阳的局限，兴工旺商，重返省十强。邵东是邵阳地区唯一一个排名20强的大县，我们要想跻身全省十强，必须把发展眼光放在全省，立足全省。尽管20**年排位有所靠前，但离跻身全省十强还有一定距离，需要我们统计干部扎实工作，抓实数据，报出水平，报出成绩来。统计工作要做好，基础工作是关键。</w:t>
      </w:r>
    </w:p>
    <w:p>
      <w:pPr>
        <w:ind w:left="0" w:right="0" w:firstLine="560"/>
        <w:spacing w:before="450" w:after="450" w:line="312" w:lineRule="auto"/>
      </w:pPr>
      <w:r>
        <w:rPr>
          <w:rFonts w:ascii="宋体" w:hAnsi="宋体" w:eastAsia="宋体" w:cs="宋体"/>
          <w:color w:val="000"/>
          <w:sz w:val="28"/>
          <w:szCs w:val="28"/>
        </w:rPr>
        <w:t xml:space="preserve">一是强化乡镇统计机构建设。各乡镇人民政府要建设好真实意义的统计办公室，履行好综合统计职能，组织、领导和协调本行政区域内的统计工作。县统计局向各乡镇布置的规模工业、规模以下工业、固定资产投资、农业等经济指标方面的报表，均由乡镇统计办公室向本行政区域内的起报单位收集报表，上报县统计局。各乡镇统计办公室要对基层报表认真进行审查，发现不符合客观实际的，责其重新填报。所有报表都要由基层统计人员签字，经乡镇政府分管领导审核，乡镇长签字上报。统计办主任原则上要在统计岗位上工作2年以上才能调动(提拔的除外)，特殊情况需要调动的应征得县统计局的同意。统计办公室要做到六有：有场地、有牌子、有电脑、有工作机制、有综合台帐、有电子台帐。</w:t>
      </w:r>
    </w:p>
    <w:p>
      <w:pPr>
        <w:ind w:left="0" w:right="0" w:firstLine="560"/>
        <w:spacing w:before="450" w:after="450" w:line="312" w:lineRule="auto"/>
      </w:pPr>
      <w:r>
        <w:rPr>
          <w:rFonts w:ascii="宋体" w:hAnsi="宋体" w:eastAsia="宋体" w:cs="宋体"/>
          <w:color w:val="000"/>
          <w:sz w:val="28"/>
          <w:szCs w:val="28"/>
        </w:rPr>
        <w:t xml:space="preserve">二是强化部门统计和企事业单位统计工作。县直各单位要切实担负起本系统统计工作的组织领导职责，明确相关机构或人员负责统计工作。除了及时准确报送统计部门的定期报表和年报外，还要将报送主管部门的各种报表及时报送县统计局。要根据任务需要设置统计机构，配备好统计人员，建立健全原始统计记录、统计台账和统计档案管理制度，落实统计工作责任制，确保源头数据准确可靠。要建立基本统计单位备案制度。实施基本统计单位备案制度是加强统计基础工作的一项重要措施，是实现统计工作科学化、规范化、法制化的重要保证。凡新建、新投产的工商企业以及有固定资产投资项目的单位，必须及时到统计主管部门办理统计备案手续，建立统计关系，接受统计调查。发改、建设、房产、国土、商务、农业、水利等部门要在立项审批方面把好统计关，没有统计备案手续的不能立项审批。</w:t>
      </w:r>
    </w:p>
    <w:p>
      <w:pPr>
        <w:ind w:left="0" w:right="0" w:firstLine="560"/>
        <w:spacing w:before="450" w:after="450" w:line="312" w:lineRule="auto"/>
      </w:pPr>
      <w:r>
        <w:rPr>
          <w:rFonts w:ascii="宋体" w:hAnsi="宋体" w:eastAsia="宋体" w:cs="宋体"/>
          <w:color w:val="000"/>
          <w:sz w:val="28"/>
          <w:szCs w:val="28"/>
        </w:rPr>
        <w:t xml:space="preserve">三是加快基层统计信息化建设。要尽快实现各乡镇与县统计联网直报，达到省、市、县、乡镇四级统计专网互联互通。有条件的规模以上工业企业和限额以上批发零售企业要逐步配备统计专用计算机，实现统计资料网上直报，提高统计工作效率。</w:t>
      </w:r>
    </w:p>
    <w:p>
      <w:pPr>
        <w:ind w:left="0" w:right="0" w:firstLine="560"/>
        <w:spacing w:before="450" w:after="450" w:line="312" w:lineRule="auto"/>
      </w:pPr>
      <w:r>
        <w:rPr>
          <w:rFonts w:ascii="宋体" w:hAnsi="宋体" w:eastAsia="宋体" w:cs="宋体"/>
          <w:color w:val="000"/>
          <w:sz w:val="28"/>
          <w:szCs w:val="28"/>
        </w:rPr>
        <w:t xml:space="preserve">四是规范统计调查数据公布秩序。各乡镇各部门要严格执行《统计法》，依法组织统计调查活动和公布统计资料。各主管部门的专业性统计调查，应事先报政府统计部门审批或者备案;公开发表本部门管理系统内有国民经济和社会发展的统计数据，必须经政府统计部门审查同意，任何单位和个人在新闻媒体未公开报道地区生产总值、节能减排等重要统计数据前，应当报请政府统计部门审批。对擅自发布未经政府统计部门核实数据并造成严重后果的，要追究单位领导和当事人的责任。县对乡镇文明建设目标管理指标的考核，凡纳入政府统计部门统计范围的，一律以县统计局核定的数据为准。</w:t>
      </w:r>
    </w:p>
    <w:p>
      <w:pPr>
        <w:ind w:left="0" w:right="0" w:firstLine="560"/>
        <w:spacing w:before="450" w:after="450" w:line="312" w:lineRule="auto"/>
      </w:pPr>
      <w:r>
        <w:rPr>
          <w:rFonts w:ascii="宋体" w:hAnsi="宋体" w:eastAsia="宋体" w:cs="宋体"/>
          <w:color w:val="000"/>
          <w:sz w:val="28"/>
          <w:szCs w:val="28"/>
        </w:rPr>
        <w:t xml:space="preserve">五是认真贯彻执行《统计法》，确保统计数据真实准确。各乡镇各部门领导要带头学习和执行《统计法》，支持统计人员依法统计，在工作中制止虚报、瞒报、拒报、迟报统计资料的行为。县统计局要认真履行职责，加强统计执法监督，依法查处各类统计违法行为。20**年，统计部门要掌握证据，办几起有影响的统计执法案件，从严查处，对典型统计违法案件，要适时通过媒体予以曝光。县监察、司法、法制等部门要协同统计部门做好统计法律法规的贯彻落实工作，使统计执法检查经常化、制度化、规范化，提高执法检查质量。通过宣传、贯彻、落实《统计法》，增强全社会的统计法律意识，确保统计数据真实准确。</w:t>
      </w:r>
    </w:p>
    <w:p>
      <w:pPr>
        <w:ind w:left="0" w:right="0" w:firstLine="560"/>
        <w:spacing w:before="450" w:after="450" w:line="312" w:lineRule="auto"/>
      </w:pPr>
      <w:r>
        <w:rPr>
          <w:rFonts w:ascii="宋体" w:hAnsi="宋体" w:eastAsia="宋体" w:cs="宋体"/>
          <w:color w:val="000"/>
          <w:sz w:val="28"/>
          <w:szCs w:val="28"/>
        </w:rPr>
        <w:t xml:space="preserve">(二)明确重点，认真做好20**年统计工作</w:t>
      </w:r>
    </w:p>
    <w:p>
      <w:pPr>
        <w:ind w:left="0" w:right="0" w:firstLine="560"/>
        <w:spacing w:before="450" w:after="450" w:line="312" w:lineRule="auto"/>
      </w:pPr>
      <w:r>
        <w:rPr>
          <w:rFonts w:ascii="宋体" w:hAnsi="宋体" w:eastAsia="宋体" w:cs="宋体"/>
          <w:color w:val="000"/>
          <w:sz w:val="28"/>
          <w:szCs w:val="28"/>
        </w:rPr>
        <w:t xml:space="preserve">各乡镇各部门要瞄准我县当前统计工作的重大任务，坚决落实县委、县政府的各项决策部署，以提高统计的科学性、准确性和权威性为中心，认真做好各项统计工作。</w:t>
      </w:r>
    </w:p>
    <w:p>
      <w:pPr>
        <w:ind w:left="0" w:right="0" w:firstLine="560"/>
        <w:spacing w:before="450" w:after="450" w:line="312" w:lineRule="auto"/>
      </w:pPr>
      <w:r>
        <w:rPr>
          <w:rFonts w:ascii="宋体" w:hAnsi="宋体" w:eastAsia="宋体" w:cs="宋体"/>
          <w:color w:val="000"/>
          <w:sz w:val="28"/>
          <w:szCs w:val="28"/>
        </w:rPr>
        <w:t xml:space="preserve">1、建设四大工程，推进联网直报工作</w:t>
      </w:r>
    </w:p>
    <w:p>
      <w:pPr>
        <w:ind w:left="0" w:right="0" w:firstLine="560"/>
        <w:spacing w:before="450" w:after="450" w:line="312" w:lineRule="auto"/>
      </w:pPr>
      <w:r>
        <w:rPr>
          <w:rFonts w:ascii="宋体" w:hAnsi="宋体" w:eastAsia="宋体" w:cs="宋体"/>
          <w:color w:val="000"/>
          <w:sz w:val="28"/>
          <w:szCs w:val="28"/>
        </w:rPr>
        <w:t xml:space="preserve">推进四大工程建设是十二五期间我国统计工作的重中之重，事关统计改革的成败，事关统计数据质量的提升，事关统计职能的发挥，也是统计系统未来几年奋斗的目标，省、市非常重视这项工程的推进。(1)抓实基本单位名录库建设。基本单位名录库建设是统计工作四大工程之首，统计数据生产方式最终会实现先入库，再有数，不入库，没有数的改革方向。20**年，我县统计工作四大工程建设的首要任务就是要进一步抓实基本单位名录库的建设。要在严格执行国家和省、市统计局制定的基本单位名录库管理办法及实施细则的基础上，进一步建立和健全常态化名录库维护工作模式，以乡镇、街道为起点加大基本单位名录库建设，将全县调查对象不重不漏地纳入名录库管理。当前我县共有名录单位4247个，名录库中今年3月份的四上企业报表单位有218个，仅占全市四上企业的13.1%。从我县四上企业所占的比重看来，该项工作已经成为制约我县统计工作的短腿。下阶段工作的重点就是要进一步加强入库企业特别是四上企业的维护和更新，重点是增加商贸类的四上企业入库单位。做到县级名录库纵向与省、市、乡(镇)一致，横向与部门和局内各相关专业一致。(2)抓紧推进联网直报工作。在做好基本单位名录库建设的基础上，按照省统计局要求，在今年底内实行所有 三上企业和房地产开发经营企业的联网直报。</w:t>
      </w:r>
    </w:p>
    <w:p>
      <w:pPr>
        <w:ind w:left="0" w:right="0" w:firstLine="560"/>
        <w:spacing w:before="450" w:after="450" w:line="312" w:lineRule="auto"/>
      </w:pPr>
      <w:r>
        <w:rPr>
          <w:rFonts w:ascii="宋体" w:hAnsi="宋体" w:eastAsia="宋体" w:cs="宋体"/>
          <w:color w:val="000"/>
          <w:sz w:val="28"/>
          <w:szCs w:val="28"/>
        </w:rPr>
        <w:t xml:space="preserve">2、推动制度创新，激发统计改革活力</w:t>
      </w:r>
    </w:p>
    <w:p>
      <w:pPr>
        <w:ind w:left="0" w:right="0" w:firstLine="560"/>
        <w:spacing w:before="450" w:after="450" w:line="312" w:lineRule="auto"/>
      </w:pPr>
      <w:r>
        <w:rPr>
          <w:rFonts w:ascii="宋体" w:hAnsi="宋体" w:eastAsia="宋体" w:cs="宋体"/>
          <w:color w:val="000"/>
          <w:sz w:val="28"/>
          <w:szCs w:val="28"/>
        </w:rPr>
        <w:t xml:space="preserve">20**年，统计方法制度改革任务繁重，我县应按照国家、省、市统计局的统一部署，积极稳妥推进和适应方法制度的改革，确保创新不断，数据不乱。一是加强指标解读分析和数据衔接工作。国家统计局自20**年起对一些经济社会发展目标评价考核指标的口径和标准进行改进和完善，如规模以上工业统计范围的工业企业起报点标准、固定资产投资的口径和起报点、限额以上企业(单位)消费品零售总额的起报点等都进行修订和完善。结合邵东的实际，积极稳妥推进做好邵阳市对我县GDP的统一核算的基础工作。以工业、投资、贸易统计为重点，进一步加大县乡两级数据与市数据的衔接力度，定期严格核查工业和贸易调查单位库、投资调查项目库，继续完善工业和投资数据质量评估体系。要切实做好规模工业企业统计起点标准从过去的500万元提高到202_万元、固定资产投资统计起点标准从过去的50万元提高到500万元后的历史数据调整转换工作，切实做好工业、投资统计新标准启用后相关数据的衔接问题，确保新标准数据能真实、准确、客观反映全县工业、投资运行态势。二是承接好各项专业统计制度的改革工作。认真实施工业企业财务月报制度，注意加强月度间增长趋势和重点行业数据的审核;开展建筑业在地统计试点，完善投资当月统计;进一步完善能源统计指标体系和监测体系;加强限额以上批发零售、住宿餐饮业的统计和监测，认真落实重要商品购销存统计制度;加强对开发区的统计业务指导，进一步规范和完善开发区统计制度;进一步健全完善服务业统计调查;继续做好季度劳动力调查和月度劳动力调查样本轮换和数据发布工作，深化工资统计制度改革，逐步增加反映劳动报酬结构和差异的指标。</w:t>
      </w:r>
    </w:p>
    <w:p>
      <w:pPr>
        <w:ind w:left="0" w:right="0" w:firstLine="560"/>
        <w:spacing w:before="450" w:after="450" w:line="312" w:lineRule="auto"/>
      </w:pPr>
      <w:r>
        <w:rPr>
          <w:rFonts w:ascii="宋体" w:hAnsi="宋体" w:eastAsia="宋体" w:cs="宋体"/>
          <w:color w:val="000"/>
          <w:sz w:val="28"/>
          <w:szCs w:val="28"/>
        </w:rPr>
        <w:t xml:space="preserve">3、抓好人口普查，充分运用普查成果</w:t>
      </w:r>
    </w:p>
    <w:p>
      <w:pPr>
        <w:ind w:left="0" w:right="0" w:firstLine="560"/>
        <w:spacing w:before="450" w:after="450" w:line="312" w:lineRule="auto"/>
      </w:pPr>
      <w:r>
        <w:rPr>
          <w:rFonts w:ascii="宋体" w:hAnsi="宋体" w:eastAsia="宋体" w:cs="宋体"/>
          <w:color w:val="000"/>
          <w:sz w:val="28"/>
          <w:szCs w:val="28"/>
        </w:rPr>
        <w:t xml:space="preserve">20**年，人口普查工作已由大规模的现场登记转入了数据处理及资料开发应用阶段，是取得最终成果的重要阶段。一是如期完成数据汇总审定和上报。在准确把握人口总量的基础上，认真分析研究相关结构性指标数据，强化相关数据审核，严格按照《全国人口普查条例》和各项工作细则规定的程序、标准和期限，如期保质完成人口普查专项编码、数据处理和上报、资料包装、运送和管理、数据评估审核等工作，及时发布人口普查主要数据公报，编印普查主要数据和详细汇总数据资料。二是积极开发资料，服务社会。加大数据挖掘开发力度，利用多种形式，宣传普查成果，组织各方力量，认真开展人口普查相关课题研究，充分做好普查资料的开发应用。县政府仍应安排相应的经费，以确保人口普查圆满成功。</w:t>
      </w:r>
    </w:p>
    <w:p>
      <w:pPr>
        <w:ind w:left="0" w:right="0" w:firstLine="560"/>
        <w:spacing w:before="450" w:after="450" w:line="312" w:lineRule="auto"/>
      </w:pPr>
      <w:r>
        <w:rPr>
          <w:rFonts w:ascii="宋体" w:hAnsi="宋体" w:eastAsia="宋体" w:cs="宋体"/>
          <w:color w:val="000"/>
          <w:sz w:val="28"/>
          <w:szCs w:val="28"/>
        </w:rPr>
        <w:t xml:space="preserve">(三)把握方向，不断提高统计工作的服务水平</w:t>
      </w:r>
    </w:p>
    <w:p>
      <w:pPr>
        <w:ind w:left="0" w:right="0" w:firstLine="560"/>
        <w:spacing w:before="450" w:after="450" w:line="312" w:lineRule="auto"/>
      </w:pPr>
      <w:r>
        <w:rPr>
          <w:rFonts w:ascii="宋体" w:hAnsi="宋体" w:eastAsia="宋体" w:cs="宋体"/>
          <w:color w:val="000"/>
          <w:sz w:val="28"/>
          <w:szCs w:val="28"/>
        </w:rPr>
        <w:t xml:space="preserve">统计部门一定要着重围绕县委、县政府的工作目标，着眼大局，全盘思考，扎实有效地开展工作。要按照经济社会发展的客观规律，及时、准确、全面、深刻地对相关指标和数据进行认真分析，为县委、县政府决策搞好服务。</w:t>
      </w:r>
    </w:p>
    <w:p>
      <w:pPr>
        <w:ind w:left="0" w:right="0" w:firstLine="560"/>
        <w:spacing w:before="450" w:after="450" w:line="312" w:lineRule="auto"/>
      </w:pPr>
      <w:r>
        <w:rPr>
          <w:rFonts w:ascii="宋体" w:hAnsi="宋体" w:eastAsia="宋体" w:cs="宋体"/>
          <w:color w:val="000"/>
          <w:sz w:val="28"/>
          <w:szCs w:val="28"/>
        </w:rPr>
        <w:t xml:space="preserve">一是多出精品力作。要密切跟踪、监测我县县域经济发展趋势，加强对月度、季度主要指标的跟踪，及时做好监测预警，强化对进度数据代表性、逻辑性、匹配性的分析研究，不断提高对全县经济形势的监测和预判能力。要关注我县经济运行中的重点、难点、热点问题，提高分析深度和高度。重点围绕加快转变经济发展方式和调整经济结构，组织开展专题分析，努力打造一批判断准、分析实、观点真、视野宽、方法新、质量高的统计精品。二是搞准考评数据。认真组织开展新型工业化考核、为民办实事考核、县域经济考核、节能降耗统计考核、投资目标责任考核、全面小康统计监测、两纲监测评估验收和新纲要监测的启动、公众安全感调查及政法队伍建设考评等统计考核评估监测，积极参与政府绩效评估工作。三是做好民意调查。加强民意调查相关资料库的建设，组织开展安全感调查、绩效考核调查等重大调查项目，完成县委县政府、上级统计部门布置的各项民意调查任务，不断提高民意调查工作水平。四是加大信息报送力度。围绕县委县政府中心工作以及社会公众关注的热点难点，充分利用统计数据，深入挖掘信息资源，加强统计信息的整体开发和综合利用，力争信息工作继续走在县级各部门前列，并及时向社会各界发布经济社会统计信息及相关研究成果。</w:t>
      </w:r>
    </w:p>
    <w:p>
      <w:pPr>
        <w:ind w:left="0" w:right="0" w:firstLine="560"/>
        <w:spacing w:before="450" w:after="450" w:line="312" w:lineRule="auto"/>
      </w:pPr>
      <w:r>
        <w:rPr>
          <w:rFonts w:ascii="宋体" w:hAnsi="宋体" w:eastAsia="宋体" w:cs="宋体"/>
          <w:color w:val="000"/>
          <w:sz w:val="28"/>
          <w:szCs w:val="28"/>
        </w:rPr>
        <w:t xml:space="preserve">三、要努力建设一支高素质的统计工作队伍</w:t>
      </w:r>
    </w:p>
    <w:p>
      <w:pPr>
        <w:ind w:left="0" w:right="0" w:firstLine="560"/>
        <w:spacing w:before="450" w:after="450" w:line="312" w:lineRule="auto"/>
      </w:pPr>
      <w:r>
        <w:rPr>
          <w:rFonts w:ascii="宋体" w:hAnsi="宋体" w:eastAsia="宋体" w:cs="宋体"/>
          <w:color w:val="000"/>
          <w:sz w:val="28"/>
          <w:szCs w:val="28"/>
        </w:rPr>
        <w:t xml:space="preserve">随着市场经济的发展和各级政府对统计工作期望值的增高，统计部门面临的形势越来越复杂，任务越来越艰巨，责任越来越重大。统计工作需要一大批坚持原则、精通业务、作风扎实、有开拓创新精神的复合型高素质人才队伍。</w:t>
      </w:r>
    </w:p>
    <w:p>
      <w:pPr>
        <w:ind w:left="0" w:right="0" w:firstLine="560"/>
        <w:spacing w:before="450" w:after="450" w:line="312" w:lineRule="auto"/>
      </w:pPr>
      <w:r>
        <w:rPr>
          <w:rFonts w:ascii="宋体" w:hAnsi="宋体" w:eastAsia="宋体" w:cs="宋体"/>
          <w:color w:val="000"/>
          <w:sz w:val="28"/>
          <w:szCs w:val="28"/>
        </w:rPr>
        <w:t xml:space="preserve">一是要切实加强领导班子建设。领导班子要坚持中心组理论学习制度，要带头讲党性、重品行、作表率，要始终恪守不出假数、真实可信、准确完整的职业操守，牢记以求真务实为天职，视数据质量为生命的从业要求。始终坚持全局重大工作部署、大额经费支出、人事任免以及干部职工关心的敏感问题党组民主决策制。完善目标管理考核机制，提高工作的效率，确保局机关各项工作有条不紊地高效运转。局领导班子成员要做到经常沟通思想、相互交换意见，工作上相互支持、生活上相互帮助，形成思想上合心，工作上合力、行动上合拍的良好氛围。二是要加强统计队伍建设。坚持提升统计服务科学发展的水平和推进统计自身科学发展为总体要求，以年终工作绩效考核办法为核心，进一步完善岗位目标考核和各项业务工作制度，明确工作职责，严格工作要求，鼓励广大干部职工争创一流业绩。要注重抓好学习培养，提升干部素质。把集中学习和分散学习相结合，把面上学习和专门学习相结合，把全员学习和不同群体学习相结合，把基础学习和岗位练兵相结合，把鼓励攻读学历与自学成才相结合，把请进来学和走出去学相结合。积极开展统计岗位练兵，锻炼干部能力，加大干部岗位交流力度，营造充满活力的干部队伍。三是抓好反腐倡廉工作。反腐倡廉工作是全党的工作，是统计部门要义不容辞地承担的工作任务。全县统计系统要认真贯彻落实党的十七届五中全会精神，落实县委县政府党风廉政建设工作会议精神，进一步加强统计系统反腐倡廉工作，进一步加强组织领导，认真落实党风廉政建设责任制，切实履行相关工作职责，坚持以教育、监督、预防为重点，把党风廉政建设推向前进。</w:t>
      </w:r>
    </w:p>
    <w:p>
      <w:pPr>
        <w:ind w:left="0" w:right="0" w:firstLine="560"/>
        <w:spacing w:before="450" w:after="450" w:line="312" w:lineRule="auto"/>
      </w:pPr>
      <w:r>
        <w:rPr>
          <w:rFonts w:ascii="宋体" w:hAnsi="宋体" w:eastAsia="宋体" w:cs="宋体"/>
          <w:color w:val="000"/>
          <w:sz w:val="28"/>
          <w:szCs w:val="28"/>
        </w:rPr>
        <w:t xml:space="preserve">四、坚持依法治统，营造统计工作和谐环境</w:t>
      </w:r>
    </w:p>
    <w:p>
      <w:pPr>
        <w:ind w:left="0" w:right="0" w:firstLine="560"/>
        <w:spacing w:before="450" w:after="450" w:line="312" w:lineRule="auto"/>
      </w:pPr>
      <w:r>
        <w:rPr>
          <w:rFonts w:ascii="宋体" w:hAnsi="宋体" w:eastAsia="宋体" w:cs="宋体"/>
          <w:color w:val="000"/>
          <w:sz w:val="28"/>
          <w:szCs w:val="28"/>
        </w:rPr>
        <w:t xml:space="preserve">一是加大统计法制宣传力度。20**年，要认真做好统计 六五普法的规划部署工作。要充分借助电台、电视台、网络、通讯、报刊、杂志等大众媒体，创新宣传形式，丰富宣传内容，逐步引导和推动统计六五普法工作深入开展，进一步树立统计法制工作的权威性和严肃性。二是要继续加大统计执法检查的力度。年内计划安排对100家企事业单位开展统计执法检查。要加深统计执法大检查取得的社会效果，进一步转变执法观念，规范执法程序;严格按照《湖南省统计执法检查及统计违法案件处理实施办法》要求，进一步规范统计执法人员的执法行为，杜绝不作为或者乱作为现象的发生。针对统计工作重点及存在的薄弱环节开展统计巡查，着力规范统计系统内部统计行为。三是加强政府统计信息公开工作。进一步建立健全统计政务公开制度，充分利用统计信息网站、新闻媒介和统计月报季报年报卡，及时公布统计资料;及时公布统计从业资格证考试、统计职称考试、为民办实事等信息;大力提高统计数据生产全过程的透明度，增强社会公众对统计数据质量的认同感</w:t>
      </w:r>
    </w:p>
    <w:p>
      <w:pPr>
        <w:ind w:left="0" w:right="0" w:firstLine="560"/>
        <w:spacing w:before="450" w:after="450" w:line="312" w:lineRule="auto"/>
      </w:pPr>
      <w:r>
        <w:rPr>
          <w:rFonts w:ascii="宋体" w:hAnsi="宋体" w:eastAsia="宋体" w:cs="宋体"/>
          <w:color w:val="000"/>
          <w:sz w:val="28"/>
          <w:szCs w:val="28"/>
        </w:rPr>
        <w:t xml:space="preserve">统计部门是一个提供社会公共产品的服务部门，保证投入是政府的责任。要按照分级管理、分级负担的原则，切实保障统计工作所必须的经费。周期性的普查所需经费要列入普查实施年份本级财政预算，常年性的专项调查所需经费要列入本级财政常年预算，并确保拨付到位，各乡镇对统计工作的常年预算不得低于0.08元/人(不含农村年报)。各乡镇各部门要把统计工作列入重要的议事日程，提出具体的工作要求，使统计工作真正成为领导决策的参谋和助手，行政一把手要对本乡镇、本单位的统计数据质量负总责，分管负责人是数据质量的直接责任人，要经常听取统计工作的情况汇报，帮助解决统计工作中的困难和问题。要关心、支持统计干部的成长，在政治上多为他们创造机会，在生活上多帮助他们解决后顾之忧，在事业上多压担子，促使他们更加成熟、更加有所作为。</w:t>
      </w:r>
    </w:p>
    <w:p>
      <w:pPr>
        <w:ind w:left="0" w:right="0" w:firstLine="560"/>
        <w:spacing w:before="450" w:after="450" w:line="312" w:lineRule="auto"/>
      </w:pPr>
      <w:r>
        <w:rPr>
          <w:rFonts w:ascii="宋体" w:hAnsi="宋体" w:eastAsia="宋体" w:cs="宋体"/>
          <w:color w:val="000"/>
          <w:sz w:val="28"/>
          <w:szCs w:val="28"/>
        </w:rPr>
        <w:t xml:space="preserve">同志们， 20**年是十二五的开局之年，统计改革发展的机遇和挑战并重，开好局，起好步，意义重大。我们要坚决贯彻落实县委、县政府和上级统计局的各项工作部署，积极应对挑战，坚定创先信心，实事求是，扎实工作，为实现我县 重返十强、迈进百强的目标努力奋斗，以优异的成绩迎接***成立90周年!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全县统计工作会议讲话稿【篇二】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研究决定，今天召开全县统计工作会议。这次会议的主要任务是：贯彻落实全省统计工作会议XX县委十届六次全会精神，总结20**年全县统计工作，分析当前形势，研究部署20**年统计工作任务。刚才，县政府对20**年度镇、部门统计工作先进单位进行了表彰，并表彰了第二次农业普查国家、省、市、县级的先进集体和先进个人。县统计局衡长亮同志就20**年全县统计工作开展情况和20**年统计工作目标任务作了很好的发言，希望与会同志认真落实。</w:t>
      </w:r>
    </w:p>
    <w:p>
      <w:pPr>
        <w:ind w:left="0" w:right="0" w:firstLine="560"/>
        <w:spacing w:before="450" w:after="450" w:line="312" w:lineRule="auto"/>
      </w:pPr>
      <w:r>
        <w:rPr>
          <w:rFonts w:ascii="宋体" w:hAnsi="宋体" w:eastAsia="宋体" w:cs="宋体"/>
          <w:color w:val="000"/>
          <w:sz w:val="28"/>
          <w:szCs w:val="28"/>
        </w:rPr>
        <w:t xml:space="preserve">过去的20**年是不平凡的一年，也是各项工作取得新成效的一年。面对国内外复杂多变的经济形势，全县上下坚持以科学发展观为指导，紧紧围绕一个中心、五个提升的要求，工业化、城镇化、农业产业化迈出新步伐，全县经济呈现平稳较快增长的良好态势。这个来之不易的局面是全县上下开拓进取、团结拼搏的结果，也凝聚着全县统计系统广大干部职工的心血和汗水。一年来，全县统计战线的广大干部职工紧紧围绕县委、县政府的工作中心，以服务经济建设为核心，突出重点，求真务实，争先创优，圆满完成了各项工作任务。</w:t>
      </w:r>
    </w:p>
    <w:p>
      <w:pPr>
        <w:ind w:left="0" w:right="0" w:firstLine="560"/>
        <w:spacing w:before="450" w:after="450" w:line="312" w:lineRule="auto"/>
      </w:pPr>
      <w:r>
        <w:rPr>
          <w:rFonts w:ascii="宋体" w:hAnsi="宋体" w:eastAsia="宋体" w:cs="宋体"/>
          <w:color w:val="000"/>
          <w:sz w:val="28"/>
          <w:szCs w:val="28"/>
        </w:rPr>
        <w:t xml:space="preserve">一是经济普查工作顺利开展。去年按照国家和省市的统一部署，扎实有序地推进了第二次全国经济普查工作。各镇和相关部门以大局为重，克服种种困难，把经济普查当作一件大事来抓，狠抓三落实、宣传发动、业务培训等多方面工作的到位，高质量地完成了单位清查任务，为20**年正式登记奠定了坚实的基础，受到了省市经济普查督导组的好评和肯定，取得了阶段性成果。二是统计服务水平进一步提升。县、镇统计部门的广大干部职工立足部门优势，服务经济发展，服务领导决策，服务社会大众。20**年共撰写各类统计分析27篇，报送各类信息286多条次。多篇统计分析、报告被县主要领导批示，有的被《**内参》、《**情况》、《**政务信息》转载。多条信息被省市县内网、县两办、新闻媒体采用XX县主要领导批示。两篇调研课题被市统计局评为优秀奖。及时发布《统计月报》、《统计快报》、《统计公报》和《统计年鉴》等资料，承办了苏中地区第九届县域经济研讨会。积极做好各镇综合实力评价，完成了对全县工业、建筑业、贸易餐饮业企业的排名公布，开展了社会发展水平等监测、评价和测算工作。三是统计基础建设进一步加强。在继续推进镇统计一合三统一工作的同时，县政府出台了部门统计考核办法，部门统计得到加强。四是第二次农业普查圆满结束。通过各镇政府的精心组织、各有关部门的通力协作和全县农普工作人员的辛勤劳动，历时三年的第二次农业普查圆满完成了各项工作任务，我县农普办获得了第二次农业普查省级先进集体荣誉称号。</w:t>
      </w:r>
    </w:p>
    <w:p>
      <w:pPr>
        <w:ind w:left="0" w:right="0" w:firstLine="560"/>
        <w:spacing w:before="450" w:after="450" w:line="312" w:lineRule="auto"/>
      </w:pPr>
      <w:r>
        <w:rPr>
          <w:rFonts w:ascii="宋体" w:hAnsi="宋体" w:eastAsia="宋体" w:cs="宋体"/>
          <w:color w:val="000"/>
          <w:sz w:val="28"/>
          <w:szCs w:val="28"/>
        </w:rPr>
        <w:t xml:space="preserve">过去的一年，我县统计工作取得了显著成绩。在此，向全县统计战线上付出辛勤劳动的广大干部职工表示亲切的慰问!向关心支持我县统计事业发展的社会各界表示衷心的感谢!新的一年，要继续发扬成绩，再接再厉，扎实工作，努力把统计工作提高到一个新的水平。下面，我就做好当前及今后一个时期的统计工作，再讲几点意见。</w:t>
      </w:r>
    </w:p>
    <w:p>
      <w:pPr>
        <w:ind w:left="0" w:right="0" w:firstLine="560"/>
        <w:spacing w:before="450" w:after="450" w:line="312" w:lineRule="auto"/>
      </w:pPr>
      <w:r>
        <w:rPr>
          <w:rFonts w:ascii="宋体" w:hAnsi="宋体" w:eastAsia="宋体" w:cs="宋体"/>
          <w:color w:val="000"/>
          <w:sz w:val="28"/>
          <w:szCs w:val="28"/>
        </w:rPr>
        <w:t xml:space="preserve">一、提高认识，认清当前统计工作面临的新形势</w:t>
      </w:r>
    </w:p>
    <w:p>
      <w:pPr>
        <w:ind w:left="0" w:right="0" w:firstLine="560"/>
        <w:spacing w:before="450" w:after="450" w:line="312" w:lineRule="auto"/>
      </w:pPr>
      <w:r>
        <w:rPr>
          <w:rFonts w:ascii="宋体" w:hAnsi="宋体" w:eastAsia="宋体" w:cs="宋体"/>
          <w:color w:val="000"/>
          <w:sz w:val="28"/>
          <w:szCs w:val="28"/>
        </w:rPr>
        <w:t xml:space="preserve">20**年是实现强县强镇，三年翻番之年，也是实施十一五规划的关键之年。当前全球金融危机尚未见底，经济下行压力加大。面对严峻的国内外宏观经济环境，统计工作面临新的考验，社会各界必然对统计有着新的更高要求。</w:t>
      </w:r>
    </w:p>
    <w:p>
      <w:pPr>
        <w:ind w:left="0" w:right="0" w:firstLine="560"/>
        <w:spacing w:before="450" w:after="450" w:line="312" w:lineRule="auto"/>
      </w:pPr>
      <w:r>
        <w:rPr>
          <w:rFonts w:ascii="宋体" w:hAnsi="宋体" w:eastAsia="宋体" w:cs="宋体"/>
          <w:color w:val="000"/>
          <w:sz w:val="28"/>
          <w:szCs w:val="28"/>
        </w:rPr>
        <w:t xml:space="preserve">一是新的形势下中央领导同志对统计工作提出新的要求。20**年1月7日，温家宝总理批示努力做好统计工作，为应对国际金融危机，保持经济平稳较快发展，提供准确的信息、科学的判断和政策依据。这在今年具有特殊重要的意义。1月4日，李克强副总理要求国家统计局进一步建立和完善能够适应并服务于科学发展的统计制度、统计方法、统计指标和统计管理体系，进一步搞好宏观经济形势分析;不仅要为党和政府决策提供基本的、重要的宏观数据，而且要为广大群众了解国情、改善生活、参政议政提供统计帮助和支持，还要为企业和社会提供统计服务。中央领导同志的重要指示深刻阐明了在经济社会发展中贯彻落实科学发展观的重要作用，并赋予了统计工作新的任务，为今后的的统计改革和建设明确了方向。</w:t>
      </w:r>
    </w:p>
    <w:p>
      <w:pPr>
        <w:ind w:left="0" w:right="0" w:firstLine="560"/>
        <w:spacing w:before="450" w:after="450" w:line="312" w:lineRule="auto"/>
      </w:pPr>
      <w:r>
        <w:rPr>
          <w:rFonts w:ascii="宋体" w:hAnsi="宋体" w:eastAsia="宋体" w:cs="宋体"/>
          <w:color w:val="000"/>
          <w:sz w:val="28"/>
          <w:szCs w:val="28"/>
        </w:rPr>
        <w:t xml:space="preserve">二是三年倍增、全面小康的目标赋予统计工作新的使命。按照省、市委要求，我县经济发展要两步走，即第一步主要指标达到省平均水平、第二步融入苏南。县委十届六次全会要求全县工作要紧抓一个突出、四个坚持，即突出抢抓机遇，坚持项目主导发展，坚持城市、园区支撑发展，坚持改革促进发展，坚持创新赢得发展，努力促进经济社会又好又快发展。今年既要实现三年翻番，又要为20**年确保20**年全面达小康打下坚实的基础。宏伟的目标、光荣的使命、艰巨的任务要求全县统计工作围绕提升标杆、实现跨越，进一步解放思想，创新观念、创新机制、创新方法，充分发挥职能作用，在信息支持、决策咨询、评价监督等方面适应新需求、开拓新局面。</w:t>
      </w:r>
    </w:p>
    <w:p>
      <w:pPr>
        <w:ind w:left="0" w:right="0" w:firstLine="560"/>
        <w:spacing w:before="450" w:after="450" w:line="312" w:lineRule="auto"/>
      </w:pPr>
      <w:r>
        <w:rPr>
          <w:rFonts w:ascii="宋体" w:hAnsi="宋体" w:eastAsia="宋体" w:cs="宋体"/>
          <w:color w:val="000"/>
          <w:sz w:val="28"/>
          <w:szCs w:val="28"/>
        </w:rPr>
        <w:t xml:space="preserve">三是社会各界对统计工作的新期望。国内外经济环境趋紧，经济社会发展压力增大，因此，全面加强对经济社会运行情况监测、发展状况的评价和发展趋势判断的分析研究，为保持经济平稳较快发展提供准确的信息、科学的判断和政策依据，这是各级党委、政府领导对统计工作的厚望，是各级统计部门当前的一项十分紧迫的任务，也是统计部门的职责。同时，人民群众更加关注经济社会发展、民生改善，各类经济主体也比以往任何时候更加关注经济走势和各类经济信息。这就要求统计服务范围要扩大到国民经济和社会事业的各个领域，将服务对象拓展到党政领导和社会公众等多个层面，将服务内容拓宽到宏观信息和微观信息等多个方面。</w:t>
      </w:r>
    </w:p>
    <w:p>
      <w:pPr>
        <w:ind w:left="0" w:right="0" w:firstLine="560"/>
        <w:spacing w:before="450" w:after="450" w:line="312" w:lineRule="auto"/>
      </w:pPr>
      <w:r>
        <w:rPr>
          <w:rFonts w:ascii="宋体" w:hAnsi="宋体" w:eastAsia="宋体" w:cs="宋体"/>
          <w:color w:val="000"/>
          <w:sz w:val="28"/>
          <w:szCs w:val="28"/>
        </w:rPr>
        <w:t xml:space="preserve">二、突出重点，高质量完成全年各项统计工作</w:t>
      </w:r>
    </w:p>
    <w:p>
      <w:pPr>
        <w:ind w:left="0" w:right="0" w:firstLine="560"/>
        <w:spacing w:before="450" w:after="450" w:line="312" w:lineRule="auto"/>
      </w:pPr>
      <w:r>
        <w:rPr>
          <w:rFonts w:ascii="宋体" w:hAnsi="宋体" w:eastAsia="宋体" w:cs="宋体"/>
          <w:color w:val="000"/>
          <w:sz w:val="28"/>
          <w:szCs w:val="28"/>
        </w:rPr>
        <w:t xml:space="preserve">20**年是实现三年倍增之年，是全面小康建设的关键之年。面对新要求、新任务和新挑战，全县各级统计部门和广大统计工作人员必须认清形势，提高认识，切实增强做好统计工作的使命感和责任感，着力提高统计的科学性、准确性和权威性，不断开创我县统计工作的新局面。今年着重做好五个方面的工作：</w:t>
      </w:r>
    </w:p>
    <w:p>
      <w:pPr>
        <w:ind w:left="0" w:right="0" w:firstLine="560"/>
        <w:spacing w:before="450" w:after="450" w:line="312" w:lineRule="auto"/>
      </w:pPr>
      <w:r>
        <w:rPr>
          <w:rFonts w:ascii="宋体" w:hAnsi="宋体" w:eastAsia="宋体" w:cs="宋体"/>
          <w:color w:val="000"/>
          <w:sz w:val="28"/>
          <w:szCs w:val="28"/>
        </w:rPr>
        <w:t xml:space="preserve">一是同心协力，继续做好经济普查工作。第二次经济普查是一项重大的县情县力调查，是促进我县科学发展的一项重要基础性工作。目前正在进行普查数据处理、分析评估，这是整个普查的核心环节，事关普查数据质量和普查工作成败。这里特别强调的是经济普查是政府行为，不只是统计局一家的事，县经济普查领导小组各成员单位都有具体分工、具体责任，要按照工作责任制的要求，切实担负起各自责任，各司其职，加强协作，尤其是交通、教育、卫生、文化、发改、工商、国税、地税、编办、质监、民政等部门要配合县经普办、县统计局做好对行业数据的分析评估，各镇政府领导也要过问主要经济指标的填报情况，确保普查数据符合客观实际，经得起历史的检验。</w:t>
      </w:r>
    </w:p>
    <w:p>
      <w:pPr>
        <w:ind w:left="0" w:right="0" w:firstLine="560"/>
        <w:spacing w:before="450" w:after="450" w:line="312" w:lineRule="auto"/>
      </w:pPr>
      <w:r>
        <w:rPr>
          <w:rFonts w:ascii="宋体" w:hAnsi="宋体" w:eastAsia="宋体" w:cs="宋体"/>
          <w:color w:val="000"/>
          <w:sz w:val="28"/>
          <w:szCs w:val="28"/>
        </w:rPr>
        <w:t xml:space="preserve">二是更好地发挥部门优势，进一步提升统计服务水平。努力为党政领导和社会公众提供优质高效的统计服务，是统计工作的出发点和根本归宿。一方面，要围绕中心工作搞好调查研究。要围绕县委十届六次全会提出的一个突出、四个坚持要求，加强对社会经济发展状况的调查分析，加强对宏观经济形势和重大经济问题的分析研判，客观及时地提供统计分析、课题调研报告。要准确把握国际、国内宏观经济形势变化对我县发展带来的影响，对经济结构调整、增长方式转变、科技进步、自主创新、城乡协调发展、服务业发展、构建和谐社会、富民工程、园区建设、双创、三重及三新企业发展等情况，加强跟踪调查和分析研究，为县委、县政府实施正确决策提供科学依据。另一方面，要发挥部门优势，多出更具特色的统计信息精品。要进一步加强统计产品的开发和利用，重点加强对经济社会运行情况监测、发展状况的评价和发展趋势判断的分析研究，充分发挥统计部门数据高地的优势，以年度数据开发为龙头，以月度数据开发为基础，以统计分析研究开发为核心，形成具有统计特色的系列产品，多出更具针对性、指导性的统计信息产品。要充分利用网络、报纸、广播电视等多种形式和手段，及时发布各类统计信息资料以及《统计月报》和《统计年鉴》等，重视统计宣传工作，让各类用户充分享受统计部门提供的统计公共产品及服务，扩大统计信息的社会效益和社会影响。</w:t>
      </w:r>
    </w:p>
    <w:p>
      <w:pPr>
        <w:ind w:left="0" w:right="0" w:firstLine="560"/>
        <w:spacing w:before="450" w:after="450" w:line="312" w:lineRule="auto"/>
      </w:pPr>
      <w:r>
        <w:rPr>
          <w:rFonts w:ascii="宋体" w:hAnsi="宋体" w:eastAsia="宋体" w:cs="宋体"/>
          <w:color w:val="000"/>
          <w:sz w:val="28"/>
          <w:szCs w:val="28"/>
        </w:rPr>
        <w:t xml:space="preserve">三是坚持依法统计，不断提高统计数据质量。统计数据质量是统计工作的生命，是统计工作的中心环节。不出假数、真实可信、准确完整是对统计工作质量的基本要求，是统计部门为党委和政府科学决策服务、为社会公众生产生活服务、为各类经济主体服务的基础。各级统计部门要把提高数据质量贯穿于统计工作的全过程，紧抓不放，抓出实效。一要坚持依法统计。要增强统计法制意识，提高遵守统计法律法规的自觉性，强化执法手段和执法措施，做到统计执法经常化、规范化、制度化，决不允许镇统计办或企管站为基层、企业代填代报统计报表的现象发生。今年将继续开展新增规模以上工业企业、新开工投资项目统计监审，同时要加大对部门统计数据的质量抽查。通过抽查和对统计违法案件的查处，规范统计工作秩序，纠正统计违法行为。二要进一步完善统计工作机制。县统计局要完善数据质量控制办法，按照下管一级的要求，建立一套完整、科学、系统的数据质量控制办法，加强对各镇、部门数据的审核。要加强对源头数据质量控制，科学规范数据的采集、加工、审核及上报工作，严防出现趋势性偏差。三要紧抓三上企业统计数据质量。三上企业即规模以上工业企业、限额以上批发零售企业、资质以上的建筑业，在我县经济生活中居于重要地位。各镇、县各有关部门要切实提高三上企业以及房地产企业、固定资产投资项目的统计数据质量，督促他们规范原始记录和统计台帐。县统计局要加大执法和统计检查力度，通过检查，夯实统计工作基础，确保源头数据真实可靠。</w:t>
      </w:r>
    </w:p>
    <w:p>
      <w:pPr>
        <w:ind w:left="0" w:right="0" w:firstLine="560"/>
        <w:spacing w:before="450" w:after="450" w:line="312" w:lineRule="auto"/>
      </w:pPr>
      <w:r>
        <w:rPr>
          <w:rFonts w:ascii="宋体" w:hAnsi="宋体" w:eastAsia="宋体" w:cs="宋体"/>
          <w:color w:val="000"/>
          <w:sz w:val="28"/>
          <w:szCs w:val="28"/>
        </w:rPr>
        <w:t xml:space="preserve">四是加强部门协作，积极组织开展三项监测。 三项监测 即小康进程监测、科学发展评价和社会发展评价。按照省市委要求，我县要在20**年确保20**年实现全面小康。从20**年监测数据来看，有五项指标压力较大。科学发展评价和社会发展评价，也是省市委促进县域经济社会科学发展、和谐发展的重要举措，务请各有关部门予以高度重视。一要明确责任，分工合作。各镇、各有关部门要按照三项监测体系要求，明确分管领导和具体业务工作人员，建立稳定顺畅的工作机制。二要执行制度，准确填报。要严格依法统计的统一标准，整合资源，全面、准确、及时填报统计数据。要按照省市要求，建立和完善以县为总体的各项抽样调查制度和相关业务工作制度。坚持质量第一，确保调查对象全面、统计内容完整。要认真审核把关各级基础数据和综合汇总数据，进一步加强数据质量控制工作，确保调查数据的质量，提高统计数据的真实性和严肃性。三要数据共享，定期公布。要加强对数据的验证、评估。县统计局要按照有关程序，定期对外公布统计调查数据，为党委、政府和有关部门研究指导经济工作提供重要依据。</w:t>
      </w:r>
    </w:p>
    <w:p>
      <w:pPr>
        <w:ind w:left="0" w:right="0" w:firstLine="560"/>
        <w:spacing w:before="450" w:after="450" w:line="312" w:lineRule="auto"/>
      </w:pPr>
      <w:r>
        <w:rPr>
          <w:rFonts w:ascii="宋体" w:hAnsi="宋体" w:eastAsia="宋体" w:cs="宋体"/>
          <w:color w:val="000"/>
          <w:sz w:val="28"/>
          <w:szCs w:val="28"/>
        </w:rPr>
        <w:t xml:space="preserve">五是适应科学发展要求，加强服务业和能源业统计工作。就服务业统计来说，首先要按照统一制度，合理分工，统筹规范，完善考核的要求，建立健全条块结合、分工科学、分级实施的服务业统计工作机制，建立县级部门服务业统计联席会议制度，不断完善全社会服务业统计方案，及时协调解决工作中存在的问题，积极推动实现信息和资料共享。对能源统计而言，随着XX省单位gdp能耗统计指标体系和监测实施方案的落实，目前能源统计的不适应性将越来越突出，因此县发改委、经贸局、商贸局等经济管理部门，要主动配合统计部门，建立健全能源统计制度方法，按照部门职责，逐步建立起能耗数据的采集、加工以及公报制度。</w:t>
      </w:r>
    </w:p>
    <w:p>
      <w:pPr>
        <w:ind w:left="0" w:right="0" w:firstLine="560"/>
        <w:spacing w:before="450" w:after="450" w:line="312" w:lineRule="auto"/>
      </w:pPr>
      <w:r>
        <w:rPr>
          <w:rFonts w:ascii="宋体" w:hAnsi="宋体" w:eastAsia="宋体" w:cs="宋体"/>
          <w:color w:val="000"/>
          <w:sz w:val="28"/>
          <w:szCs w:val="28"/>
        </w:rPr>
        <w:t xml:space="preserve">三、高度重视，切实加强对统计工作的组织领导</w:t>
      </w:r>
    </w:p>
    <w:p>
      <w:pPr>
        <w:ind w:left="0" w:right="0" w:firstLine="560"/>
        <w:spacing w:before="450" w:after="450" w:line="312" w:lineRule="auto"/>
      </w:pPr>
      <w:r>
        <w:rPr>
          <w:rFonts w:ascii="宋体" w:hAnsi="宋体" w:eastAsia="宋体" w:cs="宋体"/>
          <w:color w:val="000"/>
          <w:sz w:val="28"/>
          <w:szCs w:val="28"/>
        </w:rPr>
        <w:t xml:space="preserve">推进科学发展，应对金融危机挑战，对统计工作提出了新的要求。各镇政府、有关部门要提高认识，加强领导，不断推进统计工作不断迈上新台阶。</w:t>
      </w:r>
    </w:p>
    <w:p>
      <w:pPr>
        <w:ind w:left="0" w:right="0" w:firstLine="560"/>
        <w:spacing w:before="450" w:after="450" w:line="312" w:lineRule="auto"/>
      </w:pPr>
      <w:r>
        <w:rPr>
          <w:rFonts w:ascii="宋体" w:hAnsi="宋体" w:eastAsia="宋体" w:cs="宋体"/>
          <w:color w:val="000"/>
          <w:sz w:val="28"/>
          <w:szCs w:val="28"/>
        </w:rPr>
        <w:t xml:space="preserve">1、要进一步加强组织领导，为统计工作正常开展创造条件。各镇党委政府、各部门要高度重视统计工作，切实加强组织领导，积极支持统计部门依法履行职责，充分发挥统计在保增长促发展、强县强镇，三年倍增中的参谋助手作用。要把统计工作纳入重要议事日程，摆到更加突出的位置，在抓好经济工作的同时，积极协调解决统计改革发展中的各种矛盾和问题，在人力、财力、物力等方面给予更多的帮助。特别是各位分管负责人，对统计工作要多理解、多支持，对统计系统同志要多关心、多爱护，帮助解决实际困难和问题，使他们无后顾之忧，安心做好工作。要带头自觉遵守和执行《统计法》，全力支持统计部门依法独立行使统计调查权、统计报告权、统计监督权，维护统计的客观性、独立性和权威性。</w:t>
      </w:r>
    </w:p>
    <w:p>
      <w:pPr>
        <w:ind w:left="0" w:right="0" w:firstLine="560"/>
        <w:spacing w:before="450" w:after="450" w:line="312" w:lineRule="auto"/>
      </w:pPr>
      <w:r>
        <w:rPr>
          <w:rFonts w:ascii="宋体" w:hAnsi="宋体" w:eastAsia="宋体" w:cs="宋体"/>
          <w:color w:val="000"/>
          <w:sz w:val="28"/>
          <w:szCs w:val="28"/>
        </w:rPr>
        <w:t xml:space="preserve">从20**年开始，县政府对部门统计工作实施考核，今年将坚持并完善县政府对各镇、各有关部门的考核，以考核为抓手，理顺报表渠道，明确工作职责，提升统计能力，不断推进镇、部门基础工作规范化、制度化、法制化和现代化，推动全县统计工作整体水平的提高。</w:t>
      </w:r>
    </w:p>
    <w:p>
      <w:pPr>
        <w:ind w:left="0" w:right="0" w:firstLine="560"/>
        <w:spacing w:before="450" w:after="450" w:line="312" w:lineRule="auto"/>
      </w:pPr>
      <w:r>
        <w:rPr>
          <w:rFonts w:ascii="宋体" w:hAnsi="宋体" w:eastAsia="宋体" w:cs="宋体"/>
          <w:color w:val="000"/>
          <w:sz w:val="28"/>
          <w:szCs w:val="28"/>
        </w:rPr>
        <w:t xml:space="preserve">2、要进一步加强部门统计，努力构建科学完善的统计调查体系。部门统计是国家统计体系的重要组成部分。各部门要牢固树立一盘棋的思想，建立健全统计机构，充实统计人员，夯实统计基础，完善统计制度，规范统计行为，积极有效地推进行业统计。要健全部门向政府综合统计调查部门报送统计资料和国民经济核算所需财务资料的制度。县统计局要切实承担政府统计职责，加强对部门统计的指导，建立科学规范的部门统计调查制度，及时帮助部门协调解决工作中存在的业务问题，进一步有效整合政府综合统计和部门统计资源，建立起分工合理、管理规范、优势互补、信息共享的政府统计体系。</w:t>
      </w:r>
    </w:p>
    <w:p>
      <w:pPr>
        <w:ind w:left="0" w:right="0" w:firstLine="560"/>
        <w:spacing w:before="450" w:after="450" w:line="312" w:lineRule="auto"/>
      </w:pPr>
      <w:r>
        <w:rPr>
          <w:rFonts w:ascii="宋体" w:hAnsi="宋体" w:eastAsia="宋体" w:cs="宋体"/>
          <w:color w:val="000"/>
          <w:sz w:val="28"/>
          <w:szCs w:val="28"/>
        </w:rPr>
        <w:t xml:space="preserve">3、要进一步加强统计基础建设。基层基础建设是事关统计长远发展的一项强根固本的工作，各镇、各有关部门要高度重视，不断加大工作力度，持之以恒，切实抓出成效。从这次经济普查单位清查结果来看，全县共有法人单位3766个，产业活动单位1605个，个体经营户31058个，比20**年第一次经济普查分别多701、432、6706个，统计调查对象大幅度增加，统计调查难度加大，统计制度方法改革力度逐年加大，统计工作量逐年加大，因此，加强统计基础建设势在必行。</w:t>
      </w:r>
    </w:p>
    <w:p>
      <w:pPr>
        <w:ind w:left="0" w:right="0" w:firstLine="560"/>
        <w:spacing w:before="450" w:after="450" w:line="312" w:lineRule="auto"/>
      </w:pPr>
      <w:r>
        <w:rPr>
          <w:rFonts w:ascii="宋体" w:hAnsi="宋体" w:eastAsia="宋体" w:cs="宋体"/>
          <w:color w:val="000"/>
          <w:sz w:val="28"/>
          <w:szCs w:val="28"/>
        </w:rPr>
        <w:t xml:space="preserve">各镇要继续按照镇统计一合三统一的要求和规定，充实和配备与镇统计工作要求相适应的统计人员，努力实现一二三产统计人员合署办公。要配备与统计工作要求相适应的办公条件，实现统计数据处理自动化。通过建章立制，不断推动各镇统计管理的制度化、统计业务的流程化、统计调查的规范化和数据传输的现代化。要及时总结和推广基层创造的好经验和好做法，通过现场观摩会和工作推进会等有效形式，典型引路，以点带面，发挥好先进典型的示范和引导作用。要加强各类抽样调查样本点的维护和管理，督促各村、企事业单位尤其是规模以上工业企业依法配备相应的专兼职统计人员，同时要健全台账、完善各种原始记录，从源头上确保统计数据的准确可靠。</w:t>
      </w:r>
    </w:p>
    <w:p>
      <w:pPr>
        <w:ind w:left="0" w:right="0" w:firstLine="560"/>
        <w:spacing w:before="450" w:after="450" w:line="312" w:lineRule="auto"/>
      </w:pPr>
      <w:r>
        <w:rPr>
          <w:rFonts w:ascii="宋体" w:hAnsi="宋体" w:eastAsia="宋体" w:cs="宋体"/>
          <w:color w:val="000"/>
          <w:sz w:val="28"/>
          <w:szCs w:val="28"/>
        </w:rPr>
        <w:t xml:space="preserve">同志们，做好新形势下的统计工作责任重大，使命光荣。我们要以深入贯彻落实科学发展观为动力，解放思想，开拓创新，求真务实，扎实工作，努力开创全县统计工作新局面，为促进全县经济平稳较快发展、实现全面达小康、建设新**做出新的更大贡献!</w:t>
      </w:r>
    </w:p>
    <w:p>
      <w:pPr>
        <w:ind w:left="0" w:right="0" w:firstLine="560"/>
        <w:spacing w:before="450" w:after="450" w:line="312" w:lineRule="auto"/>
      </w:pPr>
      <w:r>
        <w:rPr>
          <w:rFonts w:ascii="宋体" w:hAnsi="宋体" w:eastAsia="宋体" w:cs="宋体"/>
          <w:color w:val="000"/>
          <w:sz w:val="28"/>
          <w:szCs w:val="28"/>
        </w:rPr>
        <w:t xml:space="preserve">&gt;下一页更多精彩全县统计工作会议讲话稿</w:t>
      </w:r>
    </w:p>
    <w:p>
      <w:pPr>
        <w:ind w:left="0" w:right="0" w:firstLine="560"/>
        <w:spacing w:before="450" w:after="450" w:line="312" w:lineRule="auto"/>
      </w:pPr>
      <w:r>
        <w:rPr>
          <w:rFonts w:ascii="宋体" w:hAnsi="宋体" w:eastAsia="宋体" w:cs="宋体"/>
          <w:color w:val="000"/>
          <w:sz w:val="28"/>
          <w:szCs w:val="28"/>
        </w:rPr>
        <w:t xml:space="preserve">&gt; 全县统计工作会议讲话稿【篇三】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今天，在这里召开全县统计工作会议，会议的主要任务是贯彻省、市统计工作会议精神，总结20**年度统计工作，表彰先进，结合加快经济发展推进会的精神，部署20**年统计工作任务。</w:t>
      </w:r>
    </w:p>
    <w:p>
      <w:pPr>
        <w:ind w:left="0" w:right="0" w:firstLine="560"/>
        <w:spacing w:before="450" w:after="450" w:line="312" w:lineRule="auto"/>
      </w:pPr>
      <w:r>
        <w:rPr>
          <w:rFonts w:ascii="宋体" w:hAnsi="宋体" w:eastAsia="宋体" w:cs="宋体"/>
          <w:color w:val="000"/>
          <w:sz w:val="28"/>
          <w:szCs w:val="28"/>
        </w:rPr>
        <w:t xml:space="preserve">一、肯定成绩，正视问题，增强做好统计工作的责任感和使命感</w:t>
      </w:r>
    </w:p>
    <w:p>
      <w:pPr>
        <w:ind w:left="0" w:right="0" w:firstLine="560"/>
        <w:spacing w:before="450" w:after="450" w:line="312" w:lineRule="auto"/>
      </w:pPr>
      <w:r>
        <w:rPr>
          <w:rFonts w:ascii="宋体" w:hAnsi="宋体" w:eastAsia="宋体" w:cs="宋体"/>
          <w:color w:val="000"/>
          <w:sz w:val="28"/>
          <w:szCs w:val="28"/>
        </w:rPr>
        <w:t xml:space="preserve">20**年度，上饶县统计局在县委县政府的正确领导下，在上级统计部门的业务指导下，统计局一班人精诚团结，深入贯彻落实党的***和省、市、县党代会精神，紧紧围绕县委、县政府提出的 主攻一园、决战两区、推进三化、打造四新、建设全市宜居宜业首选县和全省工业经济强县的发展思路和市统计局提出的三个提高和建设四大工程要求，狠抓统计基层基础和数据质量，强化统计管理，深入调查研究，圆满完成了年度既定目标，各项统计事业取得了较好发展。统计工作连续四年评为全市一等奖,统计专业有五项获得全市第一名、统计报表总评获得全市第一名，编印的《20**上饶县统计年鉴》荣获全市评比一等奖。这些成绩的取得是县委县政府及市局正确领导的结果，是各部门大力支持的结果，是全县统计人兢兢业业、辛勤工作的结果。在此向关心、支持、帮助统计工作的各部门领导表示衷心的感谢!向全县统计工作者致以崇高的敬意!</w:t>
      </w:r>
    </w:p>
    <w:p>
      <w:pPr>
        <w:ind w:left="0" w:right="0" w:firstLine="560"/>
        <w:spacing w:before="450" w:after="450" w:line="312" w:lineRule="auto"/>
      </w:pPr>
      <w:r>
        <w:rPr>
          <w:rFonts w:ascii="宋体" w:hAnsi="宋体" w:eastAsia="宋体" w:cs="宋体"/>
          <w:color w:val="000"/>
          <w:sz w:val="28"/>
          <w:szCs w:val="28"/>
        </w:rPr>
        <w:t xml:space="preserve">(一)精心组织，圆满完成全县第六次人口普查工作</w:t>
      </w:r>
    </w:p>
    <w:p>
      <w:pPr>
        <w:ind w:left="0" w:right="0" w:firstLine="560"/>
        <w:spacing w:before="450" w:after="450" w:line="312" w:lineRule="auto"/>
      </w:pPr>
      <w:r>
        <w:rPr>
          <w:rFonts w:ascii="宋体" w:hAnsi="宋体" w:eastAsia="宋体" w:cs="宋体"/>
          <w:color w:val="000"/>
          <w:sz w:val="28"/>
          <w:szCs w:val="28"/>
        </w:rPr>
        <w:t xml:space="preserve">全县第六次人口普查到20**年5月已基本完成。从20**年6月开始历时3年，普查工作按照国家、省、市的统一部署和县委县政府的要求，各部门密切配合，普查员、指导员人员尽心尽责，圆满完成了人口普查任务。及时完成了县人口普查资料的整理、汇编和印刷等工作，为最大程度开发利用好普查成果提供了便利。并于8月15日县政府隆重召开人口普查表彰大会，会上对荣获省市县级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(二)统计改革，企业一套表工作成效显著</w:t>
      </w:r>
    </w:p>
    <w:p>
      <w:pPr>
        <w:ind w:left="0" w:right="0" w:firstLine="560"/>
        <w:spacing w:before="450" w:after="450" w:line="312" w:lineRule="auto"/>
      </w:pPr>
      <w:r>
        <w:rPr>
          <w:rFonts w:ascii="宋体" w:hAnsi="宋体" w:eastAsia="宋体" w:cs="宋体"/>
          <w:color w:val="000"/>
          <w:sz w:val="28"/>
          <w:szCs w:val="28"/>
        </w:rPr>
        <w:t xml:space="preserve">企业一套表联网直报是统计四大工程之一，是统计工作的一项重大改革，是实现统计工作科学化、信息化的重要举措。我县企业一套表改革工作顺利开展，结合我县实际，建立健全企业一套表长效机制，制定了《上饶县企业一套表实施方案》，并取得一定成效，县统计局荣获全国企业一套表联网直报先进集体，郑辉标同志荣获全国企业一套表联网直报优秀工作人员称号。</w:t>
      </w:r>
    </w:p>
    <w:p>
      <w:pPr>
        <w:ind w:left="0" w:right="0" w:firstLine="560"/>
        <w:spacing w:before="450" w:after="450" w:line="312" w:lineRule="auto"/>
      </w:pPr>
      <w:r>
        <w:rPr>
          <w:rFonts w:ascii="宋体" w:hAnsi="宋体" w:eastAsia="宋体" w:cs="宋体"/>
          <w:color w:val="000"/>
          <w:sz w:val="28"/>
          <w:szCs w:val="28"/>
        </w:rPr>
        <w:t xml:space="preserve">1.从企业来看：基本解决企业各种统计信息单一分割且重复交叉、数出多门的问题，形成比较全面反映企业经济效益的信息资料，确保了源头数据质量;也有助于企业完善统计机构建设，提高统计工作水平。</w:t>
      </w:r>
    </w:p>
    <w:p>
      <w:pPr>
        <w:ind w:left="0" w:right="0" w:firstLine="560"/>
        <w:spacing w:before="450" w:after="450" w:line="312" w:lineRule="auto"/>
      </w:pPr>
      <w:r>
        <w:rPr>
          <w:rFonts w:ascii="宋体" w:hAnsi="宋体" w:eastAsia="宋体" w:cs="宋体"/>
          <w:color w:val="000"/>
          <w:sz w:val="28"/>
          <w:szCs w:val="28"/>
        </w:rPr>
        <w:t xml:space="preserve">2.从乡镇来看：一定程度上减轻了基础统计人员的工作量和难度，从各类统计报表到一套表报送平台，较大程度上避免了乡镇级统计机构轮番催报的状况，保证了统计数据的真实性和实效性。</w:t>
      </w:r>
    </w:p>
    <w:p>
      <w:pPr>
        <w:ind w:left="0" w:right="0" w:firstLine="560"/>
        <w:spacing w:before="450" w:after="450" w:line="312" w:lineRule="auto"/>
      </w:pPr>
      <w:r>
        <w:rPr>
          <w:rFonts w:ascii="宋体" w:hAnsi="宋体" w:eastAsia="宋体" w:cs="宋体"/>
          <w:color w:val="000"/>
          <w:sz w:val="28"/>
          <w:szCs w:val="28"/>
        </w:rPr>
        <w:t xml:space="preserve">3.从县局来看：提升了县级统计人员的业务水平和数据处理水平，提高了统计信息化建设水平，通过企业一套表平台，加强了各专业、股室之间的协调和配合，增强了团队协作能力。</w:t>
      </w:r>
    </w:p>
    <w:p>
      <w:pPr>
        <w:ind w:left="0" w:right="0" w:firstLine="560"/>
        <w:spacing w:before="450" w:after="450" w:line="312" w:lineRule="auto"/>
      </w:pPr>
      <w:r>
        <w:rPr>
          <w:rFonts w:ascii="宋体" w:hAnsi="宋体" w:eastAsia="宋体" w:cs="宋体"/>
          <w:color w:val="000"/>
          <w:sz w:val="28"/>
          <w:szCs w:val="28"/>
        </w:rPr>
        <w:t xml:space="preserve">(三)加强管理，量化考核，多项并举推进统计事业全面发展。</w:t>
      </w:r>
    </w:p>
    <w:p>
      <w:pPr>
        <w:ind w:left="0" w:right="0" w:firstLine="560"/>
        <w:spacing w:before="450" w:after="450" w:line="312" w:lineRule="auto"/>
      </w:pPr>
      <w:r>
        <w:rPr>
          <w:rFonts w:ascii="宋体" w:hAnsi="宋体" w:eastAsia="宋体" w:cs="宋体"/>
          <w:color w:val="000"/>
          <w:sz w:val="28"/>
          <w:szCs w:val="28"/>
        </w:rPr>
        <w:t xml:space="preserve">1.加强局机关内部管理。为加强机关干部内部管理，从建立长效机制入手，完善了《考勤制度》、《学习制度》、《议事例会制度》、《局干部目标管理考核办法》等九项工作制度，从而实现人人身上有指标，个个肩上有责任，促进了统计队伍的业务水平，提高了统计干部的素质。</w:t>
      </w:r>
    </w:p>
    <w:p>
      <w:pPr>
        <w:ind w:left="0" w:right="0" w:firstLine="560"/>
        <w:spacing w:before="450" w:after="450" w:line="312" w:lineRule="auto"/>
      </w:pPr>
      <w:r>
        <w:rPr>
          <w:rFonts w:ascii="宋体" w:hAnsi="宋体" w:eastAsia="宋体" w:cs="宋体"/>
          <w:color w:val="000"/>
          <w:sz w:val="28"/>
          <w:szCs w:val="28"/>
        </w:rPr>
        <w:t xml:space="preserve">2.完善乡镇统计考核。为切实加强全县镇(乡、街道)的统计基础工作，建立规范的统计工作秩序，促进统计源头数据质量和统计服务水平不断提高，结合我县实际，5月份制定完善了《上饶县乡镇统计工作考核办法》(饶县府办发〔20**〕49号)文件，按照六有六化要求，来打造依法统计、阳光统计、科学统计的规范化基层统计站。在20**年度考核中，湖村乡、田墩镇等6个乡镇统计工作突出，被评为先进集体。</w:t>
      </w:r>
    </w:p>
    <w:p>
      <w:pPr>
        <w:ind w:left="0" w:right="0" w:firstLine="560"/>
        <w:spacing w:before="450" w:after="450" w:line="312" w:lineRule="auto"/>
      </w:pPr>
      <w:r>
        <w:rPr>
          <w:rFonts w:ascii="宋体" w:hAnsi="宋体" w:eastAsia="宋体" w:cs="宋体"/>
          <w:color w:val="000"/>
          <w:sz w:val="28"/>
          <w:szCs w:val="28"/>
        </w:rPr>
        <w:t xml:space="preserve">(四)加大培训力度、加强法制建设，我县统计环境逐步优化。</w:t>
      </w:r>
    </w:p>
    <w:p>
      <w:pPr>
        <w:ind w:left="0" w:right="0" w:firstLine="560"/>
        <w:spacing w:before="450" w:after="450" w:line="312" w:lineRule="auto"/>
      </w:pPr>
      <w:r>
        <w:rPr>
          <w:rFonts w:ascii="宋体" w:hAnsi="宋体" w:eastAsia="宋体" w:cs="宋体"/>
          <w:color w:val="000"/>
          <w:sz w:val="28"/>
          <w:szCs w:val="28"/>
        </w:rPr>
        <w:t xml:space="preserve">1.从业资格认定和继续教育工作成效较好。为做好从业资格和继续教育工作，向各单位印发了《关于做好20**年统计从业资格认定和统计人员继续教育工作的通知》，经过努力20**年新增持证上岗人员和继续教育人员70人，四上 企业及乡镇统计从业人员持证上岗率达到了95%，受继续教育率达70%。</w:t>
      </w:r>
    </w:p>
    <w:p>
      <w:pPr>
        <w:ind w:left="0" w:right="0" w:firstLine="560"/>
        <w:spacing w:before="450" w:after="450" w:line="312" w:lineRule="auto"/>
      </w:pPr>
      <w:r>
        <w:rPr>
          <w:rFonts w:ascii="宋体" w:hAnsi="宋体" w:eastAsia="宋体" w:cs="宋体"/>
          <w:color w:val="000"/>
          <w:sz w:val="28"/>
          <w:szCs w:val="28"/>
        </w:rPr>
        <w:t xml:space="preserve">2.统计人员业务培训加强。为提高统计人员业务水平，利用统计工作会、年报布置会多种形式对全县所有统计人员进行了业务培训，累计培训350余人。</w:t>
      </w:r>
    </w:p>
    <w:p>
      <w:pPr>
        <w:ind w:left="0" w:right="0" w:firstLine="560"/>
        <w:spacing w:before="450" w:after="450" w:line="312" w:lineRule="auto"/>
      </w:pPr>
      <w:r>
        <w:rPr>
          <w:rFonts w:ascii="宋体" w:hAnsi="宋体" w:eastAsia="宋体" w:cs="宋体"/>
          <w:color w:val="000"/>
          <w:sz w:val="28"/>
          <w:szCs w:val="28"/>
        </w:rPr>
        <w:t xml:space="preserve">3.统计执法检查力度加大。20**年对全县40家企事业单位进行了执法抽查，对拒报统计资料和提供不真实统计资料的11个单位进给予了警告处理，2个单位给予了警告并经济处罚处理，有效维护了统计法的权威性，提高了数据质量，使得我县的统计环境不断优化。</w:t>
      </w:r>
    </w:p>
    <w:p>
      <w:pPr>
        <w:ind w:left="0" w:right="0" w:firstLine="560"/>
        <w:spacing w:before="450" w:after="450" w:line="312" w:lineRule="auto"/>
      </w:pPr>
      <w:r>
        <w:rPr>
          <w:rFonts w:ascii="宋体" w:hAnsi="宋体" w:eastAsia="宋体" w:cs="宋体"/>
          <w:color w:val="000"/>
          <w:sz w:val="28"/>
          <w:szCs w:val="28"/>
        </w:rPr>
        <w:t xml:space="preserve">(五)统筹兼顾，责任到人，各项工作开展的有声有色。　1.以主题活动为契机，抓好干部作风建设</w:t>
      </w:r>
    </w:p>
    <w:p>
      <w:pPr>
        <w:ind w:left="0" w:right="0" w:firstLine="560"/>
        <w:spacing w:before="450" w:after="450" w:line="312" w:lineRule="auto"/>
      </w:pPr>
      <w:r>
        <w:rPr>
          <w:rFonts w:ascii="宋体" w:hAnsi="宋体" w:eastAsia="宋体" w:cs="宋体"/>
          <w:color w:val="000"/>
          <w:sz w:val="28"/>
          <w:szCs w:val="28"/>
        </w:rPr>
        <w:t xml:space="preserve">围绕全县开展集中整治影响发展环境的干部作风突出问题活动总体要求，县统计局制定了实施方案，积极开展此项活动，通过召开民主生活会、发放征求意见表等方式，认真查找不足，疏理存在的问题，并征对存在的不足和问题进行了积极整改。通过开展整治活动，有效地促进了统计事业更好发展。</w:t>
      </w:r>
    </w:p>
    <w:p>
      <w:pPr>
        <w:ind w:left="0" w:right="0" w:firstLine="560"/>
        <w:spacing w:before="450" w:after="450" w:line="312" w:lineRule="auto"/>
      </w:pPr>
      <w:r>
        <w:rPr>
          <w:rFonts w:ascii="宋体" w:hAnsi="宋体" w:eastAsia="宋体" w:cs="宋体"/>
          <w:color w:val="000"/>
          <w:sz w:val="28"/>
          <w:szCs w:val="28"/>
        </w:rPr>
        <w:t xml:space="preserve">2.以风险岗位廉能建设为契机，抓好干部廉政建设</w:t>
      </w:r>
    </w:p>
    <w:p>
      <w:pPr>
        <w:ind w:left="0" w:right="0" w:firstLine="560"/>
        <w:spacing w:before="450" w:after="450" w:line="312" w:lineRule="auto"/>
      </w:pPr>
      <w:r>
        <w:rPr>
          <w:rFonts w:ascii="宋体" w:hAnsi="宋体" w:eastAsia="宋体" w:cs="宋体"/>
          <w:color w:val="000"/>
          <w:sz w:val="28"/>
          <w:szCs w:val="28"/>
        </w:rPr>
        <w:t xml:space="preserve">为全面推进惩治和预防腐败体系建设，我局根据省纪委《关于在全省全面开展风险岗位廉能管理工作的通知》(赣纪发〔20**〕2号)文件和县委办县政府办《关于加强风险岗位廉能管理进一步规范和监督权力运行的实施方案的通知》(饶县办发〔20**〕46号)文件精神，成立了机构、制定了方案，明确廉能管理工作的目标要求和工作任务。并完善了廉能管理工作机制、制作了流程图、全面查找了各岗位可能存在风险点。通过风险岗位廉能建设，进一步规范了办事程序，完善了廉政建设机制，有效推进了机关干部廉政建设。</w:t>
      </w:r>
    </w:p>
    <w:p>
      <w:pPr>
        <w:ind w:left="0" w:right="0" w:firstLine="560"/>
        <w:spacing w:before="450" w:after="450" w:line="312" w:lineRule="auto"/>
      </w:pPr>
      <w:r>
        <w:rPr>
          <w:rFonts w:ascii="宋体" w:hAnsi="宋体" w:eastAsia="宋体" w:cs="宋体"/>
          <w:color w:val="000"/>
          <w:sz w:val="28"/>
          <w:szCs w:val="28"/>
        </w:rPr>
        <w:t xml:space="preserve">3.统计调查服务功能增强。完成了20**专业定期报表以及统计资料《20**统计年签》、《上饶县统计月报》和统计信息、咨询服务工作。20**年为社会各界提供统计信息咨询服务达270余人次，被市局采用统计信息120条，被省局采用统计信息70条;高质量完成了年度常规性的30项中小性调查任务，如人口变动和劳动力抽样调查、文化产业调查、粮食产量调查、城乡一体化调查、20**年度妇女儿童两纲的监测评估等。</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随着市场经济的深入发展，统计工作也面临着一些新形势、新问题。一是对统计工作的要求越来越高。现阶段发展的重点转向了转变经济发展方式、注重改善民生和加强社会管理等方面，统计部门在拓宽服务领域、加快统计方法制度改革、更好地服务这种新要求和新变化方面面临着新的考验。具体到我县，十二五期间，我县围绕跨越发展的奋斗目标，提出的工作任务和重点项目，需要统计部门随时掌握发展动态，加大预测分析，把统计数据变成科学的咨询意见，这些都给统计工作提出了新的课题。二是统计工作任务越来越重。我县经济社会发展到了何种程度，在省市处于什么位置，需要统计部门做大量的数据统计和科学分析;更需要全面统计、跟踪监测，准确判断和把握发展走势，及时提出工作建议。在推进全面小康社会建设进程中，需要我们对城乡居民收入、房价等民生领域的热点、难点问题进行跟踪测评，客观真实的反映情况，分析问题。这些工作都要由统计部门来完成，承担的任务越来越重。三是统计工作的难度越来越大。客观上，全县经济规模不断扩大，经济主体日益多元化，增加了统计工作的难度。主观上，个别部门、乡镇、企业对统计工作的重视不够，人员、机构、经费不落实，或者落实的人员专业能力欠缺、责任意识薄弱，迟报、拒报、瞒报现象时有发生，甚至出现蓄意瞒报、错报的现象，严重影响了全县统计数据的准确性、时效性和全面性，加大了统计工作的难度。</w:t>
      </w:r>
    </w:p>
    <w:p>
      <w:pPr>
        <w:ind w:left="0" w:right="0" w:firstLine="560"/>
        <w:spacing w:before="450" w:after="450" w:line="312" w:lineRule="auto"/>
      </w:pPr>
      <w:r>
        <w:rPr>
          <w:rFonts w:ascii="宋体" w:hAnsi="宋体" w:eastAsia="宋体" w:cs="宋体"/>
          <w:color w:val="000"/>
          <w:sz w:val="28"/>
          <w:szCs w:val="28"/>
        </w:rPr>
        <w:t xml:space="preserve">二、围绕中心，把握重点，切实提升统计工作水平</w:t>
      </w:r>
    </w:p>
    <w:p>
      <w:pPr>
        <w:ind w:left="0" w:right="0" w:firstLine="560"/>
        <w:spacing w:before="450" w:after="450" w:line="312" w:lineRule="auto"/>
      </w:pPr>
      <w:r>
        <w:rPr>
          <w:rFonts w:ascii="宋体" w:hAnsi="宋体" w:eastAsia="宋体" w:cs="宋体"/>
          <w:color w:val="000"/>
          <w:sz w:val="28"/>
          <w:szCs w:val="28"/>
        </w:rPr>
        <w:t xml:space="preserve">20**年，全县统计战线的干部职工要严格按照县委、县政府的总体部署，紧紧围绕全县中心工作，努力提升统计服务质量和水平，切实发挥统计工作在经济社会发展中的促进作用。</w:t>
      </w:r>
    </w:p>
    <w:p>
      <w:pPr>
        <w:ind w:left="0" w:right="0" w:firstLine="560"/>
        <w:spacing w:before="450" w:after="450" w:line="312" w:lineRule="auto"/>
      </w:pPr>
      <w:r>
        <w:rPr>
          <w:rFonts w:ascii="宋体" w:hAnsi="宋体" w:eastAsia="宋体" w:cs="宋体"/>
          <w:color w:val="000"/>
          <w:sz w:val="28"/>
          <w:szCs w:val="28"/>
        </w:rPr>
        <w:t xml:space="preserve">围绕今年我县政府工作的总体要求和经济社会发展的预期目标，确定今年的统计工作任务是：全面贯彻落实党的***精神，以二次创业为总抓手，进一步改善统计工作环境，不断提高统计队伍素质，加强统计基层基础建设，推进四大工程建设，为加快建设全市宜居宜业首选县和全省工业经济强县步伐，全面建成小康社会做好统计保障工作。</w:t>
      </w:r>
    </w:p>
    <w:p>
      <w:pPr>
        <w:ind w:left="0" w:right="0" w:firstLine="560"/>
        <w:spacing w:before="450" w:after="450" w:line="312" w:lineRule="auto"/>
      </w:pPr>
      <w:r>
        <w:rPr>
          <w:rFonts w:ascii="宋体" w:hAnsi="宋体" w:eastAsia="宋体" w:cs="宋体"/>
          <w:color w:val="000"/>
          <w:sz w:val="28"/>
          <w:szCs w:val="28"/>
        </w:rPr>
        <w:t xml:space="preserve">(一)全面贯彻落实上级统计工作会议精神</w:t>
      </w:r>
    </w:p>
    <w:p>
      <w:pPr>
        <w:ind w:left="0" w:right="0" w:firstLine="560"/>
        <w:spacing w:before="450" w:after="450" w:line="312" w:lineRule="auto"/>
      </w:pPr>
      <w:r>
        <w:rPr>
          <w:rFonts w:ascii="宋体" w:hAnsi="宋体" w:eastAsia="宋体" w:cs="宋体"/>
          <w:color w:val="000"/>
          <w:sz w:val="28"/>
          <w:szCs w:val="28"/>
        </w:rPr>
        <w:t xml:space="preserve">市级统计工作会议结束后，我局召开了全局干部贯彻落实会议，并围绕全市统计工作总体思路围绕一个中心、提高三个能力、推进五大建设为目标做好今年统计工作。继续同意以政府名义下发《对乡镇统计工作的考核方案》，切实加强对镇(乡、街道)统计工作领导。</w:t>
      </w:r>
    </w:p>
    <w:p>
      <w:pPr>
        <w:ind w:left="0" w:right="0" w:firstLine="560"/>
        <w:spacing w:before="450" w:after="450" w:line="312" w:lineRule="auto"/>
      </w:pPr>
      <w:r>
        <w:rPr>
          <w:rFonts w:ascii="宋体" w:hAnsi="宋体" w:eastAsia="宋体" w:cs="宋体"/>
          <w:color w:val="000"/>
          <w:sz w:val="28"/>
          <w:szCs w:val="28"/>
        </w:rPr>
        <w:t xml:space="preserve">(二)全面推进四大工程建设</w:t>
      </w:r>
    </w:p>
    <w:p>
      <w:pPr>
        <w:ind w:left="0" w:right="0" w:firstLine="560"/>
        <w:spacing w:before="450" w:after="450" w:line="312" w:lineRule="auto"/>
      </w:pPr>
      <w:r>
        <w:rPr>
          <w:rFonts w:ascii="宋体" w:hAnsi="宋体" w:eastAsia="宋体" w:cs="宋体"/>
          <w:color w:val="000"/>
          <w:sz w:val="28"/>
          <w:szCs w:val="28"/>
        </w:rPr>
        <w:t xml:space="preserve">今年要进一步巩固统计四大工程(即基本单位名录库、企业一套表制度、数据采集处理软件系统、联网直报系统建设)改革成果，着力规范统计业务流程，提高四大工程的执行力。</w:t>
      </w:r>
    </w:p>
    <w:p>
      <w:pPr>
        <w:ind w:left="0" w:right="0" w:firstLine="560"/>
        <w:spacing w:before="450" w:after="450" w:line="312" w:lineRule="auto"/>
      </w:pPr>
      <w:r>
        <w:rPr>
          <w:rFonts w:ascii="宋体" w:hAnsi="宋体" w:eastAsia="宋体" w:cs="宋体"/>
          <w:color w:val="000"/>
          <w:sz w:val="28"/>
          <w:szCs w:val="28"/>
        </w:rPr>
        <w:t xml:space="preserve">1.抓好名录库建设。基本单位名录库记录了社会经济单位发展变化的基本情况。使全县单位纳入名录库管理，要做到先有库、再有数，不在库、不出数让四上企业纳入统计范围，能及时为各级党委、政府提供决策支撑和社会各界进行信息咨询、服务。</w:t>
      </w:r>
    </w:p>
    <w:p>
      <w:pPr>
        <w:ind w:left="0" w:right="0" w:firstLine="560"/>
        <w:spacing w:before="450" w:after="450" w:line="312" w:lineRule="auto"/>
      </w:pPr>
      <w:r>
        <w:rPr>
          <w:rFonts w:ascii="宋体" w:hAnsi="宋体" w:eastAsia="宋体" w:cs="宋体"/>
          <w:color w:val="000"/>
          <w:sz w:val="28"/>
          <w:szCs w:val="28"/>
        </w:rPr>
        <w:t xml:space="preserve">2.继续做好四上企业联网直报相关工作。要严格恪守四条红线，坚持由企业独立报送真实的统计数据，坚持由企业自己上报联网直报数据，坚持由企业修改差错或补填不完整报表的原始数据。同时，严格要求企业建立健全统计台账制度，做好原始数据存档留底工作。一是加强业务指导。利用企业一套表QQ群等方式，加强与企业统计人员和乡镇统计员的交流，及时解惑答疑，不断改进完善。二是加大业务培训。突出针对性，因人、因时、因地制宜，不拘形式，多层次、全方位地开展培训。突出实效性，在工作中，通过干中学、学中用，不断提高企业统计人员的实际操作能力，确保企业源头数据质量。</w:t>
      </w:r>
    </w:p>
    <w:p>
      <w:pPr>
        <w:ind w:left="0" w:right="0" w:firstLine="560"/>
        <w:spacing w:before="450" w:after="450" w:line="312" w:lineRule="auto"/>
      </w:pPr>
      <w:r>
        <w:rPr>
          <w:rFonts w:ascii="宋体" w:hAnsi="宋体" w:eastAsia="宋体" w:cs="宋体"/>
          <w:color w:val="000"/>
          <w:sz w:val="28"/>
          <w:szCs w:val="28"/>
        </w:rPr>
        <w:t xml:space="preserve">3.重点抓好三查工作。根据国家统计局6月24日召开企业联网直报三查工作视频会和省市企业一套表工作有关会议精神，决定在全县开展企业联网直报三查工作。三查工作是指一查企业名录资料，确保单位调查名录库的真实完整;二查数据质量，确保源头数据准确可靠;三查四大工程联网直报工作，确保国家关于四大工程各项部署落到实处。此次三查工作采取先全面自查后重点核查的工作方式，要求全县在7月底完成自查情况，要通过三查，真正把全县名录库单位查清、查实，筑牢四大工程建设的根基，真正把统计源头数据搞准、搞扎实，提升统计数据质量，为县委县政府宏观调控和决策提供更加扎实的统计数据。</w:t>
      </w:r>
    </w:p>
    <w:p>
      <w:pPr>
        <w:ind w:left="0" w:right="0" w:firstLine="560"/>
        <w:spacing w:before="450" w:after="450" w:line="312" w:lineRule="auto"/>
      </w:pPr>
      <w:r>
        <w:rPr>
          <w:rFonts w:ascii="宋体" w:hAnsi="宋体" w:eastAsia="宋体" w:cs="宋体"/>
          <w:color w:val="000"/>
          <w:sz w:val="28"/>
          <w:szCs w:val="28"/>
        </w:rPr>
        <w:t xml:space="preserve">4..做好统计信息化建设。信息技术是提高统计工作效率、提升统计数据质量的重要手段。按上级部门要求做好县、乡两级机房，建立计算机及网络信息安全应急机制，积极构建统计信息安全保障体系。要大力推广企业直报系统，提高企业联网直报能力和网上直报率，逐步实现数据采集、整理、传输、存储和管理的现代化。</w:t>
      </w:r>
    </w:p>
    <w:p>
      <w:pPr>
        <w:ind w:left="0" w:right="0" w:firstLine="560"/>
        <w:spacing w:before="450" w:after="450" w:line="312" w:lineRule="auto"/>
      </w:pPr>
      <w:r>
        <w:rPr>
          <w:rFonts w:ascii="宋体" w:hAnsi="宋体" w:eastAsia="宋体" w:cs="宋体"/>
          <w:color w:val="000"/>
          <w:sz w:val="28"/>
          <w:szCs w:val="28"/>
        </w:rPr>
        <w:t xml:space="preserve">(三)全力做好第三次经济普查工作。</w:t>
      </w:r>
    </w:p>
    <w:p>
      <w:pPr>
        <w:ind w:left="0" w:right="0" w:firstLine="560"/>
        <w:spacing w:before="450" w:after="450" w:line="312" w:lineRule="auto"/>
      </w:pPr>
      <w:r>
        <w:rPr>
          <w:rFonts w:ascii="宋体" w:hAnsi="宋体" w:eastAsia="宋体" w:cs="宋体"/>
          <w:color w:val="000"/>
          <w:sz w:val="28"/>
          <w:szCs w:val="28"/>
        </w:rPr>
        <w:t xml:space="preserve">国务院决定于20**年开展第三次全国经济普查，我县将按照国家、省、市的统一部署，全力做好第三次全国经济普查的组织实施、方案制定、经费保障、普查宣传、普查员选调及普查登记等一些列普查工作任务，全面了解我县二、三产业的发展规模及布局，了解我县产业组织、产业结构、产业技术的现状以及各生产要素的构成，进一步查实服务业、战略性新兴产业和小微企业的发展状况。本次经济普查要全面建立和使用普查区电子地图，全面使用手持电子终端(PDA)，实现普查的电子化和网络化。</w:t>
      </w:r>
    </w:p>
    <w:p>
      <w:pPr>
        <w:ind w:left="0" w:right="0" w:firstLine="560"/>
        <w:spacing w:before="450" w:after="450" w:line="312" w:lineRule="auto"/>
      </w:pPr>
      <w:r>
        <w:rPr>
          <w:rFonts w:ascii="宋体" w:hAnsi="宋体" w:eastAsia="宋体" w:cs="宋体"/>
          <w:color w:val="000"/>
          <w:sz w:val="28"/>
          <w:szCs w:val="28"/>
        </w:rPr>
        <w:t xml:space="preserve">(四)全力做好全省统计工作和国家省局调研工作。</w:t>
      </w:r>
    </w:p>
    <w:p>
      <w:pPr>
        <w:ind w:left="0" w:right="0" w:firstLine="560"/>
        <w:spacing w:before="450" w:after="450" w:line="312" w:lineRule="auto"/>
      </w:pPr>
      <w:r>
        <w:rPr>
          <w:rFonts w:ascii="宋体" w:hAnsi="宋体" w:eastAsia="宋体" w:cs="宋体"/>
          <w:color w:val="000"/>
          <w:sz w:val="28"/>
          <w:szCs w:val="28"/>
        </w:rPr>
        <w:t xml:space="preserve">经省统计局研究决定，全省综合统计工作会议和全省投入产出调查工作会议两个大型会议于20**年5月13日-18日在我县顺利召开，这是对上饶县政府高度重视统计工作和县统计部门扎实做好统计基础工作的充分肯定。省统计局副局长彭道宾出席会议并作重要讲话，上饶市统计局党组书记、局长胡建中和上饶县县委常委、常务副县长王菊萍到会并致辞。</w:t>
      </w:r>
    </w:p>
    <w:p>
      <w:pPr>
        <w:ind w:left="0" w:right="0" w:firstLine="560"/>
        <w:spacing w:before="450" w:after="450" w:line="312" w:lineRule="auto"/>
      </w:pPr>
      <w:r>
        <w:rPr>
          <w:rFonts w:ascii="宋体" w:hAnsi="宋体" w:eastAsia="宋体" w:cs="宋体"/>
          <w:color w:val="000"/>
          <w:sz w:val="28"/>
          <w:szCs w:val="28"/>
        </w:rPr>
        <w:t xml:space="preserve">5月23日-25日国家局、省局来我县进行统计工作采访调研，宣传报道我县基层统计工作的特色、经验和典型。</w:t>
      </w:r>
    </w:p>
    <w:p>
      <w:pPr>
        <w:ind w:left="0" w:right="0" w:firstLine="560"/>
        <w:spacing w:before="450" w:after="450" w:line="312" w:lineRule="auto"/>
      </w:pPr>
      <w:r>
        <w:rPr>
          <w:rFonts w:ascii="宋体" w:hAnsi="宋体" w:eastAsia="宋体" w:cs="宋体"/>
          <w:color w:val="000"/>
          <w:sz w:val="28"/>
          <w:szCs w:val="28"/>
        </w:rPr>
        <w:t xml:space="preserve">(五)全力做好重点领域专项调查及常规性调查工作。</w:t>
      </w:r>
    </w:p>
    <w:p>
      <w:pPr>
        <w:ind w:left="0" w:right="0" w:firstLine="560"/>
        <w:spacing w:before="450" w:after="450" w:line="312" w:lineRule="auto"/>
      </w:pPr>
      <w:r>
        <w:rPr>
          <w:rFonts w:ascii="宋体" w:hAnsi="宋体" w:eastAsia="宋体" w:cs="宋体"/>
          <w:color w:val="000"/>
          <w:sz w:val="28"/>
          <w:szCs w:val="28"/>
        </w:rPr>
        <w:t xml:space="preserve">继续开展好社情民意及专项调查工作。如城乡住户调查一体化、投入产出调查、农业产业化四项调查、贸易服务业、人口变动、劳动力就业、妇儿两纲监测等30多项重点领域的常规性调查。</w:t>
      </w:r>
    </w:p>
    <w:p>
      <w:pPr>
        <w:ind w:left="0" w:right="0" w:firstLine="560"/>
        <w:spacing w:before="450" w:after="450" w:line="312" w:lineRule="auto"/>
      </w:pPr>
      <w:r>
        <w:rPr>
          <w:rFonts w:ascii="宋体" w:hAnsi="宋体" w:eastAsia="宋体" w:cs="宋体"/>
          <w:color w:val="000"/>
          <w:sz w:val="28"/>
          <w:szCs w:val="28"/>
        </w:rPr>
        <w:t xml:space="preserve">三、加强领导，协同配合，共同营造统计工作良好环境</w:t>
      </w:r>
    </w:p>
    <w:p>
      <w:pPr>
        <w:ind w:left="0" w:right="0" w:firstLine="560"/>
        <w:spacing w:before="450" w:after="450" w:line="312" w:lineRule="auto"/>
      </w:pPr>
      <w:r>
        <w:rPr>
          <w:rFonts w:ascii="宋体" w:hAnsi="宋体" w:eastAsia="宋体" w:cs="宋体"/>
          <w:color w:val="000"/>
          <w:sz w:val="28"/>
          <w:szCs w:val="28"/>
        </w:rPr>
        <w:t xml:space="preserve">统计工作涉及经济社会发展各个方面，是实行科学决策和管理的重要基础。全县各级各部门要高度重视统计工作，切实加强领导，创造有利条件，提供有力保障，为统计工作的顺利开展创造良好环境。</w:t>
      </w:r>
    </w:p>
    <w:p>
      <w:pPr>
        <w:ind w:left="0" w:right="0" w:firstLine="560"/>
        <w:spacing w:before="450" w:after="450" w:line="312" w:lineRule="auto"/>
      </w:pPr>
      <w:r>
        <w:rPr>
          <w:rFonts w:ascii="宋体" w:hAnsi="宋体" w:eastAsia="宋体" w:cs="宋体"/>
          <w:color w:val="000"/>
          <w:sz w:val="28"/>
          <w:szCs w:val="28"/>
        </w:rPr>
        <w:t xml:space="preserve">(一)加强组织领导。各镇(乡、街道)、县直各部门、各企业负责人要进一步提高对统计工作的认识，理解、关心、支持统计工作，逐步形成整体、协力、互补、共享的工作格局，促进全县统计工作整体联动、协调发展。要把统计工作纳入重要议事日程，明确一名班子成员分管，定期专题研究，解决统计工作中存在的具体困难和问题。要善于运用统计成果，参与统计数据的评估分析，真正让本部门、本单位的统计数据反映真实情况，指导今后发展。</w:t>
      </w:r>
    </w:p>
    <w:p>
      <w:pPr>
        <w:ind w:left="0" w:right="0" w:firstLine="560"/>
        <w:spacing w:before="450" w:after="450" w:line="312" w:lineRule="auto"/>
      </w:pPr>
      <w:r>
        <w:rPr>
          <w:rFonts w:ascii="宋体" w:hAnsi="宋体" w:eastAsia="宋体" w:cs="宋体"/>
          <w:color w:val="000"/>
          <w:sz w:val="28"/>
          <w:szCs w:val="28"/>
        </w:rPr>
        <w:t xml:space="preserve">(二)强化部门配合。全县各部门要进一步树立统计工作一盘棋的思想，认真对待本单位数据统计工作，加强与统计部门的沟通、联系与合作，形成相互支持、共同发展的联动机制。财政、税务、建设、房管、工信委、电力等涉及大量统计数据的部门，务必要从全局出发，认真对待本部门数据统计工作，规范统计业务流程，全力抓好各项数据统计;要主动加强与统计部门的沟通协调，分析研究数据协调方面存在的问题和不足，制定有效措施，共同做好统计数据的使用、发布工作，避免数字打架现象发生。</w:t>
      </w:r>
    </w:p>
    <w:p>
      <w:pPr>
        <w:ind w:left="0" w:right="0" w:firstLine="560"/>
        <w:spacing w:before="450" w:after="450" w:line="312" w:lineRule="auto"/>
      </w:pPr>
      <w:r>
        <w:rPr>
          <w:rFonts w:ascii="宋体" w:hAnsi="宋体" w:eastAsia="宋体" w:cs="宋体"/>
          <w:color w:val="000"/>
          <w:sz w:val="28"/>
          <w:szCs w:val="28"/>
        </w:rPr>
        <w:t xml:space="preserve">(三)严格统计执法。依法统计是统计事业健康发展的根本保证，各部门在统计工作中要严格按照《统计法》依法行政。县统计部门作为执法部门，要严格执法，敢于碰硬，切实加大对统计工作中违法违规行为的查处力度。对虚报、瞒报、屡次迟报甚至拒报统计资料的，对没有数据来源，凭经验、摸脑壳填报数据的，一经发现，要严格追究有关人员责任。</w:t>
      </w:r>
    </w:p>
    <w:p>
      <w:pPr>
        <w:ind w:left="0" w:right="0" w:firstLine="560"/>
        <w:spacing w:before="450" w:after="450" w:line="312" w:lineRule="auto"/>
      </w:pPr>
      <w:r>
        <w:rPr>
          <w:rFonts w:ascii="宋体" w:hAnsi="宋体" w:eastAsia="宋体" w:cs="宋体"/>
          <w:color w:val="000"/>
          <w:sz w:val="28"/>
          <w:szCs w:val="28"/>
        </w:rPr>
        <w:t xml:space="preserve">同志们，统计工作是一项艰苦、细致的基础性工作，责任重大，使命光荣，我们要主动适应新形势、新变化、新要求，不负重托，开拓进取，扎实工作，努力开创全县统计工作的新局面，为我县建设宜居宜业首选县和全省工业经济强县做出统计部门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2025-07-08T00:03:40+08:00</dcterms:created>
  <dcterms:modified xsi:type="dcterms:W3CDTF">2025-07-08T00:03:40+08:00</dcterms:modified>
</cp:coreProperties>
</file>

<file path=docProps/custom.xml><?xml version="1.0" encoding="utf-8"?>
<Properties xmlns="http://schemas.openxmlformats.org/officeDocument/2006/custom-properties" xmlns:vt="http://schemas.openxmlformats.org/officeDocument/2006/docPropsVTypes"/>
</file>