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勿忘国耻奋发图强国旗下讲话学生范文(精选5篇)</w:t>
      </w:r>
      <w:bookmarkEnd w:id="1"/>
    </w:p>
    <w:p>
      <w:pPr>
        <w:jc w:val="center"/>
        <w:spacing w:before="0" w:after="450"/>
      </w:pPr>
      <w:r>
        <w:rPr>
          <w:rFonts w:ascii="Arial" w:hAnsi="Arial" w:eastAsia="Arial" w:cs="Arial"/>
          <w:color w:val="999999"/>
          <w:sz w:val="20"/>
          <w:szCs w:val="20"/>
        </w:rPr>
        <w:t xml:space="preserve">来源：网络  作者：天地有情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小编整理的勿忘国耻奋发图强国旗下讲话学生范文(精选5篇)，仅供参考，希望能够帮助到大家。【篇一】勿忘国耻奋发图强国旗下讲话学生老师们、同学们：大家好!大...</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小编整理的勿忘国耻奋发图强国旗下讲话学生范文(精选5篇)，仅供参考，希望能够帮助到大家。[_TAG_h2]【篇一】勿忘国耻奋发图强国旗下讲话学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是否记得，历史上的九月十八日，我百万平方公里的锦绣河山开始沦落于帝国主义的铁蹄之下;历史上的那一幕，我东北三省人民背井离乡，四处传唱着悲哀的《松花江上》;——这，就是让千万中国人挥泪疾首的“九·一八”事变。</w:t>
      </w:r>
    </w:p>
    <w:p>
      <w:pPr>
        <w:ind w:left="0" w:right="0" w:firstLine="560"/>
        <w:spacing w:before="450" w:after="450" w:line="312" w:lineRule="auto"/>
      </w:pPr>
      <w:r>
        <w:rPr>
          <w:rFonts w:ascii="宋体" w:hAnsi="宋体" w:eastAsia="宋体" w:cs="宋体"/>
          <w:color w:val="000"/>
          <w:sz w:val="28"/>
          <w:szCs w:val="28"/>
        </w:rPr>
        <w:t xml:space="preserve">今天，站在这鲜艳的五星红旗下，高唱着雄壮的《义勇军进行曲》，回望历史，感慨万千。中国，这个拥有着众多人口和民族的大国，在历史的长河中，曾经经历了这样和那样的苦难与艰辛。是什么让危难中的中华大地重燃希望?是什么令中华民族在半个世纪后的今天重新屹立于世界的东方?</w:t>
      </w:r>
    </w:p>
    <w:p>
      <w:pPr>
        <w:ind w:left="0" w:right="0" w:firstLine="560"/>
        <w:spacing w:before="450" w:after="450" w:line="312" w:lineRule="auto"/>
      </w:pPr>
      <w:r>
        <w:rPr>
          <w:rFonts w:ascii="宋体" w:hAnsi="宋体" w:eastAsia="宋体" w:cs="宋体"/>
          <w:color w:val="000"/>
          <w:sz w:val="28"/>
          <w:szCs w:val="28"/>
        </w:rPr>
        <w:t xml:space="preserve">——这，就是崇高的爱国主义思想。</w:t>
      </w:r>
    </w:p>
    <w:p>
      <w:pPr>
        <w:ind w:left="0" w:right="0" w:firstLine="560"/>
        <w:spacing w:before="450" w:after="450" w:line="312" w:lineRule="auto"/>
      </w:pPr>
      <w:r>
        <w:rPr>
          <w:rFonts w:ascii="宋体" w:hAnsi="宋体" w:eastAsia="宋体" w:cs="宋体"/>
          <w:color w:val="000"/>
          <w:sz w:val="28"/>
          <w:szCs w:val="28"/>
        </w:rPr>
        <w:t xml:space="preserve">为了中华民族的解放，无数先烈抛头颅、洒热血，前赴后继为国献身;为了祖国，人民的好周恩来更是为我们做出了“为中华民族之崛起”努力读书的光辉榜样。</w:t>
      </w:r>
    </w:p>
    <w:p>
      <w:pPr>
        <w:ind w:left="0" w:right="0" w:firstLine="560"/>
        <w:spacing w:before="450" w:after="450" w:line="312" w:lineRule="auto"/>
      </w:pPr>
      <w:r>
        <w:rPr>
          <w:rFonts w:ascii="宋体" w:hAnsi="宋体" w:eastAsia="宋体" w:cs="宋体"/>
          <w:color w:val="000"/>
          <w:sz w:val="28"/>
          <w:szCs w:val="28"/>
        </w:rPr>
        <w:t xml:space="preserve">国家兴亡，匹夫有责。当国家面临危难，受到外敌侵犯时，敢于抛弃荣华富贵，走上战场，奋勇杀敌，是一种爱国;而和平年代，对国家的爱则渗透在每一个人的实际生活中：积极参加祖国的经济建设，努力干好本职工作，勤奋刻苦地学习，也是一种爱国，当前，对于我们中小学生，爱国最关键的是脚踏实地做事，顶天立地做人，为实现中华民族的伟大复兴而奋斗。“态度决定一切”，让我们用积极的态度对待学习，对待生活，对待身边的每一件事。若干年后，当我们回首往事的时候，就不会“因为虚度年华而痛悔”，也不会“因为过去的碌碌无为而羞愧”;那么，我们就可以自豪地说：“我的一生是为祖国而奉献的!”勿忘国耻，奋发图强。祖国在期待着我们!未来在召唤着我们!努力吧，同学们!</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【篇二】勿忘国耻奋发图强国旗下讲话学生</w:t>
      </w:r>
    </w:p>
    <w:p>
      <w:pPr>
        <w:ind w:left="0" w:right="0" w:firstLine="560"/>
        <w:spacing w:before="450" w:after="450" w:line="312" w:lineRule="auto"/>
      </w:pPr>
      <w:r>
        <w:rPr>
          <w:rFonts w:ascii="宋体" w:hAnsi="宋体" w:eastAsia="宋体" w:cs="宋体"/>
          <w:color w:val="000"/>
          <w:sz w:val="28"/>
          <w:szCs w:val="28"/>
        </w:rPr>
        <w:t xml:space="preserve">我们中国历史悠久，五千年文明源远流长。我们中国有四大文明古国的美称，以四大发明闻名于世界。可是我们的大好河山却曾经因为日本、英国等八国联军的贱踏而伤痕累累。尤其是日本，在一百多年前的1894年日本对中国就挑起了中日甲午战争，因为当时清政府的软弱无能，因为光绪皇帝的临阵脱逃，使我们惨败。当年日本掠走了白银三万万两，相当于三百多亿人民币，这是多么大一笔财富啊!它可造10多辆航母。1931年他们又制造了九一八事变，一首歌唱道“九一八，九一八它让我离家又失所”，1937年，日本又发动全面侵华战争，中国人民再也不能忍受了，奋勇抗击，经过八年的抗战终于取得了胜利。1949年10月1日中华人民共和国成立了，向全世界宣布，中国人翻身解放了。就在1951年我们英勇的抗美援朝志愿军又彻底粉碎了16个国家对朝鲜的侵略，取得了朝鲜战争的胜利，连凶恶的日本人也不得不在朝鲜战争胜利的一夜之后，再不敢称呼我们中国为“支那”了，全世界也不得不对中国人肃然起敬，从此中华人民共和国真正的在世界上站起来了。</w:t>
      </w:r>
    </w:p>
    <w:p>
      <w:pPr>
        <w:ind w:left="0" w:right="0" w:firstLine="560"/>
        <w:spacing w:before="450" w:after="450" w:line="312" w:lineRule="auto"/>
      </w:pPr>
      <w:r>
        <w:rPr>
          <w:rFonts w:ascii="宋体" w:hAnsi="宋体" w:eastAsia="宋体" w:cs="宋体"/>
          <w:color w:val="000"/>
          <w:sz w:val="28"/>
          <w:szCs w:val="28"/>
        </w:rPr>
        <w:t xml:space="preserve">是国为我们国家强大了，所以中国才会得到尊重，中国人民才能感到骄傲，今天我们才能在明亮的教室里上课，才可以开开心心的玩，可以快快乐乐的学习，才可以吃到美味的饭菜。但是同学们，在今天和平年代，我们切不可因为今天安宁而忘记昨日的国耻，梁起超说过“少年智则国智，少年富则国富，少年强则国强，少年自由则国自由，少年胜于欧洲则国胜于欧洲，少年雄于地球则国雄于地球”。我们正是今天中国的少年，我们不能忘记因为国家的不强大，而给美好河山和人民带来的巨大耻辱;不能忘记我们这一代肩负的把祖国建设得更美好的使命。</w:t>
      </w:r>
    </w:p>
    <w:p>
      <w:pPr>
        <w:ind w:left="0" w:right="0" w:firstLine="560"/>
        <w:spacing w:before="450" w:after="450" w:line="312" w:lineRule="auto"/>
      </w:pPr>
      <w:r>
        <w:rPr>
          <w:rFonts w:ascii="宋体" w:hAnsi="宋体" w:eastAsia="宋体" w:cs="宋体"/>
          <w:color w:val="000"/>
          <w:sz w:val="28"/>
          <w:szCs w:val="28"/>
        </w:rPr>
        <w:t xml:space="preserve">同学们，我们现在虽然年龄小不能为我们的祖国做些什么，但我们可以珍惜今天的美好时光好好学习，将来用知识来悍卫自己祖国的权力。同学们请切记忽忘国耻振新中华，为中华之崛起而读书。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【篇三】勿忘国耻奋发图强国旗下讲话学生</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再过五天，12月13日，是我国首个南京大屠杀死难者国家公祭日。</w:t>
      </w:r>
    </w:p>
    <w:p>
      <w:pPr>
        <w:ind w:left="0" w:right="0" w:firstLine="560"/>
        <w:spacing w:before="450" w:after="450" w:line="312" w:lineRule="auto"/>
      </w:pPr>
      <w:r>
        <w:rPr>
          <w:rFonts w:ascii="宋体" w:hAnsi="宋体" w:eastAsia="宋体" w:cs="宋体"/>
          <w:color w:val="000"/>
          <w:sz w:val="28"/>
          <w:szCs w:val="28"/>
        </w:rPr>
        <w:t xml:space="preserve">国家公祭是对死难者的最高祭奠。国家公祭日是一个国家为了纪念曾经发生的重大民族灾难而设立的国家祭日。以国家公祭的形式来纪念战争中的死难者已成为国际惯例。第二次世界大战后，主要参战国政府纷纷设立国家哀悼日，以国家公祭的形式来祭奠在战争中死难的国民，增强当代人对国家遭受战争灾难历史的记忆与珍爱和平的情感。波兰的奥斯威辛集中营大屠杀纪念馆、美国的珍珠港事件纪念馆、俄罗斯的卫国战争纪念馆等，每年都举行国家公祭。20_年2月27日，第十二届全国人民代表大会常务委员会第七次会议通过了《关于设立南京大屠杀死难者国家公祭日的决定》，将12月13日设立为南京大屠杀死难者国家公祭日，每年12月13日国家举行公祭活动。公祭日的设立，表明了中国人民反对侵略战争、捍卫人类尊严、维护世界和平的坚定立场。</w:t>
      </w:r>
    </w:p>
    <w:p>
      <w:pPr>
        <w:ind w:left="0" w:right="0" w:firstLine="560"/>
        <w:spacing w:before="450" w:after="450" w:line="312" w:lineRule="auto"/>
      </w:pPr>
      <w:r>
        <w:rPr>
          <w:rFonts w:ascii="宋体" w:hAnsi="宋体" w:eastAsia="宋体" w:cs="宋体"/>
          <w:color w:val="000"/>
          <w:sz w:val="28"/>
          <w:szCs w:val="28"/>
        </w:rPr>
        <w:t xml:space="preserve">1937年日本悍然发动了全面侵华战争，南京大屠杀是侵华日军罪恶行径的典型代表，是侵华日军公然违反国际条约和人类基本道德准则制造的特大惨案 .南京历史悠久，有着60万年的人类活动史、近2500年的建城史和约450年的建都史，是中国四大古都之一，有\"六朝古都\"、\"十朝都会\"之誉，是中华文明的重要发祥地之一。侵华日军从1937年12月13日攻占南京开始，在南京进行长达六周的惨绝人寰、震惊中外的血腥屠杀，手段野蛮残忍，且奸淫、抢劫、焚烧和破坏并举，使30万中国同胞惨遭杀戮。侵华日军南京大屠杀，是人类文明史上骇人听闻的暴行，是对中华民族和全人类的犯罪，它给中国人民留下了刻骨铭心的伤痛。</w:t>
      </w:r>
    </w:p>
    <w:p>
      <w:pPr>
        <w:ind w:left="0" w:right="0" w:firstLine="560"/>
        <w:spacing w:before="450" w:after="450" w:line="312" w:lineRule="auto"/>
      </w:pPr>
      <w:r>
        <w:rPr>
          <w:rFonts w:ascii="宋体" w:hAnsi="宋体" w:eastAsia="宋体" w:cs="宋体"/>
          <w:color w:val="000"/>
          <w:sz w:val="28"/>
          <w:szCs w:val="28"/>
        </w:rPr>
        <w:t xml:space="preserve">\"历史是不能忘却的\",\"忘记历史意味着背叛\".作为一名中国人，我们永远不能忘记日本侵略者灭绝人性的种种罪行，不能忘记30万中国同胞的遍地尸骨和鲜红血浪，不能忘记中华民族不甘屈辱与顽强抗争的历史。今天，我们重温历史，是为了沉痛悼念南京大屠杀死难者和所有在日本侵华战争期间惨遭日本侵略者杀戮的死难者，是为了揭露和批判侵略者凶恶残暴的战争罪行和日本右翼势力重走军国主义老路的不轨图谋，是为了牢记侵略战争给中国人民和世界人民造成的深重灾难，是为了不让这样的悲剧在人类历史上重演，是为了更好地面向未来。</w:t>
      </w:r>
    </w:p>
    <w:p>
      <w:pPr>
        <w:ind w:left="0" w:right="0" w:firstLine="560"/>
        <w:spacing w:before="450" w:after="450" w:line="312" w:lineRule="auto"/>
      </w:pPr>
      <w:r>
        <w:rPr>
          <w:rFonts w:ascii="宋体" w:hAnsi="宋体" w:eastAsia="宋体" w:cs="宋体"/>
          <w:color w:val="000"/>
          <w:sz w:val="28"/>
          <w:szCs w:val="28"/>
        </w:rPr>
        <w:t xml:space="preserve">历史承载着过去，警示着未来。重温历史，以史为鉴，我们更能体会到贫弱将被欺负，落后就要挨打;更能体会到没有一个强大的祖国，哪有我们个人的安宁。国家统一强大，是我们共同的责任与义务。少年强则国强，民族的未来，中华的伟业，重任在于我们每一个中国人，更在于我们青少年。让我们牢记历史，勿忘国耻，弘扬中华民族以爱国主义为核心，团结统一、爱好和平、勤劳勇敢、自强不息的伟大民族精神，好好学习、奋发图强，用自己的行动，爱我祖国，强我中华，为实现中华民族的伟大复兴、促进世界的和平与发展而不懈努力。</w:t>
      </w:r>
    </w:p>
    <w:p>
      <w:pPr>
        <w:ind w:left="0" w:right="0" w:firstLine="560"/>
        <w:spacing w:before="450" w:after="450" w:line="312" w:lineRule="auto"/>
      </w:pPr>
      <w:r>
        <w:rPr>
          <w:rFonts w:ascii="宋体" w:hAnsi="宋体" w:eastAsia="宋体" w:cs="宋体"/>
          <w:color w:val="000"/>
          <w:sz w:val="28"/>
          <w:szCs w:val="28"/>
        </w:rPr>
        <w:t xml:space="preserve">衷心祝愿我们的世界和平美好，我们的祖国繁荣富强，我们的人民幸福美满!</w:t>
      </w:r>
    </w:p>
    <w:p>
      <w:pPr>
        <w:ind w:left="0" w:right="0" w:firstLine="560"/>
        <w:spacing w:before="450" w:after="450" w:line="312" w:lineRule="auto"/>
      </w:pPr>
      <w:r>
        <w:rPr>
          <w:rFonts w:ascii="黑体" w:hAnsi="黑体" w:eastAsia="黑体" w:cs="黑体"/>
          <w:color w:val="000000"/>
          <w:sz w:val="36"/>
          <w:szCs w:val="36"/>
          <w:b w:val="1"/>
          <w:bCs w:val="1"/>
        </w:rPr>
        <w:t xml:space="preserve">【篇四】勿忘国耻奋发图强国旗下讲话学生</w:t>
      </w:r>
    </w:p>
    <w:p>
      <w:pPr>
        <w:ind w:left="0" w:right="0" w:firstLine="560"/>
        <w:spacing w:before="450" w:after="450" w:line="312" w:lineRule="auto"/>
      </w:pPr>
      <w:r>
        <w:rPr>
          <w:rFonts w:ascii="宋体" w:hAnsi="宋体" w:eastAsia="宋体" w:cs="宋体"/>
          <w:color w:val="000"/>
          <w:sz w:val="28"/>
          <w:szCs w:val="28"/>
        </w:rPr>
        <w:t xml:space="preserve">大家都知道，我们中国曾经有一段屈辱的历史。外国侵略者在中国的土地上横行霸道、肆意妄为，犯下了不可磨灭的滔天罪行。南京大屠杀，拖着沉重的步伐经过了70年。我们又怎能忘却，70年前的那一天，可恶的日本人，在中国烧杀抢掠。三十五万无辜的南京老百姓们，在短短一周内，成为了疯狂的刺刀下的牺牲品，他们没有任何反抗的能力，任凭侵略者在他们身上残暴地发泄着。圆明园，一个当代世界上最大的博物馆、艺术馆就这样被英法联军洗劫一空，又被一把大火烧毁，付之一炬。那其中凝聚着我们中华儿女多少的心血与智慧啊。那些狰狞的表情，猖狂的笑容，无一不揭示着他们那没有人性的躯壳！</w:t>
      </w:r>
    </w:p>
    <w:p>
      <w:pPr>
        <w:ind w:left="0" w:right="0" w:firstLine="560"/>
        <w:spacing w:before="450" w:after="450" w:line="312" w:lineRule="auto"/>
      </w:pPr>
      <w:r>
        <w:rPr>
          <w:rFonts w:ascii="宋体" w:hAnsi="宋体" w:eastAsia="宋体" w:cs="宋体"/>
          <w:color w:val="000"/>
          <w:sz w:val="28"/>
          <w:szCs w:val="28"/>
        </w:rPr>
        <w:t xml:space="preserve">1945年8月15日，日本帝国主义被迫无条件投降，中国人民经过8年浴血奋战，洗涮了一百年来被挨打的耻辱，取得了抗日战争的伟大胜利，挽回了我们中华儿女的民族尊严，中华民族由一个背负着帝国主义与封建势力重压，被称为“东亚病夫”的民族，成为傲然屹立于世界东方，令世人瞩目的民族。乱翻的乌云扫清了，祖国迎来了一个黎明。</w:t>
      </w:r>
    </w:p>
    <w:p>
      <w:pPr>
        <w:ind w:left="0" w:right="0" w:firstLine="560"/>
        <w:spacing w:before="450" w:after="450" w:line="312" w:lineRule="auto"/>
      </w:pPr>
      <w:r>
        <w:rPr>
          <w:rFonts w:ascii="宋体" w:hAnsi="宋体" w:eastAsia="宋体" w:cs="宋体"/>
          <w:color w:val="000"/>
          <w:sz w:val="28"/>
          <w:szCs w:val="28"/>
        </w:rPr>
        <w:t xml:space="preserve">今年是抗日战争胜利70周年，望着每天与朝霞一道升起的五星红旗，谁又能忘记在70年前，为了打倒日本法西斯，中国所做出的巨大民族牺牲呢？为了祖国领土完事，为了民族的尊严，战士们前仆后继，抛头颅、洒热血。他们用鲜血换来了今天的和平，我们怎能可以忘记呢？</w:t>
      </w:r>
    </w:p>
    <w:p>
      <w:pPr>
        <w:ind w:left="0" w:right="0" w:firstLine="560"/>
        <w:spacing w:before="450" w:after="450" w:line="312" w:lineRule="auto"/>
      </w:pPr>
      <w:r>
        <w:rPr>
          <w:rFonts w:ascii="宋体" w:hAnsi="宋体" w:eastAsia="宋体" w:cs="宋体"/>
          <w:color w:val="000"/>
          <w:sz w:val="28"/>
          <w:szCs w:val="28"/>
        </w:rPr>
        <w:t xml:space="preserve">今天，我们生活在和平安定的社会中，但我们不能忘记以前落后就要挨打的局面，忘记了国耻。古人云：“生于忧患，死于安乐。”我们青少年只有将国耻铭记在心中，以此为动力，奋发图强，学习更加精益求精，不怕吃苦，肯下苦功夫，报着“为中华之掘起而读书”的信念，德智体美劳全面发展，才能担负起建设祖国的重任。中国人的苦难与抗争，求索与奋进，创业与搏击，无不可歌可泣，激励今人，昭告后世，前事不忘，后事之师。对民族精神的深刻理解与弘扬，对先辈业绩的追思与兴大，必将为中国的社会主义现代化建设流入强大的动力。</w:t>
      </w:r>
    </w:p>
    <w:p>
      <w:pPr>
        <w:ind w:left="0" w:right="0" w:firstLine="560"/>
        <w:spacing w:before="450" w:after="450" w:line="312" w:lineRule="auto"/>
      </w:pPr>
      <w:r>
        <w:rPr>
          <w:rFonts w:ascii="宋体" w:hAnsi="宋体" w:eastAsia="宋体" w:cs="宋体"/>
          <w:color w:val="000"/>
          <w:sz w:val="28"/>
          <w:szCs w:val="28"/>
        </w:rPr>
        <w:t xml:space="preserve">我们是21世纪的接班人，我们会经受一次又一次的锻炼，迈开沉着而坚定的步伐，向光辉的未来继续前进。最后，让我们高呼“不忘国耻，振兴中华”！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【篇五】勿忘国耻奋发图强国旗下讲话学生</w:t>
      </w:r>
    </w:p>
    <w:p>
      <w:pPr>
        <w:ind w:left="0" w:right="0" w:firstLine="560"/>
        <w:spacing w:before="450" w:after="450" w:line="312" w:lineRule="auto"/>
      </w:pPr>
      <w:r>
        <w:rPr>
          <w:rFonts w:ascii="宋体" w:hAnsi="宋体" w:eastAsia="宋体" w:cs="宋体"/>
          <w:color w:val="000"/>
          <w:sz w:val="28"/>
          <w:szCs w:val="28"/>
        </w:rPr>
        <w:t xml:space="preserve">1937年8月28日，上海火车南站和往常一样，许多乘客在候车室等候列车。这时，日本侵略军向车站投下了无数颗炸弹，顿时，火车站变成了废虚，天桥断裂了，铁轨扭曲了，残破的房屋，满地的砖瓦碎片，一片狼籍。这时，传来一个小男孩的哭喊声，他的父母和亲人都在“轰隆”的一声中，被炸弹夺去了生命。现在他已成了孤儿，今后的命运和生活不可想象。也许在那战乱年代，不会有人理他，他将流浪街头，甚至濒临死亡，再没有机会为死去的父母报仇雪恨。也许他会遇到好心人，把他抱回家，养育他长大。无论他的生活怎样，对于他来说，是一个无辜的受害者，整个中国人民都是无辜的受害者。</w:t>
      </w:r>
    </w:p>
    <w:p>
      <w:pPr>
        <w:ind w:left="0" w:right="0" w:firstLine="560"/>
        <w:spacing w:before="450" w:after="450" w:line="312" w:lineRule="auto"/>
      </w:pPr>
      <w:r>
        <w:rPr>
          <w:rFonts w:ascii="宋体" w:hAnsi="宋体" w:eastAsia="宋体" w:cs="宋体"/>
          <w:color w:val="000"/>
          <w:sz w:val="28"/>
          <w:szCs w:val="28"/>
        </w:rPr>
        <w:t xml:space="preserve">日本侵略者烧杀掳掠，无恶不作，杀害我同胞3500多万人。日本侵略者的罪行罄竹难书，罪恶滔天，像这样的画面不计其数。</w:t>
      </w:r>
    </w:p>
    <w:p>
      <w:pPr>
        <w:ind w:left="0" w:right="0" w:firstLine="560"/>
        <w:spacing w:before="450" w:after="450" w:line="312" w:lineRule="auto"/>
      </w:pPr>
      <w:r>
        <w:rPr>
          <w:rFonts w:ascii="宋体" w:hAnsi="宋体" w:eastAsia="宋体" w:cs="宋体"/>
          <w:color w:val="000"/>
          <w:sz w:val="28"/>
          <w:szCs w:val="28"/>
        </w:rPr>
        <w:t xml:space="preserve">我们永远不能忘记侵华日军惨无人道的大屠杀和在大屠杀中奋起抗争的我们民族的脊梁。</w:t>
      </w:r>
    </w:p>
    <w:p>
      <w:pPr>
        <w:ind w:left="0" w:right="0" w:firstLine="560"/>
        <w:spacing w:before="450" w:after="450" w:line="312" w:lineRule="auto"/>
      </w:pPr>
      <w:r>
        <w:rPr>
          <w:rFonts w:ascii="宋体" w:hAnsi="宋体" w:eastAsia="宋体" w:cs="宋体"/>
          <w:color w:val="000"/>
          <w:sz w:val="28"/>
          <w:szCs w:val="28"/>
        </w:rPr>
        <w:t xml:space="preserve">一位女作家说得好：“忘记大屠杀，就是第二次大屠杀。”</w:t>
      </w:r>
    </w:p>
    <w:p>
      <w:pPr>
        <w:ind w:left="0" w:right="0" w:firstLine="560"/>
        <w:spacing w:before="450" w:after="450" w:line="312" w:lineRule="auto"/>
      </w:pPr>
      <w:r>
        <w:rPr>
          <w:rFonts w:ascii="宋体" w:hAnsi="宋体" w:eastAsia="宋体" w:cs="宋体"/>
          <w:color w:val="000"/>
          <w:sz w:val="28"/>
          <w:szCs w:val="28"/>
        </w:rPr>
        <w:t xml:space="preserve">列宁告诫我们：“忘记过去就意味着背判。”</w:t>
      </w:r>
    </w:p>
    <w:p>
      <w:pPr>
        <w:ind w:left="0" w:right="0" w:firstLine="560"/>
        <w:spacing w:before="450" w:after="450" w:line="312" w:lineRule="auto"/>
      </w:pPr>
      <w:r>
        <w:rPr>
          <w:rFonts w:ascii="宋体" w:hAnsi="宋体" w:eastAsia="宋体" w:cs="宋体"/>
          <w:color w:val="000"/>
          <w:sz w:val="28"/>
          <w:szCs w:val="28"/>
        </w:rPr>
        <w:t xml:space="preserve">让我们把警世的大钟撞得更响更响吧，让钟声时时唤起我们的民族精神，激励着青少年成长为实现中华民族伟大复兴的新一代，让钟声飘洋过海，振聋发耳，以史为鉴，呼唤和平，邪恶必败，正义必胜。中国人民，亚洲人民和世界人民决不允许被侵略、被杀戮的悲剧重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2025-06-17T14:37:25+08:00</dcterms:created>
  <dcterms:modified xsi:type="dcterms:W3CDTF">2025-06-17T14:37:25+08:00</dcterms:modified>
</cp:coreProperties>
</file>

<file path=docProps/custom.xml><?xml version="1.0" encoding="utf-8"?>
<Properties xmlns="http://schemas.openxmlformats.org/officeDocument/2006/custom-properties" xmlns:vt="http://schemas.openxmlformats.org/officeDocument/2006/docPropsVTypes"/>
</file>