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关于部队202_开训动员令讨论发言【三篇】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单位是指军队中团以上建制单位的总称。团及以上部队的总称。它被授予序列号、代码和军旗，拥有领导指挥机构，并拥有作战、作战和服役保障部队。它也指的是军队。 以下是为大家整理的关于部队20_开训动员令讨论发言的文章3篇 ,欢迎品鉴！第1篇: 部队...</w:t>
      </w:r>
    </w:p>
    <w:p>
      <w:pPr>
        <w:ind w:left="0" w:right="0" w:firstLine="560"/>
        <w:spacing w:before="450" w:after="450" w:line="312" w:lineRule="auto"/>
      </w:pPr>
      <w:r>
        <w:rPr>
          <w:rFonts w:ascii="宋体" w:hAnsi="宋体" w:eastAsia="宋体" w:cs="宋体"/>
          <w:color w:val="000"/>
          <w:sz w:val="28"/>
          <w:szCs w:val="28"/>
        </w:rPr>
        <w:t xml:space="preserve">单位是指军队中团以上建制单位的总称。团及以上部队的总称。它被授予序列号、代码和军旗，拥有领导指挥机构，并拥有作战、作战和服役保障部队。它也指的是军队。 以下是为大家整理的关于部队20_开训动员令讨论发言的文章3篇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部队20_开训动员令讨论发言</w:t>
      </w:r>
    </w:p>
    <w:p>
      <w:pPr>
        <w:ind w:left="0" w:right="0" w:firstLine="560"/>
        <w:spacing w:before="450" w:after="450" w:line="312" w:lineRule="auto"/>
      </w:pPr>
      <w:r>
        <w:rPr>
          <w:rFonts w:ascii="宋体" w:hAnsi="宋体" w:eastAsia="宋体" w:cs="宋体"/>
          <w:color w:val="000"/>
          <w:sz w:val="28"/>
          <w:szCs w:val="28"/>
        </w:rPr>
        <w:t xml:space="preserve">　　新战友们：</w:t>
      </w:r>
    </w:p>
    <w:p>
      <w:pPr>
        <w:ind w:left="0" w:right="0" w:firstLine="560"/>
        <w:spacing w:before="450" w:after="450" w:line="312" w:lineRule="auto"/>
      </w:pPr>
      <w:r>
        <w:rPr>
          <w:rFonts w:ascii="宋体" w:hAnsi="宋体" w:eastAsia="宋体" w:cs="宋体"/>
          <w:color w:val="000"/>
          <w:sz w:val="28"/>
          <w:szCs w:val="28"/>
        </w:rPr>
        <w:t xml:space="preserve">　　我是12月3号到政治部报到的，紧接着就到了新兵连，短短十几天时间，给我了很多感动。</w:t>
      </w:r>
    </w:p>
    <w:p>
      <w:pPr>
        <w:ind w:left="0" w:right="0" w:firstLine="560"/>
        <w:spacing w:before="450" w:after="450" w:line="312" w:lineRule="auto"/>
      </w:pPr>
      <w:r>
        <w:rPr>
          <w:rFonts w:ascii="宋体" w:hAnsi="宋体" w:eastAsia="宋体" w:cs="宋体"/>
          <w:color w:val="000"/>
          <w:sz w:val="28"/>
          <w:szCs w:val="28"/>
        </w:rPr>
        <w:t xml:space="preserve">　　和连长一碰头，他说，这次挑选的班长，在各方面素质都过硬的基础上，有一条很重要，就是：愿意来，想干好。前期的准备工作和这两天的训练证明了你们的能力和热情，我给各位班长伸大拇指。</w:t>
      </w:r>
    </w:p>
    <w:p>
      <w:pPr>
        <w:ind w:left="0" w:right="0" w:firstLine="560"/>
        <w:spacing w:before="450" w:after="450" w:line="312" w:lineRule="auto"/>
      </w:pPr>
      <w:r>
        <w:rPr>
          <w:rFonts w:ascii="宋体" w:hAnsi="宋体" w:eastAsia="宋体" w:cs="宋体"/>
          <w:color w:val="000"/>
          <w:sz w:val="28"/>
          <w:szCs w:val="28"/>
        </w:rPr>
        <w:t xml:space="preserve">　　到昨天为止，咱们四十名男兵到齐了，初步训练了几天，你们的身体协调性、接受能力给我留下了深刻的印象。</w:t>
      </w:r>
    </w:p>
    <w:p>
      <w:pPr>
        <w:ind w:left="0" w:right="0" w:firstLine="560"/>
        <w:spacing w:before="450" w:after="450" w:line="312" w:lineRule="auto"/>
      </w:pPr>
      <w:r>
        <w:rPr>
          <w:rFonts w:ascii="宋体" w:hAnsi="宋体" w:eastAsia="宋体" w:cs="宋体"/>
          <w:color w:val="000"/>
          <w:sz w:val="28"/>
          <w:szCs w:val="28"/>
        </w:rPr>
        <w:t xml:space="preserve">　　再加上首长和机关同志们都非常重视和关心咱们新兵连，到机关协调物资、办事儿，大家一听新兵连，都十分热情，出主意、想办法，尽可能的帮忙，常常得到一些意外收获。咱们的住宿条件、学习训练场所也是全师最好的。</w:t>
      </w:r>
    </w:p>
    <w:p>
      <w:pPr>
        <w:ind w:left="0" w:right="0" w:firstLine="560"/>
        <w:spacing w:before="450" w:after="450" w:line="312" w:lineRule="auto"/>
      </w:pPr>
      <w:r>
        <w:rPr>
          <w:rFonts w:ascii="宋体" w:hAnsi="宋体" w:eastAsia="宋体" w:cs="宋体"/>
          <w:color w:val="000"/>
          <w:sz w:val="28"/>
          <w:szCs w:val="28"/>
        </w:rPr>
        <w:t xml:space="preserve">　　这一切，使我们具备了成为一个光荣集体的全部要素。</w:t>
      </w:r>
    </w:p>
    <w:p>
      <w:pPr>
        <w:ind w:left="0" w:right="0" w:firstLine="560"/>
        <w:spacing w:before="450" w:after="450" w:line="312" w:lineRule="auto"/>
      </w:pPr>
      <w:r>
        <w:rPr>
          <w:rFonts w:ascii="宋体" w:hAnsi="宋体" w:eastAsia="宋体" w:cs="宋体"/>
          <w:color w:val="000"/>
          <w:sz w:val="28"/>
          <w:szCs w:val="28"/>
        </w:rPr>
        <w:t xml:space="preserve">　　其实我02年一毕业，就有个愿望：带新兵。当排长时，专门去找连长、指导员，因为战备原因走不开，没想到今年冬天有了这样一个和你们一起成长的机会，我很珍惜，也有信心和决心干好。</w:t>
      </w:r>
    </w:p>
    <w:p>
      <w:pPr>
        <w:ind w:left="0" w:right="0" w:firstLine="560"/>
        <w:spacing w:before="450" w:after="450" w:line="312" w:lineRule="auto"/>
      </w:pPr>
      <w:r>
        <w:rPr>
          <w:rFonts w:ascii="宋体" w:hAnsi="宋体" w:eastAsia="宋体" w:cs="宋体"/>
          <w:color w:val="000"/>
          <w:sz w:val="28"/>
          <w:szCs w:val="28"/>
        </w:rPr>
        <w:t xml:space="preserve">　　《士兵突击》里面有一句话：不抛弃、不放弃，这是钢七连的连训，我希望咱们骨干都能牢记，在接下来的两个多月当中，带好所属的每名新兵，不让一名同志掉队。</w:t>
      </w:r>
    </w:p>
    <w:p>
      <w:pPr>
        <w:ind w:left="0" w:right="0" w:firstLine="560"/>
        <w:spacing w:before="450" w:after="450" w:line="312" w:lineRule="auto"/>
      </w:pPr>
      <w:r>
        <w:rPr>
          <w:rFonts w:ascii="宋体" w:hAnsi="宋体" w:eastAsia="宋体" w:cs="宋体"/>
          <w:color w:val="000"/>
          <w:sz w:val="28"/>
          <w:szCs w:val="28"/>
        </w:rPr>
        <w:t xml:space="preserve">　　我更希望咱们每名新同志都能在时时、处处、事事上仔细体会各级首长和你们班长的良苦用心，正确对待各种要求和批评，自觉从点滴小事做起，不断茁壮成长。</w:t>
      </w:r>
    </w:p>
    <w:p>
      <w:pPr>
        <w:ind w:left="0" w:right="0" w:firstLine="560"/>
        <w:spacing w:before="450" w:after="450" w:line="312" w:lineRule="auto"/>
      </w:pPr>
      <w:r>
        <w:rPr>
          <w:rFonts w:ascii="宋体" w:hAnsi="宋体" w:eastAsia="宋体" w:cs="宋体"/>
          <w:color w:val="000"/>
          <w:sz w:val="28"/>
          <w:szCs w:val="28"/>
        </w:rPr>
        <w:t xml:space="preserve">　　男兵都有三个梦：将军、英雄和爱情，新兵连无疑是你们梦想开始的地方。当然，你们不可能和在家一样想睡觉就睡觉、想看电视就看电视，你们突然间会接触到大量的要求和规定，训练可能会有些辛苦，你们许多习惯可能会被打乱，可能不适应、会感到茫然不知所措，我告诉你们：这一切都是正常的。西点军校有一句话：一切从零开始。正是因为铁的纪律，从西点走出了许多领袖人物，走出了一位又一位将军，走出了大约5000位世界500强企业的高级管理人员。人民解放军从诞生之日起，就成为了一所大学校，培养和造就了许多永载共和国史册的将帅和大量的英雄模范，战争洗礼和钢铁纪律，无疑在这之中起着决定性的作用。</w:t>
      </w:r>
    </w:p>
    <w:p>
      <w:pPr>
        <w:ind w:left="0" w:right="0" w:firstLine="560"/>
        <w:spacing w:before="450" w:after="450" w:line="312" w:lineRule="auto"/>
      </w:pPr>
      <w:r>
        <w:rPr>
          <w:rFonts w:ascii="宋体" w:hAnsi="宋体" w:eastAsia="宋体" w:cs="宋体"/>
          <w:color w:val="000"/>
          <w:sz w:val="28"/>
          <w:szCs w:val="28"/>
        </w:rPr>
        <w:t xml:space="preserve">　　很早前，在《世界军事》上看到这样一句话：三个月学会走路，一年才能让军装合体，一辈子永远不改英雄气。我把这句话送给大家，和大家共勉。</w:t>
      </w:r>
    </w:p>
    <w:p>
      <w:pPr>
        <w:ind w:left="0" w:right="0" w:firstLine="560"/>
        <w:spacing w:before="450" w:after="450" w:line="312" w:lineRule="auto"/>
      </w:pPr>
      <w:r>
        <w:rPr>
          <w:rFonts w:ascii="宋体" w:hAnsi="宋体" w:eastAsia="宋体" w:cs="宋体"/>
          <w:color w:val="000"/>
          <w:sz w:val="28"/>
          <w:szCs w:val="28"/>
        </w:rPr>
        <w:t xml:space="preserve">　　最后，我本来想问大家有没有信心搞好入伍教育训练，突然间临时动议，想让大家想想：你是为什么入伍的，军人是干什么的？我希望新兵下连时你们能给自己一个值得骄傲的答案。</w:t>
      </w:r>
    </w:p>
    <w:p>
      <w:pPr>
        <w:ind w:left="0" w:right="0" w:firstLine="560"/>
        <w:spacing w:before="450" w:after="450" w:line="312" w:lineRule="auto"/>
      </w:pPr>
      <w:r>
        <w:rPr>
          <w:rFonts w:ascii="黑体" w:hAnsi="黑体" w:eastAsia="黑体" w:cs="黑体"/>
          <w:color w:val="000000"/>
          <w:sz w:val="36"/>
          <w:szCs w:val="36"/>
          <w:b w:val="1"/>
          <w:bCs w:val="1"/>
        </w:rPr>
        <w:t xml:space="preserve">第2篇: 部队20_开训动员令讨论发言</w:t>
      </w:r>
    </w:p>
    <w:p>
      <w:pPr>
        <w:ind w:left="0" w:right="0" w:firstLine="560"/>
        <w:spacing w:before="450" w:after="450" w:line="312" w:lineRule="auto"/>
      </w:pPr>
      <w:r>
        <w:rPr>
          <w:rFonts w:ascii="宋体" w:hAnsi="宋体" w:eastAsia="宋体" w:cs="宋体"/>
          <w:color w:val="000"/>
          <w:sz w:val="28"/>
          <w:szCs w:val="28"/>
        </w:rPr>
        <w:t xml:space="preserve">　　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我很荣幸能够作为学生代表，在高一新生军训动员大会上发言。</w:t>
      </w:r>
    </w:p>
    <w:p>
      <w:pPr>
        <w:ind w:left="0" w:right="0" w:firstLine="560"/>
        <w:spacing w:before="450" w:after="450" w:line="312" w:lineRule="auto"/>
      </w:pPr>
      <w:r>
        <w:rPr>
          <w:rFonts w:ascii="宋体" w:hAnsi="宋体" w:eastAsia="宋体" w:cs="宋体"/>
          <w:color w:val="000"/>
          <w:sz w:val="28"/>
          <w:szCs w:val="28"/>
        </w:rPr>
        <w:t xml:space="preserve">　　天高云淡，秋风送爽，在这个象征着收获的日子里，我们走进了黑池中学，迎来了新生军训动员大会，此时此刻我的心情无比激动。</w:t>
      </w:r>
    </w:p>
    <w:p>
      <w:pPr>
        <w:ind w:left="0" w:right="0" w:firstLine="560"/>
        <w:spacing w:before="450" w:after="450" w:line="312" w:lineRule="auto"/>
      </w:pPr>
      <w:r>
        <w:rPr>
          <w:rFonts w:ascii="宋体" w:hAnsi="宋体" w:eastAsia="宋体" w:cs="宋体"/>
          <w:color w:val="000"/>
          <w:sz w:val="28"/>
          <w:szCs w:val="28"/>
        </w:rPr>
        <w:t xml:space="preserve">　　为了同一个梦想，我和大家一起满怀豪情地从四面八方在昨天来到了黑池中学。刚刚告别了亲人，卸下了行囊，还没有来得及消除身上的疲惫，就迎来了高中生活中的第一场严峻的挑战——军训。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　　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军训即将开始，在这里，我谨代表全体同学向领导、教官、老师们做出以下承诺：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二、服从教官领导和指导员的管理，认真训练，服从命令，听从指示，努力完成规定的军训任务；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四、保持良好的连队秩序，严格遵守各项纪律和作息时间。军训是我们完成高中学业的第一步，俗话说：良好的开端是成功的一半。请相信我们，在未来的日子里，我们一定会不辱使命，圆满完成军训任务；我们一定会勇攀高峰，用自己的坚毅、刻苦、诚实、勇敢、努力，留下我们在黑池中学三年的奋斗足迹。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　　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部队20_开训动员令讨论发言</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今天省高院法警总队在这里隆重召开全省司法警察业务培训班动员大会，我很荣幸地作为学员代表在此发言。首先请允许我代表全体学员对省高院法警总队领导的关心和培养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人民法院司法警察是我国人民警察的警种之一，是人民法院直接领导的带有武装性质的司法队伍,是依法参与审判活动的法定成员，担负着与审判工作密切相关的特定的司法保障任务。人民法院司法警察通过行使职权，维护审判工作秩序，预防、制止和惩治妨碍审判活动的违法犯罪行为，保障审判活动的顺利进行，进而确保国家法律的尊严和审判机关的权威。随着司法改革的深入发展，人民法院司法警察的地位与作用必将越来越重要，任务也越来越艰巨。因此，此次培训意义重大。对于我们全体学员来说，本次培训是一次很好的学习机会，也是一次全面提高政治理论、业务技能和执法水平的机会。在此，我谨代表全体学员决心如下：</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一、提高认识，端正态度，深刻领会培训的重要意义。</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二、服从命令，听从指挥，严格遵守培训班的各项规章制度。</w:t>
      </w:r>
    </w:p>
    <w:p>
      <w:pPr>
        <w:ind w:left="0" w:right="0" w:firstLine="560"/>
        <w:spacing w:before="450" w:after="450" w:line="312" w:lineRule="auto"/>
      </w:pPr>
      <w:r>
        <w:rPr>
          <w:rFonts w:ascii="宋体" w:hAnsi="宋体" w:eastAsia="宋体" w:cs="宋体"/>
          <w:color w:val="000"/>
          <w:sz w:val="28"/>
          <w:szCs w:val="28"/>
        </w:rPr>
        <w:t xml:space="preserve">　　第三、严格按照“差什么学什么、缺什么补什么”的培训要求，苦练内功，掉皮不掉队。</w:t>
      </w:r>
    </w:p>
    <w:p>
      <w:pPr>
        <w:ind w:left="0" w:right="0" w:firstLine="560"/>
        <w:spacing w:before="450" w:after="450" w:line="312" w:lineRule="auto"/>
      </w:pPr>
      <w:r>
        <w:rPr>
          <w:rFonts w:ascii="宋体" w:hAnsi="宋体" w:eastAsia="宋体" w:cs="宋体"/>
          <w:color w:val="000"/>
          <w:sz w:val="28"/>
          <w:szCs w:val="28"/>
        </w:rPr>
        <w:t xml:space="preserve">　　学员们，“沧海横流,方显英雄本色”，培训学习马上开始。我们当以只争朝夕、锲而不舍的精神，创造了海南省法院系统的辉煌业绩。</w:t>
      </w:r>
    </w:p>
    <w:p>
      <w:pPr>
        <w:ind w:left="0" w:right="0" w:firstLine="560"/>
        <w:spacing w:before="450" w:after="450" w:line="312" w:lineRule="auto"/>
      </w:pPr>
      <w:r>
        <w:rPr>
          <w:rFonts w:ascii="宋体" w:hAnsi="宋体" w:eastAsia="宋体" w:cs="宋体"/>
          <w:color w:val="000"/>
          <w:sz w:val="28"/>
          <w:szCs w:val="28"/>
        </w:rPr>
        <w:t xml:space="preserve">第二篇：高中军训开训动员讲话稿</w:t>
      </w:r>
    </w:p>
    <w:p>
      <w:pPr>
        <w:ind w:left="0" w:right="0" w:firstLine="560"/>
        <w:spacing w:before="450" w:after="450" w:line="312" w:lineRule="auto"/>
      </w:pPr>
      <w:r>
        <w:rPr>
          <w:rFonts w:ascii="宋体" w:hAnsi="宋体" w:eastAsia="宋体" w:cs="宋体"/>
          <w:color w:val="000"/>
          <w:sz w:val="28"/>
          <w:szCs w:val="28"/>
        </w:rPr>
        <w:t xml:space="preserve">　　高中军训开训动员讲话稿范文</w:t>
      </w:r>
    </w:p>
    <w:p>
      <w:pPr>
        <w:ind w:left="0" w:right="0" w:firstLine="560"/>
        <w:spacing w:before="450" w:after="450" w:line="312" w:lineRule="auto"/>
      </w:pPr>
      <w:r>
        <w:rPr>
          <w:rFonts w:ascii="宋体" w:hAnsi="宋体" w:eastAsia="宋体" w:cs="宋体"/>
          <w:color w:val="000"/>
          <w:sz w:val="28"/>
          <w:szCs w:val="28"/>
        </w:rPr>
        <w:t xml:space="preserve">　　军训可以使学生的组织纪律观念得到了加强，培养了良好的生活习惯，下面为大家介绍高中军训开训动员讲话稿，演讲内容主要包含三部分，具体内容请查看全文。</w:t>
      </w:r>
    </w:p>
    <w:p>
      <w:pPr>
        <w:ind w:left="0" w:right="0" w:firstLine="560"/>
        <w:spacing w:before="450" w:after="450" w:line="312" w:lineRule="auto"/>
      </w:pPr>
      <w:r>
        <w:rPr>
          <w:rFonts w:ascii="宋体" w:hAnsi="宋体" w:eastAsia="宋体" w:cs="宋体"/>
          <w:color w:val="000"/>
          <w:sz w:val="28"/>
          <w:szCs w:val="28"/>
        </w:rPr>
        <w:t xml:space="preserve">　　尊敬的校长、各位老师、亲爱的同学们：</w:t>
      </w:r>
    </w:p>
    <w:p>
      <w:pPr>
        <w:ind w:left="0" w:right="0" w:firstLine="560"/>
        <w:spacing w:before="450" w:after="450" w:line="312" w:lineRule="auto"/>
      </w:pPr>
      <w:r>
        <w:rPr>
          <w:rFonts w:ascii="宋体" w:hAnsi="宋体" w:eastAsia="宋体" w:cs="宋体"/>
          <w:color w:val="000"/>
          <w:sz w:val="28"/>
          <w:szCs w:val="28"/>
        </w:rPr>
        <w:t xml:space="preserve">　　很高兴参加xxxx一中xxxx年军训开训典礼。首先，请允许我代表市人武部、全体教官向贵校全体教职员工表示诚挚的问候和崇高的敬意，并向全体新同学表示热烈的欢迎和衷心的祝贺。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xxxx一中是一所有着辉煌业绩的学校，在全州乃至全省都有很高的知名度和影响力，是众多家长和学子向往的重点学府。学校师资力量雄厚，校园环境优美，教学设施配套齐全，始终坚持素质教育，从严治校，严谨治学，精心育才，多年来为国家、军队培育和输送了大批的优秀人才。这些成绩的取得，是xxxx一中全体教职工在校党委的正确领导下，紧密团结，艰苦奋斗，励精图治，改革创新的结果。同时，xxxx一中也素有拥军优属的光荣传统，视军队如长城，视子弟兵如亲人。多年来，学校与我部\"同呼吸、共命运、心连心\"，双拥共建工作取得了可喜的成绩，得到了部队上级机关和地方政府的高度评价。此次军训又为我们提供了一次共同学习交流的机会，能使我们进一步增进了解，增进团结，增进友谊。</w:t>
      </w:r>
    </w:p>
    <w:p>
      <w:pPr>
        <w:ind w:left="0" w:right="0" w:firstLine="560"/>
        <w:spacing w:before="450" w:after="450" w:line="312" w:lineRule="auto"/>
      </w:pPr>
      <w:r>
        <w:rPr>
          <w:rFonts w:ascii="宋体" w:hAnsi="宋体" w:eastAsia="宋体" w:cs="宋体"/>
          <w:color w:val="000"/>
          <w:sz w:val="28"/>
          <w:szCs w:val="28"/>
        </w:rPr>
        <w:t xml:space="preserve">　　爱国，从古到今，始终是中国知识分子一脉相承的基因。多年来，xxxx一中始终坚持开展学生军训活动，有着良好的传统，在校园里倡导一种崇尚，造成一种荣光，形成一种氛围，培养一种理想。让学生们认识了义务，懂得了责任，形成了牢固的国防思想，使全民的国防意识在校内得到了升华和发展。</w:t>
      </w:r>
    </w:p>
    <w:p>
      <w:pPr>
        <w:ind w:left="0" w:right="0" w:firstLine="560"/>
        <w:spacing w:before="450" w:after="450" w:line="312" w:lineRule="auto"/>
      </w:pPr>
      <w:r>
        <w:rPr>
          <w:rFonts w:ascii="宋体" w:hAnsi="宋体" w:eastAsia="宋体" w:cs="宋体"/>
          <w:color w:val="000"/>
          <w:sz w:val="28"/>
          <w:szCs w:val="28"/>
        </w:rPr>
        <w:t xml:space="preserve">　　军训是同学们高中生活的前奏，也是同学们接触部队生活，了解国防知识的课堂，更是一个挑战自我、提升自我的重要过程。多年的实践证明，认真完成好学校交给大家的军训任务，不仅能增强同学们的体魄，提高国防意识，而且还有助于塑造大家坚忍不拔、迎难而上的坚强品格，高中的学习生活将是紧张的、艰苦的，也是充实而有意义的，通过军训的磨练，将为你们迎接新的挑战打下坚实的基础。</w:t>
      </w:r>
    </w:p>
    <w:p>
      <w:pPr>
        <w:ind w:left="0" w:right="0" w:firstLine="560"/>
        <w:spacing w:before="450" w:after="450" w:line="312" w:lineRule="auto"/>
      </w:pPr>
      <w:r>
        <w:rPr>
          <w:rFonts w:ascii="宋体" w:hAnsi="宋体" w:eastAsia="宋体" w:cs="宋体"/>
          <w:color w:val="000"/>
          <w:sz w:val="28"/>
          <w:szCs w:val="28"/>
        </w:rPr>
        <w:t xml:space="preserve">　　同学们，中国已经成为世界舞台上一个有影响力的大国，经济高速发展，人民生活水平不断提高，这时我们更应该居安思危，始终牢记祖国在现在还没有实现完全统一，西方敌对势力西化、分化中国的图谋一刻也没有停止过，所以，加强国防建设是一件刻不容缓的大事。今天你们是莘莘学子，明天你们将是祖国建设的栋梁，不仅要有丰富的文化知识，更应具备优良的品质和必要的国防知识。希望你们珍惜这次军训机会，通过了解军队历史体会无私奉献，在服从命令中明白组织纪律，在\"摸爬滚打\"中学会艰苦奋斗，在关心互助中感受团结友谊，真正成为一名有理想、有道德、有文化、有纪律的高素质复合型人才。</w:t>
      </w:r>
    </w:p>
    <w:p>
      <w:pPr>
        <w:ind w:left="0" w:right="0" w:firstLine="560"/>
        <w:spacing w:before="450" w:after="450" w:line="312" w:lineRule="auto"/>
      </w:pPr>
      <w:r>
        <w:rPr>
          <w:rFonts w:ascii="宋体" w:hAnsi="宋体" w:eastAsia="宋体" w:cs="宋体"/>
          <w:color w:val="000"/>
          <w:sz w:val="28"/>
          <w:szCs w:val="28"/>
        </w:rPr>
        <w:t xml:space="preserve">　　同学们，军训是双向的、互动的，离不开大家的理解和配合，我们的教官由两部分组成，一中队长由人武部军事科蒋彪参谋担任，</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四中队长分别是毛坝乡武装部部长、凉务乡武装部部长、沙溪乡武装部部长。各位教官都是退伍军人，退役后隶属于我市民兵预备役，市民兵应急分队队员，平时担负我市应急维稳和抢险救灾任务，战时根据他们专业和编制要到战争一线。二是各位教官是没有固定收入的，他们能参加军训是做出了很大牺牲和奉献。希望同学们在军训的日子里，尊重教官，自觉服从管理。</w:t>
      </w:r>
    </w:p>
    <w:p>
      <w:pPr>
        <w:ind w:left="0" w:right="0" w:firstLine="560"/>
        <w:spacing w:before="450" w:after="450" w:line="312" w:lineRule="auto"/>
      </w:pPr>
      <w:r>
        <w:rPr>
          <w:rFonts w:ascii="宋体" w:hAnsi="宋体" w:eastAsia="宋体" w:cs="宋体"/>
          <w:color w:val="000"/>
          <w:sz w:val="28"/>
          <w:szCs w:val="28"/>
        </w:rPr>
        <w:t xml:space="preserve">　　我们的教官也要在这次军训中锻炼自己的组织指挥和管理能力。要认真负责，严格要求，严格训练，为人师表、尊重老师，爱护学生;要讲究科学的训练方法，循序渐进，先易后难，由浅入深，因人施教;要发扬不怕苦、不怕累的精神，全神贯注，扎实展开训练，使同学们真正在训练中学有所获，不辜负校长、老师们的期望和人武部首长的重托，积极为此次军训任务的圆满完成做出自己最大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最后，祝各位领导、各位老师身体健康，祝同学们学业有成，预祝军训工作取得圆满成功!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高中军训开训动员讲话稿的内容就先到这里。更多相关内容，还请大家持续关注。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2025-05-02T06:26:17+08:00</dcterms:created>
  <dcterms:modified xsi:type="dcterms:W3CDTF">2025-05-02T06:26:17+08:00</dcterms:modified>
</cp:coreProperties>
</file>

<file path=docProps/custom.xml><?xml version="1.0" encoding="utf-8"?>
<Properties xmlns="http://schemas.openxmlformats.org/officeDocument/2006/custom-properties" xmlns:vt="http://schemas.openxmlformats.org/officeDocument/2006/docPropsVTypes"/>
</file>