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教师交流教学经验发言稿最新模板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最新模板5篇使用正确的写作思路书去写发言稿会更事半功倍，在现在的社会生活中，发言稿使用的情况越来越多，相信写发言稿是一个让许多人都头痛的问题的，下面是小编为大家整理的教师交流教学经验发言稿最新模板，希望能够帮助到大家!...</w:t>
      </w:r>
    </w:p>
    <w:p>
      <w:pPr>
        <w:ind w:left="0" w:right="0" w:firstLine="560"/>
        <w:spacing w:before="450" w:after="450" w:line="312" w:lineRule="auto"/>
      </w:pPr>
      <w:r>
        <w:rPr>
          <w:rFonts w:ascii="宋体" w:hAnsi="宋体" w:eastAsia="宋体" w:cs="宋体"/>
          <w:color w:val="000"/>
          <w:sz w:val="28"/>
          <w:szCs w:val="28"/>
        </w:rPr>
        <w:t xml:space="preserve">教师交流教学经验发言稿最新模板5篇</w:t>
      </w:r>
    </w:p>
    <w:p>
      <w:pPr>
        <w:ind w:left="0" w:right="0" w:firstLine="560"/>
        <w:spacing w:before="450" w:after="450" w:line="312" w:lineRule="auto"/>
      </w:pPr>
      <w:r>
        <w:rPr>
          <w:rFonts w:ascii="宋体" w:hAnsi="宋体" w:eastAsia="宋体" w:cs="宋体"/>
          <w:color w:val="000"/>
          <w:sz w:val="28"/>
          <w:szCs w:val="28"/>
        </w:rPr>
        <w:t xml:space="preserve">使用正确的写作思路书去写发言稿会更事半功倍，在现在的社会生活中，发言稿使用的情况越来越多，相信写发言稿是一个让许多人都头痛的问题的，下面是小编为大家整理的教师交流教学经验发言稿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站在这里我感觉很惭愧，因为我没有什么好的教学方法，更谈不上什么教学经验。</w:t>
      </w:r>
    </w:p>
    <w:p>
      <w:pPr>
        <w:ind w:left="0" w:right="0" w:firstLine="560"/>
        <w:spacing w:before="450" w:after="450" w:line="312" w:lineRule="auto"/>
      </w:pPr>
      <w:r>
        <w:rPr>
          <w:rFonts w:ascii="宋体" w:hAnsi="宋体" w:eastAsia="宋体" w:cs="宋体"/>
          <w:color w:val="000"/>
          <w:sz w:val="28"/>
          <w:szCs w:val="28"/>
        </w:rPr>
        <w:t xml:space="preserve">下面我把平时教学中特别注重的一点做法向老师们汇报，有不当之处，敬请各位老师批评指证。 我要说的是：抓好新授课的教学设计。</w:t>
      </w:r>
    </w:p>
    <w:p>
      <w:pPr>
        <w:ind w:left="0" w:right="0" w:firstLine="560"/>
        <w:spacing w:before="450" w:after="450" w:line="312" w:lineRule="auto"/>
      </w:pPr>
      <w:r>
        <w:rPr>
          <w:rFonts w:ascii="宋体" w:hAnsi="宋体" w:eastAsia="宋体" w:cs="宋体"/>
          <w:color w:val="000"/>
          <w:sz w:val="28"/>
          <w:szCs w:val="28"/>
        </w:rPr>
        <w:t xml:space="preserve">数学中的新课一般都包括：复习铺垫，教学新知、运用新知解决问题等几大环节。每个环节的处理都是非常重要的，而在教学中我尤其重视新授课的教学设计。因为一节课的新授部分往往就是这节课的重点，甚至是难点。这个环节处理的好坏直接影响课堂的教学质量。为此每当讲授新课之前，我首先把它与前面的知识</w:t>
      </w:r>
    </w:p>
    <w:p>
      <w:pPr>
        <w:ind w:left="0" w:right="0" w:firstLine="560"/>
        <w:spacing w:before="450" w:after="450" w:line="312" w:lineRule="auto"/>
      </w:pPr>
      <w:r>
        <w:rPr>
          <w:rFonts w:ascii="宋体" w:hAnsi="宋体" w:eastAsia="宋体" w:cs="宋体"/>
          <w:color w:val="000"/>
          <w:sz w:val="28"/>
          <w:szCs w:val="28"/>
        </w:rPr>
        <w:t xml:space="preserve">相比，看一看这节课的知识学生能否自己解决，如果能行我不会再讲，指名让学生讲，或者同桌交流，也可以让学生独立完成，我只负责走到学生中间去搜集那些错误的思想或解答方法，拿出来集体讨论纠正，以此来加深学生对新知识的理解。</w:t>
      </w:r>
    </w:p>
    <w:p>
      <w:pPr>
        <w:ind w:left="0" w:right="0" w:firstLine="560"/>
        <w:spacing w:before="450" w:after="450" w:line="312" w:lineRule="auto"/>
      </w:pPr>
      <w:r>
        <w:rPr>
          <w:rFonts w:ascii="宋体" w:hAnsi="宋体" w:eastAsia="宋体" w:cs="宋体"/>
          <w:color w:val="000"/>
          <w:sz w:val="28"/>
          <w:szCs w:val="28"/>
        </w:rPr>
        <w:t xml:space="preserve">比如：在讲《小数四则混合运算》一课中，虽然四则运算混合在一起进行计算是新知识，也是这节课的重点，但在此之前学生们已经接触过很多含有两级运算的两步计算，对于先算乘法或除法，再算加或减这一基本运算顺序很清楚。就凭这一点知识基础，四则混合运算完全可以让他们自己解决，所以课一开始，没有任何讲解，我也把例1—例5五道题全部写在黑板上，首先请同学们找五道题的不同之处：即有的只含一级运算，有的含两级运算。有的带()，还有的既带小()，又带了[]，找完后教师说：“这些题都是计算题，每道题都有自己的特点，你们会吗?教师可有点担心你们会做错……”。在激发了学生们的求胜的心理后，让他们独立完成，再集体订正结果，然后请出错的同学说出自己的运算顺序，让同学们在讨论他出错的原因中，归纳出：小学四则混合运算的运算顺序，先算乘除，后算加减，有括号的，先算括号里的。像这样学生能自己解决的完全放给学生们自己去解决。其效果比我们一个例题接一个例题的讲解效果更好。</w:t>
      </w:r>
    </w:p>
    <w:p>
      <w:pPr>
        <w:ind w:left="0" w:right="0" w:firstLine="560"/>
        <w:spacing w:before="450" w:after="450" w:line="312" w:lineRule="auto"/>
      </w:pPr>
      <w:r>
        <w:rPr>
          <w:rFonts w:ascii="宋体" w:hAnsi="宋体" w:eastAsia="宋体" w:cs="宋体"/>
          <w:color w:val="000"/>
          <w:sz w:val="28"/>
          <w:szCs w:val="28"/>
        </w:rPr>
        <w:t xml:space="preserve">可在我们新授课中有些新知识是相当抽象的，学生理解起来很难。每当这时我同样不去就例教例，就题讲题。为什么呢?数学老师们可能都曾有过这样的体会，每到教学重难点的地方，我们怕学生听不懂，于是把教材中的例题讲了再讲，教师讲的很清楚，学生当时听的也很明白，可等到让他们独立解答练习题的时候，正确率却很低，出错的现象非常严重，于是我们就会纳闷：怎么讲的那么明白学生就是不会呢?他们真是奔死了。其实这并不能简单的归结到学生的奔上，原因很可能就是在于学生只知表面而不明白其中蕴含的数学道理。 那怎样才能帮学生克服新授知识中的学习困难呢?在教学中我特别注重利用学生身边的教学资源，把难点问题形象化。我在上课的时候，除了板书的时候站在讲台上，其余时间都是走到学生中间去，这样便于我随时以我们师生49人为素材编创恰当的小事例来承载本堂课的教学重难点。</w:t>
      </w:r>
    </w:p>
    <w:p>
      <w:pPr>
        <w:ind w:left="0" w:right="0" w:firstLine="560"/>
        <w:spacing w:before="450" w:after="450" w:line="312" w:lineRule="auto"/>
      </w:pPr>
      <w:r>
        <w:rPr>
          <w:rFonts w:ascii="宋体" w:hAnsi="宋体" w:eastAsia="宋体" w:cs="宋体"/>
          <w:color w:val="000"/>
          <w:sz w:val="28"/>
          <w:szCs w:val="28"/>
        </w:rPr>
        <w:t xml:space="preserve">比如：《相遇应用题》一向是学生学习的难点。所以在教学这一课时我沿江牛农对泣教材中的安排，先教例1用速度和相遇时间来求总路程，再教学例2—用路程 速度和来求相遇时间再教例3……而是我们师生表演相向而行，相背而行先行再行，同向而行等种种情况，让学生首先了解相遇问题中有哪些行程方式。然后再在表演中分析基本式的产生，也就是为什么：路程 速度相遇时间，速度和相遇时间为什么等于总路程，等学生真正理解了这些基本关系式，老师再以表演者为素材开始编各种类型的相遇问题，让学生在解答，这样不但完成了教学目的，也为以后学习更复杂的行程问题打下了坚实的基础。</w:t>
      </w:r>
    </w:p>
    <w:p>
      <w:pPr>
        <w:ind w:left="0" w:right="0" w:firstLine="560"/>
        <w:spacing w:before="450" w:after="450" w:line="312" w:lineRule="auto"/>
      </w:pPr>
      <w:r>
        <w:rPr>
          <w:rFonts w:ascii="宋体" w:hAnsi="宋体" w:eastAsia="宋体" w:cs="宋体"/>
          <w:color w:val="000"/>
          <w:sz w:val="28"/>
          <w:szCs w:val="28"/>
        </w:rPr>
        <w:t xml:space="preserve">又如在讲《简单统计》这节课之前，我搞了班里四个大组的选数学组长的活动，并要求学生在收集整理后完成组长选票统计表，然后请同学们说一说在选组长的过程中你们先干了什么?再干了什么?最后干什么?统计表有什么作用?它的优点何在?这样使学生在实际活动中更好的体验了整个统计的过程，真正明白了什么是简单统计，并真正了解了统计表的意义所在。</w:t>
      </w:r>
    </w:p>
    <w:p>
      <w:pPr>
        <w:ind w:left="0" w:right="0" w:firstLine="560"/>
        <w:spacing w:before="450" w:after="450" w:line="312" w:lineRule="auto"/>
      </w:pPr>
      <w:r>
        <w:rPr>
          <w:rFonts w:ascii="宋体" w:hAnsi="宋体" w:eastAsia="宋体" w:cs="宋体"/>
          <w:color w:val="000"/>
          <w:sz w:val="28"/>
          <w:szCs w:val="28"/>
        </w:rPr>
        <w:t xml:space="preserve">再如：为了给“求长方体，正方体表面积做铺垫，我以教室讲台桌面文具盒等学生周围熟知的物体为教具，说出它们的长、宽、高，并比赛说出各用长宽高中的哪两个量相乘能求出上下决后左右六个面中的哪个方面的面积。为求表面积，打下了很好的基础，当再去教学长方体正方体表面积的时候，我只向学生说明长方体或正方体六个面的总面积，就叫它们的表面积，然后再把所有的例题互相关的练习题共六道大题请同学直接在课堂作业本上解答，全班只有5名同学出错，正确率比较高 我还经常以校园家庭社会社会为素材，编一些学生喜闻乐见的生活小例子，一来是结合学生的生活经给验，把数学问题生活化形象化，并降低了难度，同时不能给学生提供广阔数学空间，让学生感觉到我们身边处处有数学，以此来培养学生学习数学的兴趣，一举两得，老师们不妨试试。</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教师交流教学经验发言稿最新模板（篇2）</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教师交流教学经验发言稿最新模板（篇3）</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 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下午好，我今年从事六年的语文教学。在这半年的教学中，经验积累没有多少，倒教出了不少困惑。下面我就从作文教学方面说说自己的做法。</w:t>
      </w:r>
    </w:p>
    <w:p>
      <w:pPr>
        <w:ind w:left="0" w:right="0" w:firstLine="560"/>
        <w:spacing w:before="450" w:after="450" w:line="312" w:lineRule="auto"/>
      </w:pPr>
      <w:r>
        <w:rPr>
          <w:rFonts w:ascii="宋体" w:hAnsi="宋体" w:eastAsia="宋体" w:cs="宋体"/>
          <w:color w:val="000"/>
          <w:sz w:val="28"/>
          <w:szCs w:val="28"/>
        </w:rPr>
        <w:t xml:space="preserve">想提高作文水平仅靠教材上的单元习作训练是远远不够的。因此我进行了系列作文训练。</w:t>
      </w:r>
    </w:p>
    <w:p>
      <w:pPr>
        <w:ind w:left="0" w:right="0" w:firstLine="560"/>
        <w:spacing w:before="450" w:after="450" w:line="312" w:lineRule="auto"/>
      </w:pPr>
      <w:r>
        <w:rPr>
          <w:rFonts w:ascii="宋体" w:hAnsi="宋体" w:eastAsia="宋体" w:cs="宋体"/>
          <w:color w:val="000"/>
          <w:sz w:val="28"/>
          <w:szCs w:val="28"/>
        </w:rPr>
        <w:t xml:space="preserve">1、生活中的作文训练；</w:t>
      </w:r>
    </w:p>
    <w:p>
      <w:pPr>
        <w:ind w:left="0" w:right="0" w:firstLine="560"/>
        <w:spacing w:before="450" w:after="450" w:line="312" w:lineRule="auto"/>
      </w:pPr>
      <w:r>
        <w:rPr>
          <w:rFonts w:ascii="宋体" w:hAnsi="宋体" w:eastAsia="宋体" w:cs="宋体"/>
          <w:color w:val="000"/>
          <w:sz w:val="28"/>
          <w:szCs w:val="28"/>
        </w:rPr>
        <w:t xml:space="preserve">这个新学期我刚接受新班级，师生双方都不太了解，为了尽快了解学生，摸清他们的写作水平，我定下习作第一系列的总方向——《瞧，我们的新学期》然后分别以《我们班的变化》《我们的新班主任》《新学期新打算》为题进行系列习作练习。让他们用自己的眼睛观察新学期的变化写自己的感受，写好后从中选出几篇特别出色的文章在全班同学面前范读，并打印成稿。结果通过习作系列活动，调动了学生的写作积极性，从而打开了学生的写作思路。同时，也是我很快摸清了学生们的写作水平，以便今后有的放矢的进行习作辅导。</w:t>
      </w:r>
    </w:p>
    <w:p>
      <w:pPr>
        <w:ind w:left="0" w:right="0" w:firstLine="560"/>
        <w:spacing w:before="450" w:after="450" w:line="312" w:lineRule="auto"/>
      </w:pPr>
      <w:r>
        <w:rPr>
          <w:rFonts w:ascii="宋体" w:hAnsi="宋体" w:eastAsia="宋体" w:cs="宋体"/>
          <w:color w:val="000"/>
          <w:sz w:val="28"/>
          <w:szCs w:val="28"/>
        </w:rPr>
        <w:t xml:space="preserve">在生活中善于抓住一些重要日子进行习作练习。如在学生过生日时，布置一道作文题回家询问父母自己出生前后的故事及名字的故事，然后把自己从父母那里了解到的写下来。这种习作练习不但起到了练笔的作用，而且还是学生通过从父母那里的了解，知道生命的来之不易，父母对自己的付出，从而进行感恩教育。</w:t>
      </w:r>
    </w:p>
    <w:p>
      <w:pPr>
        <w:ind w:left="0" w:right="0" w:firstLine="560"/>
        <w:spacing w:before="450" w:after="450" w:line="312" w:lineRule="auto"/>
      </w:pPr>
      <w:r>
        <w:rPr>
          <w:rFonts w:ascii="宋体" w:hAnsi="宋体" w:eastAsia="宋体" w:cs="宋体"/>
          <w:color w:val="000"/>
          <w:sz w:val="28"/>
          <w:szCs w:val="28"/>
        </w:rPr>
        <w:t xml:space="preserve">2、影评、读后感、听后感习作系列训练</w:t>
      </w:r>
    </w:p>
    <w:p>
      <w:pPr>
        <w:ind w:left="0" w:right="0" w:firstLine="560"/>
        <w:spacing w:before="450" w:after="450" w:line="312" w:lineRule="auto"/>
      </w:pPr>
      <w:r>
        <w:rPr>
          <w:rFonts w:ascii="宋体" w:hAnsi="宋体" w:eastAsia="宋体" w:cs="宋体"/>
          <w:color w:val="000"/>
          <w:sz w:val="28"/>
          <w:szCs w:val="28"/>
        </w:rPr>
        <w:t xml:space="preserve">小学阶段作文题材比较单一，一般以写人记事为主。可一些优秀的影视、书籍、歌曲能引起孩子们强烈的感情共鸣。我利用一些契机，开展了这一方面的习作系列训练。</w:t>
      </w:r>
    </w:p>
    <w:p>
      <w:pPr>
        <w:ind w:left="0" w:right="0" w:firstLine="560"/>
        <w:spacing w:before="450" w:after="450" w:line="312" w:lineRule="auto"/>
      </w:pPr>
      <w:r>
        <w:rPr>
          <w:rFonts w:ascii="宋体" w:hAnsi="宋体" w:eastAsia="宋体" w:cs="宋体"/>
          <w:color w:val="000"/>
          <w:sz w:val="28"/>
          <w:szCs w:val="28"/>
        </w:rPr>
        <w:t xml:space="preserve">《长江七号》是一篇优秀的儿童电影童话，情节的跌宕起伏、人性的细腻刻画，无不给人以深刻印象。我在综合课上，与孩子们共看了这不电影，果不其然，孩子们深陷电影所营造的境界中，我趁热打铁，提出了习作的要求，写写自己的真实感受。题目自拟。要求只要我手写我心，为了写作而写作，不为语文成绩的提高，不为语文老师的夸奖，只为那默然一刻的心动，只为那情感刹那的共鸣。孩子们写得放松，写得愉快，写得文章文采上也不见得有多好，可是感情却显得比较真挚。</w:t>
      </w:r>
    </w:p>
    <w:p>
      <w:pPr>
        <w:ind w:left="0" w:right="0" w:firstLine="560"/>
        <w:spacing w:before="450" w:after="450" w:line="312" w:lineRule="auto"/>
      </w:pPr>
      <w:r>
        <w:rPr>
          <w:rFonts w:ascii="宋体" w:hAnsi="宋体" w:eastAsia="宋体" w:cs="宋体"/>
          <w:color w:val="000"/>
          <w:sz w:val="28"/>
          <w:szCs w:val="28"/>
        </w:rPr>
        <w:t xml:space="preserve">下面我谈谈自己的困惑：</w:t>
      </w:r>
    </w:p>
    <w:p>
      <w:pPr>
        <w:ind w:left="0" w:right="0" w:firstLine="560"/>
        <w:spacing w:before="450" w:after="450" w:line="312" w:lineRule="auto"/>
      </w:pPr>
      <w:r>
        <w:rPr>
          <w:rFonts w:ascii="宋体" w:hAnsi="宋体" w:eastAsia="宋体" w:cs="宋体"/>
          <w:color w:val="000"/>
          <w:sz w:val="28"/>
          <w:szCs w:val="28"/>
        </w:rPr>
        <w:t xml:space="preserve">1、细读文本与学生自悟的矛盾。</w:t>
      </w:r>
    </w:p>
    <w:p>
      <w:pPr>
        <w:ind w:left="0" w:right="0" w:firstLine="560"/>
        <w:spacing w:before="450" w:after="450" w:line="312" w:lineRule="auto"/>
      </w:pPr>
      <w:r>
        <w:rPr>
          <w:rFonts w:ascii="宋体" w:hAnsi="宋体" w:eastAsia="宋体" w:cs="宋体"/>
          <w:color w:val="000"/>
          <w:sz w:val="28"/>
          <w:szCs w:val="28"/>
        </w:rPr>
        <w:t xml:space="preserve">今年，六年级语文今年教学监控，作为六年级老师，自然是希望成绩好看一些。于是，在教学课文时，总是一再的挖掘课文留白，有时甚至是一个标点符号。这样，留给学生自悟的空间与时间是少之又少，怎样解决这个矛盾？这是我的困惑之一。</w:t>
      </w:r>
    </w:p>
    <w:p>
      <w:pPr>
        <w:ind w:left="0" w:right="0" w:firstLine="560"/>
        <w:spacing w:before="450" w:after="450" w:line="312" w:lineRule="auto"/>
      </w:pPr>
      <w:r>
        <w:rPr>
          <w:rFonts w:ascii="宋体" w:hAnsi="宋体" w:eastAsia="宋体" w:cs="宋体"/>
          <w:color w:val="000"/>
          <w:sz w:val="28"/>
          <w:szCs w:val="28"/>
        </w:rPr>
        <w:t xml:space="preserve">2、如何弥补课外阅读的缺失？</w:t>
      </w:r>
    </w:p>
    <w:p>
      <w:pPr>
        <w:ind w:left="0" w:right="0" w:firstLine="560"/>
        <w:spacing w:before="450" w:after="450" w:line="312" w:lineRule="auto"/>
      </w:pPr>
      <w:r>
        <w:rPr>
          <w:rFonts w:ascii="宋体" w:hAnsi="宋体" w:eastAsia="宋体" w:cs="宋体"/>
          <w:color w:val="000"/>
          <w:sz w:val="28"/>
          <w:szCs w:val="28"/>
        </w:rPr>
        <w:t xml:space="preserve">困惑之二就是，我班学生，课外阅读量严重不足，可能这个大家也会有同感。拿我班学生来说，远远达不到课标要求的100万阅读量。所以，知识面狭窄，阅读能力不佳，这个该如何弥补？我也还是一筹莫展。</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教师交流教学经验发言稿最新模板（篇5）</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是以前的教师高高在上，而是要能够轻松地调动学生的兴趣，让他们积极主动地运用所学知识参与交流，要像朋友一样平等对待他们，在课堂上既是良好的引导者，又是一个热心的、耐心的听众，还应该是一个谈得来的朋友之间的相互期待，期待事实上就意味着一种信任，信任是人的精神生活中必不可少的一部分，是对人格的肯定和评价。学生成绩的好坏有一部分就取决于教师对学生能力的信心。</w:t>
      </w:r>
    </w:p>
    <w:p>
      <w:pPr>
        <w:ind w:left="0" w:right="0" w:firstLine="560"/>
        <w:spacing w:before="450" w:after="450" w:line="312" w:lineRule="auto"/>
      </w:pPr>
      <w:r>
        <w:rPr>
          <w:rFonts w:ascii="宋体" w:hAnsi="宋体" w:eastAsia="宋体" w:cs="宋体"/>
          <w:color w:val="000"/>
          <w:sz w:val="28"/>
          <w:szCs w:val="28"/>
        </w:rPr>
        <w:t xml:space="preserve">期待也是一种激励的方式，这种激励可以激发学生积极而热烈的情绪，使他们能够克服一切困难，攻克一切难关，从而取得更好的成绩。在我的课堂上我说的最多的一句话就是：i believe you can. 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2、尊重、信任学生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升教学效果。这一点我做过尝试，在教学过程中，我每隔一段时间就会和学生交流一次。让学生给我提出建议和意见。然后再把我对他们的要求和希望说一遍。这样很容易达成共识，使教与学不再走弯路。并且教与学很融洽很快乐。</w:t>
      </w:r>
    </w:p>
    <w:p>
      <w:pPr>
        <w:ind w:left="0" w:right="0" w:firstLine="560"/>
        <w:spacing w:before="450" w:after="450" w:line="312" w:lineRule="auto"/>
      </w:pPr>
      <w:r>
        <w:rPr>
          <w:rFonts w:ascii="宋体" w:hAnsi="宋体" w:eastAsia="宋体" w:cs="宋体"/>
          <w:color w:val="000"/>
          <w:sz w:val="28"/>
          <w:szCs w:val="28"/>
        </w:rPr>
        <w:t xml:space="preserve">学生也会不自然的喜欢上英语课。有一项对中小学生的调查也表明：很多学生喜欢某一科的直接原因就是喜欢教这个学科的老师。所以教师多与学生进行情感方面的交流，关心学生，爱护学生，尊重学生，理解学生，对调动学生学习的积极性，提升学生学习的兴趣是非常有效的。我常常在想这样一个问题:今天的师生关系，该如何定位?我们和学生的距离应保持多远才会发挥威力?我一直在寻找哪一个点?可是始终没有找到完美的答案。在教学这条道路上我要做的功课还有很多，我会一如既往的去探索，去努力，去思索。</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