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大学生寒假社会实践演讲稿</w:t>
      </w:r>
      <w:bookmarkEnd w:id="1"/>
    </w:p>
    <w:p>
      <w:pPr>
        <w:jc w:val="center"/>
        <w:spacing w:before="0" w:after="450"/>
      </w:pPr>
      <w:r>
        <w:rPr>
          <w:rFonts w:ascii="Arial" w:hAnsi="Arial" w:eastAsia="Arial" w:cs="Arial"/>
          <w:color w:val="999999"/>
          <w:sz w:val="20"/>
          <w:szCs w:val="20"/>
        </w:rPr>
        <w:t xml:space="preserve">来源：网络  作者：夜幕降临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大学生寒假社会实践演讲稿（通用3篇）大学生寒假社会实践演讲稿 篇1 各位老师、同学们，大家晚上好! (―) 很高兴参加今晚我们07-3班的教育实习总结会。 22年前，我作为原师专-政史系大二的一名学子在二中从事了教育实习工作。21年前，我留...</w:t>
      </w:r>
    </w:p>
    <w:p>
      <w:pPr>
        <w:ind w:left="0" w:right="0" w:firstLine="560"/>
        <w:spacing w:before="450" w:after="450" w:line="312" w:lineRule="auto"/>
      </w:pPr>
      <w:r>
        <w:rPr>
          <w:rFonts w:ascii="宋体" w:hAnsi="宋体" w:eastAsia="宋体" w:cs="宋体"/>
          <w:color w:val="000"/>
          <w:sz w:val="28"/>
          <w:szCs w:val="28"/>
        </w:rPr>
        <w:t xml:space="preserve">大学生寒假社会实践演讲稿（通用3篇）</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篇1</w:t>
      </w:r>
    </w:p>
    <w:p>
      <w:pPr>
        <w:ind w:left="0" w:right="0" w:firstLine="560"/>
        <w:spacing w:before="450" w:after="450" w:line="312" w:lineRule="auto"/>
      </w:pPr>
      <w:r>
        <w:rPr>
          <w:rFonts w:ascii="宋体" w:hAnsi="宋体" w:eastAsia="宋体" w:cs="宋体"/>
          <w:color w:val="000"/>
          <w:sz w:val="28"/>
          <w:szCs w:val="28"/>
        </w:rPr>
        <w:t xml:space="preserve">各位老师、同学们，大家晚上好!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很高兴参加今晚我们07-3班的教育实习总结会。</w:t>
      </w:r>
    </w:p>
    <w:p>
      <w:pPr>
        <w:ind w:left="0" w:right="0" w:firstLine="560"/>
        <w:spacing w:before="450" w:after="450" w:line="312" w:lineRule="auto"/>
      </w:pPr>
      <w:r>
        <w:rPr>
          <w:rFonts w:ascii="宋体" w:hAnsi="宋体" w:eastAsia="宋体" w:cs="宋体"/>
          <w:color w:val="000"/>
          <w:sz w:val="28"/>
          <w:szCs w:val="28"/>
        </w:rPr>
        <w:t xml:space="preserve">22年前，我作为原师专-政史系大二的一名学子在二中从事了教育实习工作。21年前，我留校与、xx老师一道上班参加了工作，体育系等老师那都还是我亲亲的老师。说起来，我与体育系也是很有缘的，12年前的1998年，体育系正式宣告成立，首任系主任张永贵老师还找时任数学系辅导员的我谈话，想调我来体育系当辅导员，十二年后，校党委派我来系上工作，实质是让我来系上学习、锻炼、总结、提高的。</w:t>
      </w:r>
    </w:p>
    <w:p>
      <w:pPr>
        <w:ind w:left="0" w:right="0" w:firstLine="560"/>
        <w:spacing w:before="450" w:after="450" w:line="312" w:lineRule="auto"/>
      </w:pPr>
      <w:r>
        <w:rPr>
          <w:rFonts w:ascii="宋体" w:hAnsi="宋体" w:eastAsia="宋体" w:cs="宋体"/>
          <w:color w:val="000"/>
          <w:sz w:val="28"/>
          <w:szCs w:val="28"/>
        </w:rPr>
        <w:t xml:space="preserve">和咱们07-3班的近距离接触，包括今晚有三次，前两次一是9个月前系上在一号阶梯教室举办的07级学生教育实习动员大会，二是7个月前我送前往新疆支教实习的同学离校。在我的工作日志上，清楚地记着：9月13日，副院长张有明教授在教务处长和我系领导的陪同下为出征省运会的马常禄同学壮行;9月22日凌晨五时，我和xx老师前往火车站为凯旋归来的马常禄接站 刚才班长陈伟太的班情介绍，让我真正懂得了一枝独秀不是春的道理，因为涌现出省运会标枪金牌获得者的07-3班在过去的三年中取得了多项集体荣誉，学生党员人数在全系首屈一指，团学主要干部、负责人也出自咱们班，全校受到表彰的新疆支教实习先进个人69人中体育系占到三分之一，有6个就出自咱们班 所以我们说，07-3班是一个团结友爱、拼搏进取的光荣的班级，是一个理术并举、德艺双馨的英雄的团体。</w:t>
      </w:r>
    </w:p>
    <w:p>
      <w:pPr>
        <w:ind w:left="0" w:right="0" w:firstLine="560"/>
        <w:spacing w:before="450" w:after="450" w:line="312" w:lineRule="auto"/>
      </w:pPr>
      <w:r>
        <w:rPr>
          <w:rFonts w:ascii="宋体" w:hAnsi="宋体" w:eastAsia="宋体" w:cs="宋体"/>
          <w:color w:val="000"/>
          <w:sz w:val="28"/>
          <w:szCs w:val="28"/>
        </w:rPr>
        <w:t xml:space="preserve">教育实习是师范类学生在校学习的一门必修课，是广大同学走向社会、步入职场、从师立教的关键一步。刚才，先后听取了12位同学的教育实习总结交流发言(其中3名同学是自由发言)，很受鼓舞，深受启发。同学们的表现的确令人欣慰，今天漂亮的黑板布置，大家发言中清新的文字、非凡见地和妙语连珠、流畅的普通话表达能力，就足以证明 大家的教育实习做到了不虚此行。教育实习中，同学们付出了辛劳、汗水和泪水，收获了思想、知识和技能，实现了由学生向老师的华丽转身。实习归来话自身，大家明确了自身不足和奋斗目标，顿悟了学习机会的难得和珍惜，懂得了加倍努力地苦练技艺、刻苦学习，变得更加成熟了、懂事了，有了体育人的高姿态、学哥学姐的好风范。总结会开得很好、很成功，这里，我代表系党政团学组织，为我们07-3班取得的成绩表示热烈的祝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来体育系工作，我也是一名实习生。9个月里的林林总总、点点滴滴、风风雨雨，现在都历历在目，9个月，我收获了一点点良知、收获了一次次感动、收获了一粒粒珍珠，也收获了一场场欣喜。与大家阔别的半年，我们的系情发生了一些变化，我们系领导班子在磨合中探索前行，半年里，我们作的工作主要有：一、是完善制度，坚持学习，以理驭实，我系发展规划和目标责任日渐清晰;二是联系实际找载体，集中民-意求突破，召开党总支扩大会议讨论创先争优活动内容;三是围绕教学中心工作，狠抓教学常规管理，教学质量工程建设有新的突破;四是主动出击，争取支持，借船出海，积极营造我系建设发展的良好环境;五是突出专业特色，打造活动品牌，《体育系精品文化活动创建方案 》出台;六是规范工作程序，严肃工作纪律，我系探索试行系务工作流程化管理;七是树立榜样典型示范，服务学生成长成才，我系党团学社工作打开新局面;八是对症下药治顽疾，有的放矢见真情，我系联系实际开展思想政治工作;九是创先争优劈蹊径，以评促建夯基础，我系思政评估自评工作招实效显;十是总结十年办学经验，适应教学改革要求，《公共体育课改革方案 》火热出炉。</w:t>
      </w:r>
    </w:p>
    <w:p>
      <w:pPr>
        <w:ind w:left="0" w:right="0" w:firstLine="560"/>
        <w:spacing w:before="450" w:after="450" w:line="312" w:lineRule="auto"/>
      </w:pPr>
      <w:r>
        <w:rPr>
          <w:rFonts w:ascii="宋体" w:hAnsi="宋体" w:eastAsia="宋体" w:cs="宋体"/>
          <w:color w:val="000"/>
          <w:sz w:val="28"/>
          <w:szCs w:val="28"/>
        </w:rPr>
        <w:t xml:space="preserve">半年里，我们06级170名本科生毕业文明离校，有4人还考取了研究生;2位讲师升格为副教授，其中一位就是我们的班主任周晓莲老师;10级新生117人(其中女生16人)加盟，使我系现有10个教学班535名学生;同时，通过第二届体育文化艺术节的中秋迎新晚会、“动吧”舞动青春汇报演出、省运会金牌贺信宣传，通过秋季教工排球联赛、学生篮球联赛和我系学生迎新杯篮球比赛等，现如今的河西学院内，体育人扬眉吐气，犹如过节般喜庆。</w:t>
      </w:r>
    </w:p>
    <w:p>
      <w:pPr>
        <w:ind w:left="0" w:right="0" w:firstLine="560"/>
        <w:spacing w:before="450" w:after="450" w:line="312" w:lineRule="auto"/>
      </w:pPr>
      <w:r>
        <w:rPr>
          <w:rFonts w:ascii="宋体" w:hAnsi="宋体" w:eastAsia="宋体" w:cs="宋体"/>
          <w:color w:val="000"/>
          <w:sz w:val="28"/>
          <w:szCs w:val="28"/>
        </w:rPr>
        <w:t xml:space="preserve">工作中，我认识到，体育是高智商的才会玩、才能玩的把戏，体育是聪明人理性的最佳选择，体育是人类文明进步的集大成者，体育是人类终极价值追求――真善美的化身。我还认识到，体育人是世上最能吃苦耐劳的人，体育人是世上最懂得文明礼貌的人，体育人是世上最能够助人为乐的人，体育人是世上最能够勇于拼搏的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有了这样好的教育实习成果，我们如何很好地加以巩固呢?这就需要我们的同学们洁身自好、“保持晚节”，站好最后一班岗。</w:t>
      </w:r>
    </w:p>
    <w:p>
      <w:pPr>
        <w:ind w:left="0" w:right="0" w:firstLine="560"/>
        <w:spacing w:before="450" w:after="450" w:line="312" w:lineRule="auto"/>
      </w:pPr>
      <w:r>
        <w:rPr>
          <w:rFonts w:ascii="宋体" w:hAnsi="宋体" w:eastAsia="宋体" w:cs="宋体"/>
          <w:color w:val="000"/>
          <w:sz w:val="28"/>
          <w:szCs w:val="28"/>
        </w:rPr>
        <w:t xml:space="preserve">大家知道自己在母校还有多长的学习时间吗?我来告诉大家：165天=(18+15周)*5天。当然，这是指在老师有效的指导下进行学习提高的时间。母校，这个给了我们知识教育、信仰确立、能力培养和作风养成的地方，很快地，我们将从这里扬帆远航了，此时此刻，大家需要做什么呢?</w:t>
      </w:r>
    </w:p>
    <w:p>
      <w:pPr>
        <w:ind w:left="0" w:right="0" w:firstLine="560"/>
        <w:spacing w:before="450" w:after="450" w:line="312" w:lineRule="auto"/>
      </w:pPr>
      <w:r>
        <w:rPr>
          <w:rFonts w:ascii="宋体" w:hAnsi="宋体" w:eastAsia="宋体" w:cs="宋体"/>
          <w:color w:val="000"/>
          <w:sz w:val="28"/>
          <w:szCs w:val="28"/>
        </w:rPr>
        <w:t xml:space="preserve">一、书到用时方恨少，学而知不足，用更知不足。成绩永远属于过去，关键在于我们立足当前，放眼未来，总结经验，弥补不足。</w:t>
      </w:r>
    </w:p>
    <w:p>
      <w:pPr>
        <w:ind w:left="0" w:right="0" w:firstLine="560"/>
        <w:spacing w:before="450" w:after="450" w:line="312" w:lineRule="auto"/>
      </w:pPr>
      <w:r>
        <w:rPr>
          <w:rFonts w:ascii="宋体" w:hAnsi="宋体" w:eastAsia="宋体" w:cs="宋体"/>
          <w:color w:val="000"/>
          <w:sz w:val="28"/>
          <w:szCs w:val="28"/>
        </w:rPr>
        <w:t xml:space="preserve">二、找出差距，迎头赶上，学习专业理论课和术课知识，锻造扎实的专业基础;学习社会知识和社交礼仪，以更好的融入社会;学习师范技能，苦练教师基本功;学习求职技巧，打开就业通途;出好早操，锻炼好身体素质和基本技能，迎接毕业通七项考试;同时还要认真进行毕业论文的撰写，以期顺利通过论文答辩。</w:t>
      </w:r>
    </w:p>
    <w:p>
      <w:pPr>
        <w:ind w:left="0" w:right="0" w:firstLine="560"/>
        <w:spacing w:before="450" w:after="450" w:line="312" w:lineRule="auto"/>
      </w:pPr>
      <w:r>
        <w:rPr>
          <w:rFonts w:ascii="宋体" w:hAnsi="宋体" w:eastAsia="宋体" w:cs="宋体"/>
          <w:color w:val="000"/>
          <w:sz w:val="28"/>
          <w:szCs w:val="28"/>
        </w:rPr>
        <w:t xml:space="preserve">三、理性思考、儒雅举止，遵纪守法，体现大学生体育人应有的文化底蕴，切忌群体酗酒滋事。</w:t>
      </w:r>
    </w:p>
    <w:p>
      <w:pPr>
        <w:ind w:left="0" w:right="0" w:firstLine="560"/>
        <w:spacing w:before="450" w:after="450" w:line="312" w:lineRule="auto"/>
      </w:pPr>
      <w:r>
        <w:rPr>
          <w:rFonts w:ascii="宋体" w:hAnsi="宋体" w:eastAsia="宋体" w:cs="宋体"/>
          <w:color w:val="000"/>
          <w:sz w:val="28"/>
          <w:szCs w:val="28"/>
        </w:rPr>
        <w:t xml:space="preserve">四、十一长假，注意安全(交通、人身、饮食、消防)，注重细节，砥砺品质。</w:t>
      </w:r>
    </w:p>
    <w:p>
      <w:pPr>
        <w:ind w:left="0" w:right="0" w:firstLine="560"/>
        <w:spacing w:before="450" w:after="450" w:line="312" w:lineRule="auto"/>
      </w:pPr>
      <w:r>
        <w:rPr>
          <w:rFonts w:ascii="宋体" w:hAnsi="宋体" w:eastAsia="宋体" w:cs="宋体"/>
          <w:color w:val="000"/>
          <w:sz w:val="28"/>
          <w:szCs w:val="28"/>
        </w:rPr>
        <w:t xml:space="preserve">五、准确定位，发挥优势，尽早就业创业，服务祖国人民。</w:t>
      </w:r>
    </w:p>
    <w:p>
      <w:pPr>
        <w:ind w:left="0" w:right="0" w:firstLine="560"/>
        <w:spacing w:before="450" w:after="450" w:line="312" w:lineRule="auto"/>
      </w:pPr>
      <w:r>
        <w:rPr>
          <w:rFonts w:ascii="宋体" w:hAnsi="宋体" w:eastAsia="宋体" w:cs="宋体"/>
          <w:color w:val="000"/>
          <w:sz w:val="28"/>
          <w:szCs w:val="28"/>
        </w:rPr>
        <w:t xml:space="preserve">在此，我代表系党政团学组织庄严承诺：提高效率、搞好服务，为同学们的成长成才和成功铺路搭桥;为考研同学成立俱乐部、建立自习室、联系辅导答疑和报考指导等。</w:t>
      </w:r>
    </w:p>
    <w:p>
      <w:pPr>
        <w:ind w:left="0" w:right="0" w:firstLine="560"/>
        <w:spacing w:before="450" w:after="450" w:line="312" w:lineRule="auto"/>
      </w:pPr>
      <w:r>
        <w:rPr>
          <w:rFonts w:ascii="宋体" w:hAnsi="宋体" w:eastAsia="宋体" w:cs="宋体"/>
          <w:color w:val="000"/>
          <w:sz w:val="28"/>
          <w:szCs w:val="28"/>
        </w:rPr>
        <w:t xml:space="preserve">国庆长假将至，在此，一并代表系党总支、系行政、系团总支、系学生会和挂靠我系的学生社团，向大家并通过你们向你们的家人致以节日的问候：国庆快乐，万事如意!</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我代表历史学系寒假社会实践队的所有成员，向给予我们支持的院系领导、各指导老师和台江区委表示最真诚的感谢，给我们这么一次难得的机会走进台江区上、下杭文化古街配合台江区委进行保护改造社会调查。作为当代大学生，我们有着火一样的激情，有着对社会贡献一份力量的淳朴愿望。于是，我们来了!响应院党委、团委的号召，带着对寒假社会实践的憧憬和对台江双杭文化古街的期待，我们踏上了这片陌生却又亲切的土地。我们深切地感受到这里浓厚的历史文化底蕴，下面请大家一同来分享我们的实践特色。</w:t>
      </w:r>
    </w:p>
    <w:p>
      <w:pPr>
        <w:ind w:left="0" w:right="0" w:firstLine="560"/>
        <w:spacing w:before="450" w:after="450" w:line="312" w:lineRule="auto"/>
      </w:pPr>
      <w:r>
        <w:rPr>
          <w:rFonts w:ascii="宋体" w:hAnsi="宋体" w:eastAsia="宋体" w:cs="宋体"/>
          <w:color w:val="000"/>
          <w:sz w:val="28"/>
          <w:szCs w:val="28"/>
        </w:rPr>
        <w:t xml:space="preserve">一、领导高度重视，团委精心谋划</w:t>
      </w:r>
    </w:p>
    <w:p>
      <w:pPr>
        <w:ind w:left="0" w:right="0" w:firstLine="560"/>
        <w:spacing w:before="450" w:after="450" w:line="312" w:lineRule="auto"/>
      </w:pPr>
      <w:r>
        <w:rPr>
          <w:rFonts w:ascii="宋体" w:hAnsi="宋体" w:eastAsia="宋体" w:cs="宋体"/>
          <w:color w:val="000"/>
          <w:sz w:val="28"/>
          <w:szCs w:val="28"/>
        </w:rPr>
        <w:t xml:space="preserve">我系领导老师们历来重视专业实习，着眼专业特色，寻求专业的突破口，积极进行教学改革，在实践中探索特色办学与人才培养之路，探索与专业培养目标相适应，重在培养学生自主学习能力、自我创新精神和实践能力的实践教学体系。为了让学生能在社会实践中真正接近社会、了解社会，20xx年1月4日，历史学系携手台江区委区政府组织开展了“走进双杭爱我福州”为主题的“福州双杭历史文化街区保护改造寒假社会调查活动”的启动仪式，为了落实这一举措，1月29日，由我系15级150多名组成的14个调查分队在指导老师的带领下深入双杭文化古街正式开展调查，本次调查活动得到了系领导的高度重视与全力支持，我系党总支书记、系主任等14位指导老师亲自参与进来对本次社会实践进行全程的指导和帮助。另外我系团委不断探索，积极创造条件，不拘一格，潜心规划，探寻寒假社会实践特色，提出了“见知、见识、见习”递进式社会实践模式，主动走出去，联系地方政府，征求实践基地，配合地方政府的实际需要开展活动，以行动和专业技能服务海西建设，让同学们真正在社会实践的大熔炉里锻炼自我。本次寒假社会实践便是我系团委提出的“见知、见识、见习”递进式社会实践模式的有益探索和推进。</w:t>
      </w:r>
    </w:p>
    <w:p>
      <w:pPr>
        <w:ind w:left="0" w:right="0" w:firstLine="560"/>
        <w:spacing w:before="450" w:after="450" w:line="312" w:lineRule="auto"/>
      </w:pPr>
      <w:r>
        <w:rPr>
          <w:rFonts w:ascii="宋体" w:hAnsi="宋体" w:eastAsia="宋体" w:cs="宋体"/>
          <w:color w:val="000"/>
          <w:sz w:val="28"/>
          <w:szCs w:val="28"/>
        </w:rPr>
        <w:t xml:space="preserve">二、过程写满艰辛，实践促进成长</w:t>
      </w:r>
    </w:p>
    <w:p>
      <w:pPr>
        <w:ind w:left="0" w:right="0" w:firstLine="560"/>
        <w:spacing w:before="450" w:after="450" w:line="312" w:lineRule="auto"/>
      </w:pPr>
      <w:r>
        <w:rPr>
          <w:rFonts w:ascii="宋体" w:hAnsi="宋体" w:eastAsia="宋体" w:cs="宋体"/>
          <w:color w:val="000"/>
          <w:sz w:val="28"/>
          <w:szCs w:val="28"/>
        </w:rPr>
        <w:t xml:space="preserve">我们的调查过程分为五个阶段：</w:t>
      </w:r>
    </w:p>
    <w:p>
      <w:pPr>
        <w:ind w:left="0" w:right="0" w:firstLine="560"/>
        <w:spacing w:before="450" w:after="450" w:line="312" w:lineRule="auto"/>
      </w:pPr>
      <w:r>
        <w:rPr>
          <w:rFonts w:ascii="宋体" w:hAnsi="宋体" w:eastAsia="宋体" w:cs="宋体"/>
          <w:color w:val="000"/>
          <w:sz w:val="28"/>
          <w:szCs w:val="28"/>
        </w:rPr>
        <w:t xml:space="preserve">(1)前期准备阶段，15级150余名学生分为14个组，各组在老师指导下查阅有关台江双杭的文献材料，拟定调查提纲;</w:t>
      </w:r>
    </w:p>
    <w:p>
      <w:pPr>
        <w:ind w:left="0" w:right="0" w:firstLine="560"/>
        <w:spacing w:before="450" w:after="450" w:line="312" w:lineRule="auto"/>
      </w:pPr>
      <w:r>
        <w:rPr>
          <w:rFonts w:ascii="宋体" w:hAnsi="宋体" w:eastAsia="宋体" w:cs="宋体"/>
          <w:color w:val="000"/>
          <w:sz w:val="28"/>
          <w:szCs w:val="28"/>
        </w:rPr>
        <w:t xml:space="preserve">(2)21月5日，携手台江区举行“走进双杭爱我福州”为主题的福州双杭历史文化街区保护改造社会调查启动仪式，在各社区主任带领下到实地熟悉情况;</w:t>
      </w:r>
    </w:p>
    <w:p>
      <w:pPr>
        <w:ind w:left="0" w:right="0" w:firstLine="560"/>
        <w:spacing w:before="450" w:after="450" w:line="312" w:lineRule="auto"/>
      </w:pPr>
      <w:r>
        <w:rPr>
          <w:rFonts w:ascii="宋体" w:hAnsi="宋体" w:eastAsia="宋体" w:cs="宋体"/>
          <w:color w:val="000"/>
          <w:sz w:val="28"/>
          <w:szCs w:val="28"/>
        </w:rPr>
        <w:t xml:space="preserve">(3)1月29日 9月3日，14个组分两批进点进行社会调查;</w:t>
      </w:r>
    </w:p>
    <w:p>
      <w:pPr>
        <w:ind w:left="0" w:right="0" w:firstLine="560"/>
        <w:spacing w:before="450" w:after="450" w:line="312" w:lineRule="auto"/>
      </w:pPr>
      <w:r>
        <w:rPr>
          <w:rFonts w:ascii="宋体" w:hAnsi="宋体" w:eastAsia="宋体" w:cs="宋体"/>
          <w:color w:val="000"/>
          <w:sz w:val="28"/>
          <w:szCs w:val="28"/>
        </w:rPr>
        <w:t xml:space="preserve">(4)1月3号起，各组进行材料整理归纳，撰写个人和小组社会调查报告。</w:t>
      </w:r>
    </w:p>
    <w:p>
      <w:pPr>
        <w:ind w:left="0" w:right="0" w:firstLine="560"/>
        <w:spacing w:before="450" w:after="450" w:line="312" w:lineRule="auto"/>
      </w:pPr>
      <w:r>
        <w:rPr>
          <w:rFonts w:ascii="宋体" w:hAnsi="宋体" w:eastAsia="宋体" w:cs="宋体"/>
          <w:color w:val="000"/>
          <w:sz w:val="28"/>
          <w:szCs w:val="28"/>
        </w:rPr>
        <w:t xml:space="preserve">(5)1月在各组社会调查报告基础上撰写总调研报告;1月14日，我系举办15级社会调查网页展示小组汇报与总结大会。</w:t>
      </w:r>
    </w:p>
    <w:p>
      <w:pPr>
        <w:ind w:left="0" w:right="0" w:firstLine="560"/>
        <w:spacing w:before="450" w:after="450" w:line="312" w:lineRule="auto"/>
      </w:pPr>
      <w:r>
        <w:rPr>
          <w:rFonts w:ascii="宋体" w:hAnsi="宋体" w:eastAsia="宋体" w:cs="宋体"/>
          <w:color w:val="000"/>
          <w:sz w:val="28"/>
          <w:szCs w:val="28"/>
        </w:rPr>
        <w:t xml:space="preserve">活动前后持续两个多月，可以说是辛苦而漫长的，在调查中我们碰到了不少困难，首先，部分原来的居民已经搬走，新的住户对这里的历史并不了解。其次，好多居民只讲福州话而不会说普通话，给我们造成了语言上的障碍，也丧失了好多信息。第三，一些居民不愿意接受我们的调查。另外，调查那几天正值寒假，艳阳高照，天气十分炎热，而且第一次做田野调查，经验缺乏。不过我们并没有被困难吓倒，在老师们的陪同和指导下，台江区委、区政协的大力协助下，加上我们每一组都分配一名懂福州话的同学，大家分工协作，或拍照、或访谈、或记录，我们以十二分的热情投入到了紧张的采访调查之中，真诚与每一位居民沟通。正因为有着或这或那的困难才让我们的采访更加具有意义，让我们在活动中更多的锻炼了自己。通过本次活动，我们认识到了团队合作的重要性，学会了如何更好的与人沟通，实现了理论与实践相结合，增加了社会经验，所学知识与个人能力得到了一次全面的尝试，同时也加深了对社会的感知，进一步促进了个人的成长成才。亲身体验了解了福州双杭历史文化街区的现状，也感受到了老百姓对于改善自己生活环境的迫切愿望，了解到了他们关于社区改造的一些想法，同时通过对社会的接触而意识到了我们自身的不足。</w:t>
      </w:r>
    </w:p>
    <w:p>
      <w:pPr>
        <w:ind w:left="0" w:right="0" w:firstLine="560"/>
        <w:spacing w:before="450" w:after="450" w:line="312" w:lineRule="auto"/>
      </w:pPr>
      <w:r>
        <w:rPr>
          <w:rFonts w:ascii="宋体" w:hAnsi="宋体" w:eastAsia="宋体" w:cs="宋体"/>
          <w:color w:val="000"/>
          <w:sz w:val="28"/>
          <w:szCs w:val="28"/>
        </w:rPr>
        <w:t xml:space="preserve">三、硕果见证付出，媒体广泛关注</w:t>
      </w:r>
    </w:p>
    <w:p>
      <w:pPr>
        <w:ind w:left="0" w:right="0" w:firstLine="560"/>
        <w:spacing w:before="450" w:after="450" w:line="312" w:lineRule="auto"/>
      </w:pPr>
      <w:r>
        <w:rPr>
          <w:rFonts w:ascii="宋体" w:hAnsi="宋体" w:eastAsia="宋体" w:cs="宋体"/>
          <w:color w:val="000"/>
          <w:sz w:val="28"/>
          <w:szCs w:val="28"/>
        </w:rPr>
        <w:t xml:space="preserve">我们的寒假社会实践终已尘埃落定，然而在大家的共同努力下，通过实践调查使我们在双杭文化古街的兴衰史、商业文化、建筑、名人、会馆、民间信仰与习俗、教育、海外华侨、对台关系等方面收获了丰硕的科研成果，可谓满载而归。此外，本次社会实践调查也起到了深远影响，尤其得到了各媒体的广泛关注。其中《福州日报》、《福州晚报》、《福建政协天地》杂志等媒体进行了宣传报道，新华网、新浪网、网易、福建商旅网、福建之窗等十几家网络媒体进行了转载报道。</w:t>
      </w:r>
    </w:p>
    <w:p>
      <w:pPr>
        <w:ind w:left="0" w:right="0" w:firstLine="560"/>
        <w:spacing w:before="450" w:after="450" w:line="312" w:lineRule="auto"/>
      </w:pPr>
      <w:r>
        <w:rPr>
          <w:rFonts w:ascii="宋体" w:hAnsi="宋体" w:eastAsia="宋体" w:cs="宋体"/>
          <w:color w:val="000"/>
          <w:sz w:val="28"/>
          <w:szCs w:val="28"/>
        </w:rPr>
        <w:t xml:space="preserve">另外，今年寒假，我系08级组建的寒假社会实践活动之探访闽安古镇小分队也于2月2日走进闽安古镇，开始了递进式实践模式之见知阶段的探索。</w:t>
      </w:r>
    </w:p>
    <w:p>
      <w:pPr>
        <w:ind w:left="0" w:right="0" w:firstLine="560"/>
        <w:spacing w:before="450" w:after="450" w:line="312" w:lineRule="auto"/>
      </w:pPr>
      <w:r>
        <w:rPr>
          <w:rFonts w:ascii="宋体" w:hAnsi="宋体" w:eastAsia="宋体" w:cs="宋体"/>
          <w:color w:val="000"/>
          <w:sz w:val="28"/>
          <w:szCs w:val="28"/>
        </w:rPr>
        <w:t xml:space="preserve">双杭历史文化古街是闽商重要发祥地之一，是尚待开发的福州重要旅游群落资源。这里有厚重的商贸文化积淀，独特的商会会馆，林立的商业行栈，素有“福州传统商业博物馆”美称。保护改造台江双杭街区凸显闽都旅游、文化魅力是弘扬闽都文化，服务海西建设的一项内容。作为当代大学生，我们有责任为海西建设贡献一份力量。因此我们要加强专业知识的学习，不断挖掘双杭古迹的历史文化底蕴，并以此为依托，丰富闽都文化，加强福建特色区域文化建设。实践活动虽然已经结束，但对双杭古街的历史文化的探寻永远没有终止，在未来的学习工作中，还有更多尘封的故事等待我们去追根溯源 轻轻的我们走了，带走好多历史的云彩和灵魂的震撼。但愿关于他的保护改造能够圆满成功。以上就是我们的实践内容，请各位领导老师给予批评指正。谢谢大家!</w:t>
      </w:r>
    </w:p>
    <w:p>
      <w:pPr>
        <w:ind w:left="0" w:right="0" w:firstLine="560"/>
        <w:spacing w:before="450" w:after="450" w:line="312" w:lineRule="auto"/>
      </w:pPr>
      <w:r>
        <w:rPr>
          <w:rFonts w:ascii="宋体" w:hAnsi="宋体" w:eastAsia="宋体" w:cs="宋体"/>
          <w:color w:val="000"/>
          <w:sz w:val="28"/>
          <w:szCs w:val="28"/>
        </w:rPr>
        <w:t xml:space="preserve">大学生寒假社会实践演讲稿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信息管理学院团委书记，非常荣幸作为学院团委负责人代表在这里发言。关于社会实践，坊间流传着一个不太美丽的传说和一个美丽的传说。前者是说每位同学大学四年必须参加一次社会实践才能毕业，而后者是说社会实践是一帮乌合之众以正当理由骗取学校的感情支持、父母的经济支持，然后游山玩水。我以在郑大年参与、指导社会实践的亲身经历证实这个不太美丽的传说是假的，我们学校并无此项规定。而另一个美丽的传说是真的，却也不全是真的。接下来我与大家分享一下我与社会实践的故事：</w:t>
      </w:r>
    </w:p>
    <w:p>
      <w:pPr>
        <w:ind w:left="0" w:right="0" w:firstLine="560"/>
        <w:spacing w:before="450" w:after="450" w:line="312" w:lineRule="auto"/>
      </w:pPr>
      <w:r>
        <w:rPr>
          <w:rFonts w:ascii="宋体" w:hAnsi="宋体" w:eastAsia="宋体" w:cs="宋体"/>
          <w:color w:val="000"/>
          <w:sz w:val="28"/>
          <w:szCs w:val="28"/>
        </w:rPr>
        <w:t xml:space="preserve">年大一的暑假，很偶然的机会参与到《公民道德建设实施纲要》实施情况的调查，全然没有考虑我参加的是什么活动，就骑着自行车跑遍市二七区与金水区的大街小巷，每天的任务是完成100份调查问卷，发问卷时，我鼓起勇气和民众交流，但很多时候人们不愿意配合，被拒绝时非常难过;有些大爷、奶奶不识字或看不清问卷，只能蹲在地上一道题一道题的读给他们听，等着他们作答;有时候碰到比较激进的群众，他不填写问卷，还数落了很多政府的不是，我还必须坚持听着不敢争辩;在昏暗的马路灯下整理问卷，满腿都是蚊子叮咬的大包。这就是我与社会实践的第一次亲密接触，后来总结时才知道它的学名叫做“大学生暑期三下乡社会实践活动”，我们的上级叫“共青团中央”，顿时感觉“高大上”。反思参加的这次社会实践，它让我学会了宽容和理解这个社会的复杂性，学会了理解他人，学会了吃苦耐劳，真实感受到了永远不能因为外部因素而消磨自己的斗志。</w:t>
      </w:r>
    </w:p>
    <w:p>
      <w:pPr>
        <w:ind w:left="0" w:right="0" w:firstLine="560"/>
        <w:spacing w:before="450" w:after="450" w:line="312" w:lineRule="auto"/>
      </w:pPr>
      <w:r>
        <w:rPr>
          <w:rFonts w:ascii="宋体" w:hAnsi="宋体" w:eastAsia="宋体" w:cs="宋体"/>
          <w:color w:val="000"/>
          <w:sz w:val="28"/>
          <w:szCs w:val="28"/>
        </w:rPr>
        <w:t xml:space="preserve">年暑假，我毫不犹豫地报名随队去往睢县，走访大学驻村干部。访谈也是我人生中第一次接触，对我而言是一项不小的挑战，试想你对面坐的不仅仅是个村干部，他还是学校的各级领导，当时非常担心自己做不好这项工作。由于不了解访谈的特点和形式，在制订访谈问题时，有些无从下手，在查阅了相关农村与驻村干部的政策后，与队员们一起讨论设计思路，才对访谈有了信心。结束之后要根据访谈内容以及实地考察见闻撰写调查报告 ，我的报告提交以后指导老师总是不满意，只能一遍遍的修改，花掉了整个暑假，但最终换来了调查报告发表在当年的《党的生活》杂志上，这是我第一次学会了如何写调查报告。还有年到调研大学生村干部和年带队到洛阳调研老城区改造，这些社会实践让我受益匪浅，它是一个十分严谨的过程，我尽力细致地安排好每一个环节，注重细节的落实，虽然有时感到十分的繁琐，但是我学会了耐住性子，一步一步地前进，学会了沟通和协调，掌握了科学的调查研究方法，培养了严谨求实的专业态度。</w:t>
      </w:r>
    </w:p>
    <w:p>
      <w:pPr>
        <w:ind w:left="0" w:right="0" w:firstLine="560"/>
        <w:spacing w:before="450" w:after="450" w:line="312" w:lineRule="auto"/>
      </w:pPr>
      <w:r>
        <w:rPr>
          <w:rFonts w:ascii="宋体" w:hAnsi="宋体" w:eastAsia="宋体" w:cs="宋体"/>
          <w:color w:val="000"/>
          <w:sz w:val="28"/>
          <w:szCs w:val="28"/>
        </w:rPr>
        <w:t xml:space="preserve">年以来我组织微光志愿者服务队到留守儿童较多的贫困山区开展暑期支教，将城市孩子们才有的“夏令营”搬到山里去，志愿者们筹建图书室，开展家庭走访，资助贫困学生，还设计了一系列的特色课程，比如梦想描绘课、科技体验课、趣味英语课、健身体育课、手工制作课、美术课、音乐课、感恩亲子课等等。志愿者们在自己的支教日记 中写道“当我第一次登上讲台，看到那一双双求知的大眼睛，听到孩子们清脆的喊老师好时，我顿时不知所措了。”志愿者们白天讲课喉咙沙哑，夜里加紧备课双眼通红，为的是自己肩负着老师的神圣使命。从新郑千户寨小学到南召的方冲小学都深受老师、家长和孩子们的欢迎，志愿者们回校后收到的是孩子们寄来的一张张思念卡片。今年我们将到南阳南召、洛阳横水和开封杜良三地分别开展夏令营，并成功申报“圆梦中国·公益我先行”专项计划。通过支教，让同学们感知人生的价值在于奉献，参与暑期支教既是自身成长成才的需要，也是把所学知识转化为服务人民、服务社会的具体实践，只有这样才能拥有更加壮丽的青春和美好的人生。</w:t>
      </w:r>
    </w:p>
    <w:p>
      <w:pPr>
        <w:ind w:left="0" w:right="0" w:firstLine="560"/>
        <w:spacing w:before="450" w:after="450" w:line="312" w:lineRule="auto"/>
      </w:pPr>
      <w:r>
        <w:rPr>
          <w:rFonts w:ascii="宋体" w:hAnsi="宋体" w:eastAsia="宋体" w:cs="宋体"/>
          <w:color w:val="000"/>
          <w:sz w:val="28"/>
          <w:szCs w:val="28"/>
        </w:rPr>
        <w:t xml:space="preserve">年社会实践活动开始了，我在认真研读文件的基础上主动向领导汇报，争取组织支持;积极协调各年级辅导员开会宣传动员，重点召开团支部工作会议学习文件及立项的详细要求，充分利用学院微博、微信、qq群等新媒体推送社会实践的通知精神，明确围绕八项主要内容与三个专项计划开展立项申报工作，同学们非常踊跃，申报项目个，基本实现了人人参与，很多项目质量很高，当然也有些不成熟的地方，比如赴河南登封“智慧城镇社会实践团队”申报的专项计划，其项目可行性和科学性就有所欠缺，后来就组织团队成员分工查阅资料，重新设计调研方案，最终成功申报专项计划。通过组织宣传、调研论证、立项审核、修改完善这些环节告诉同学们过程本身就是一次实践，培养同学们强烈的问题意识，谦虚谨慎的学习态度，良好的团队精神，力求让每位同学都为了同一个目标而尽力发光发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2025-05-01T06:49:52+08:00</dcterms:created>
  <dcterms:modified xsi:type="dcterms:W3CDTF">2025-05-01T06:49:52+08:00</dcterms:modified>
</cp:coreProperties>
</file>

<file path=docProps/custom.xml><?xml version="1.0" encoding="utf-8"?>
<Properties xmlns="http://schemas.openxmlformats.org/officeDocument/2006/custom-properties" xmlns:vt="http://schemas.openxmlformats.org/officeDocument/2006/docPropsVTypes"/>
</file>