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巡视整改表态发言【十九篇】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检查中发现问题的目的就是解决问题。加强检查整改的落实，是第十九次中央检查深化发展的重要举措和鲜明特色。 以下是为大家整理的关于巡视整改表态发言的文章19篇 ,欢迎品鉴！第1篇: 巡视整改表态发言　　各位领导、同志们：　　按照县委统一部署，县...</w:t>
      </w:r>
    </w:p>
    <w:p>
      <w:pPr>
        <w:ind w:left="0" w:right="0" w:firstLine="560"/>
        <w:spacing w:before="450" w:after="450" w:line="312" w:lineRule="auto"/>
      </w:pPr>
      <w:r>
        <w:rPr>
          <w:rFonts w:ascii="宋体" w:hAnsi="宋体" w:eastAsia="宋体" w:cs="宋体"/>
          <w:color w:val="000"/>
          <w:sz w:val="28"/>
          <w:szCs w:val="28"/>
        </w:rPr>
        <w:t xml:space="preserve">检查中发现问题的目的就是解决问题。加强检查整改的落实，是第十九次中央检查深化发展的重要举措和鲜明特色。 以下是为大家整理的关于巡视整改表态发言的文章19篇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县委第二巡察组于20_年4月27日至20_年6月27日，对我镇进行了为期60天的集中巡察，巡察体现了县委对我镇的重视和关怀，镇党委将紧紧围绕县委的决策部署，全力落实好工作。今天，巡察组的各位领导又再次来到我镇，专题反馈巡察情况，这是集中体现巡察成果的重要环节，也是我们认真总结、反思问题、改进工作的重要契机。在此，我代表镇领导班子和全体干部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县委第二巡察组组长XXX同志代表巡察组从三个方面向我镇反馈了八条问题情况，XXX主任也作了重要讲话，提出的意见、建议，实事求是、全面客观，对我们坚定政治立场，严明政治纪律，理清工作思路具有十分重要的指导意义。对于巡察组的反馈意见、建议，镇党委虚心接受、照单全收，以高度清醒的政治自觉，坚定有力的整改措施，雷厉风行的工作作风，逐项逐条抓好整改落实，同时，把落实整改的过程与具体实践工作相结合，着力推动我镇各项工作再上新台阶。下面，我代表镇党委作如下表态：</w:t>
      </w:r>
    </w:p>
    <w:p>
      <w:pPr>
        <w:ind w:left="0" w:right="0" w:firstLine="560"/>
        <w:spacing w:before="450" w:after="450" w:line="312" w:lineRule="auto"/>
      </w:pPr>
      <w:r>
        <w:rPr>
          <w:rFonts w:ascii="宋体" w:hAnsi="宋体" w:eastAsia="宋体" w:cs="宋体"/>
          <w:color w:val="000"/>
          <w:sz w:val="28"/>
          <w:szCs w:val="28"/>
        </w:rPr>
        <w:t xml:space="preserve">　&gt;　一、提高站位、深化认识，全盘认领整改清单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镇党委及镇村党员干部都要进一步增强“四个意识”，树立“四个自信”，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紧密结合五谷城镇实际，专题召开党委会，研究整改落实具体措施，加强薄弱环节的整改，解决突出问题，切实把巡察组反馈意见，作为改进作风、推动工作、促进发展的动力，建立并实施“台账式管理”和“销号制落实”制度，个性问题对号入座，落实到人，立行立改，对共性问题进行分类汇总、逐项梳理归类，明确整改内容、整改目标、责任主体和整改时限，强化跟踪督办，确保件件有落实，事事有回音。各村、各单位将对照意见和建议的具体内容逐个细化整改方案，提出整改措施并认真落实，做到整改一个、销号一个。在抓好集中整改的同时，做到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全镇整体工作提升才是关键和目的。在今后的工作中，镇党委坚持把落实整改与主体责任落实结合起来，注重发挥镇村党组织的战斗堡垒作用，层层传导压力，压实责任，推动全面从严治党向纵深发展。坚持把落实整改与作风建设结合起来，以“干部作风加强年”活动为契机，以冯振东、祁玉江案以案促改，严格贯彻执行中央“八项规定”，严防“四风”问题反弹回潮。坚持把落实整改与班子队伍建设结合起来，严格执行民主集中制，强化干部培养和使用，着力构建一支高素质的镇村干部队伍。坚持把落实整改与党风廉政建设结合起来，让每一名党员干部在党规党纪面前知敬畏、明底线、守规矩。</w:t>
      </w:r>
    </w:p>
    <w:p>
      <w:pPr>
        <w:ind w:left="0" w:right="0" w:firstLine="560"/>
        <w:spacing w:before="450" w:after="450" w:line="312" w:lineRule="auto"/>
      </w:pPr>
      <w:r>
        <w:rPr>
          <w:rFonts w:ascii="宋体" w:hAnsi="宋体" w:eastAsia="宋体" w:cs="宋体"/>
          <w:color w:val="000"/>
          <w:sz w:val="28"/>
          <w:szCs w:val="28"/>
        </w:rPr>
        <w:t xml:space="preserve">　　巡察组的各位领导，镇党委、各村、各单位有决心、有信心，在县委的正确领导下，在巡察组的指导和帮助下，以求真务实的工作作风，切实抓好整改落实，推动全镇各项工作持续健康发展。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巡视整改表态发言</w:t>
      </w:r>
    </w:p>
    <w:p>
      <w:pPr>
        <w:ind w:left="0" w:right="0" w:firstLine="560"/>
        <w:spacing w:before="450" w:after="450" w:line="312" w:lineRule="auto"/>
      </w:pPr>
      <w:r>
        <w:rPr>
          <w:rFonts w:ascii="宋体" w:hAnsi="宋体" w:eastAsia="宋体" w:cs="宋体"/>
          <w:color w:val="000"/>
          <w:sz w:val="28"/>
          <w:szCs w:val="28"/>
        </w:rPr>
        <w:t xml:space="preserve">　　**组长，各位副组长、各位巡察组领导：按照市委统一部署，**组长率领市委第三巡察组于20_年3月日进驻我局开展巡察工作以来，巡察组本着对党的事业高度负责的精神，做了大量扎实细致的巡察工作，表现出很强的政治观念、大局意识和很高的理论水平、政策水平，体现出恪尽职守、求真务实、严于律己的工作作风，给我们留下了深刻的印象。今天，**组长一行专题反馈巡察情况，巡察组反馈的意见我们认为是实事求是，全面客观的，具有很强的针对性和指导性，对我们加强和改进今后一个时期的工作具有十分重要的指导意义，我们完全接受巡察组反馈的意见建议。下面，我代表市城市管理局党组作表态发言：一是端正态度，以严谨的精神强化责任落实。巡察组对我局工作指出的问题中肯深刻，切中要害，我们深受触动，提出的整改要求及建议明确具体，务实有用。我们将高度重视、认真对待，迅速召开专题党组会、巡察工作整改部署会和民主生活会，研究贯彻巡察组反馈的意见、建议和市委提出的工作要求，突出问题导向，剖析问题根源，研究治本之策，制定整改方案、细化责任落实，让压力层层传导、责任层层压实。形成领导带，上下联动的机制，不折不扣的落实好各项整改任务。二是举一反三，以扎实的作风抓好问题整改。对于巡察组反馈的问题，我们将分类建立整改台账，逐项认真研究，</w:t>
      </w:r>
    </w:p>
    <w:p>
      <w:pPr>
        <w:ind w:left="0" w:right="0" w:firstLine="560"/>
        <w:spacing w:before="450" w:after="450" w:line="312" w:lineRule="auto"/>
      </w:pPr>
      <w:r>
        <w:rPr>
          <w:rFonts w:ascii="宋体" w:hAnsi="宋体" w:eastAsia="宋体" w:cs="宋体"/>
          <w:color w:val="000"/>
          <w:sz w:val="28"/>
          <w:szCs w:val="28"/>
        </w:rPr>
        <w:t xml:space="preserve">　　细化明确整改时间、整改措施和整改责任，对能立即整改的问题，实行个别“销号”处理，做到即知即改;对涉及面广、比较复杂、需要一定时间整改的问题，及时制定整改计划，逐项推进整改工作落实。三是严格执行，以严明的纪律强化跟踪督办。切实将整改工作纳入全局重点督办事项，实行跟踪督办，严格责任追究，强化工作落实，确保反馈意见事事有着落、件件有回音，不折不扣地将巡察反馈的每一条意见都整改落实到位，并将整改落实情况以适当形式向党内和社会公开，主动接受干部群众和市委巡察组的监督。四是注重实效，以务实的举措推动工作。坚持把贯彻落实巡察组的反馈意见和市委要求作为推动工作、促进城市管理的重要动力，强化举措，突出重点、集中力量抓好整改落实。局党组将以推进“大学习、大讨论、大调研”活动为抓手，进一步凝聚力量，团结带领全局干部职工，一手抓巡察整改，一手抓工作推进，化压力为动力、化责任为担当，以恒定的决心、有力的措施，将整改的过程转变为进一步推进全面从严治党向纵深发展、深入开展党风廉政建设和反腐败斗争的过程，解决城管事业发展中存在的突出问题，加强市城市管理局领导班子建设、干部队伍建设和机关作风建设，实现“两促进两不误”，全面推进城市管理工作向精细化管理迈进，加快城市科学发展与管理的步伐，不辜负市委、市政府和市委第三巡察组对我们的期望，以城市管理的实际成效回报市委、市政府。</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过去的五年中，以习总书记为核心的党中央将巡视工作摆在了前所未有的高度，巡视力度持续加大，利剑作用得到彰显，巡视监督地位进一步提高，实现了中央和省级党委巡视全覆盖。党的十九大指出，要“深化政治巡视，坚持发现问题、形成震慑不动摇，建立巡视巡察上下联动的监督网”，充分表明了中央深入推进党要管党、从严治党的鲜明态度和坚定决心。全省深入开展巡视工作，是省委学习贯彻落实习近平新时代特色社会主义思想和中央关于全面从严治党战略的重大举措，也是统筹推进“五位一体”总体布局和协调推进“四个全面”战略布局的坚强政治保障，对真实全面了解全省工作情况具有重要意义。这次省委第五巡视组来我区开展巡视，对我区各项工作、各级党员领导干部进行“全面检阅”，对存在的实际困难、突出问题进行“深度把脉”，必将为我们改进工作、加快发展提供强大动力。我们一定高度重视、认真对待巡视工作，自觉把思想、行动统一到巡视组的工作要求上来，以饱满的精神状态、扎实的工作作风接受省委巡视组的监督与指导，共同努力完成好这次巡视任务。</w:t>
      </w:r>
    </w:p>
    <w:p>
      <w:pPr>
        <w:ind w:left="0" w:right="0" w:firstLine="560"/>
        <w:spacing w:before="450" w:after="450" w:line="312" w:lineRule="auto"/>
      </w:pPr>
      <w:r>
        <w:rPr>
          <w:rFonts w:ascii="宋体" w:hAnsi="宋体" w:eastAsia="宋体" w:cs="宋体"/>
          <w:color w:val="000"/>
          <w:sz w:val="28"/>
          <w:szCs w:val="28"/>
        </w:rPr>
        <w:t xml:space="preserve">　　为了确保巡视工作在我区取得圆满成功，我代表区委向省委巡视组和市委郑重表态：</w:t>
      </w:r>
    </w:p>
    <w:p>
      <w:pPr>
        <w:ind w:left="0" w:right="0" w:firstLine="560"/>
        <w:spacing w:before="450" w:after="450" w:line="312" w:lineRule="auto"/>
      </w:pPr>
      <w:r>
        <w:rPr>
          <w:rFonts w:ascii="宋体" w:hAnsi="宋体" w:eastAsia="宋体" w:cs="宋体"/>
          <w:color w:val="000"/>
          <w:sz w:val="28"/>
          <w:szCs w:val="28"/>
        </w:rPr>
        <w:t xml:space="preserve">　　一是高度重视，主动接受监督。巡视是党内监督的战略性制度安排，是从严治党、维护党纪的重要手段，是党内监督和群众监督相结合的重要方式。省委第五巡视组来我区的本次巡视对我们抓好学习十九大精神、落实“两个责任”、加强队伍建设等重点工作具有重要的指导帮助意义。我们将进一步提高政治站位，不断深化对巡视工作重要性的认识，高度重视此次巡视工作，本着对组织负责、对事业负责、对同志负责、对自己负责的原则，实事求是地汇报工作、客观公正地反映情况，做到讲成绩不夸大、讲问题不遮掩、讲差距不护短，确保让巡视组充分了解、全面掌握我区实际情况。在巡视期间，全区各被巡视单位要主动接受巡视组监督，严守各项纪律，坚持一切服从于巡视工作需要;全体领导干部特别是区四大班子领导和各镇街、各部门主要负责同志要按时参加巡视组的各项活动，及时完成巡视组交办的工作任务，不随意离开工作岗位，不擅自外出，坚持从自身做起，主动接受监督，自觉接受检查，坚决抓好整改，努力作好表率。</w:t>
      </w:r>
    </w:p>
    <w:p>
      <w:pPr>
        <w:ind w:left="0" w:right="0" w:firstLine="560"/>
        <w:spacing w:before="450" w:after="450" w:line="312" w:lineRule="auto"/>
      </w:pPr>
      <w:r>
        <w:rPr>
          <w:rFonts w:ascii="宋体" w:hAnsi="宋体" w:eastAsia="宋体" w:cs="宋体"/>
          <w:color w:val="000"/>
          <w:sz w:val="28"/>
          <w:szCs w:val="28"/>
        </w:rPr>
        <w:t xml:space="preserve">　　二是强化保障，全力配合巡视。配合省委巡视组做好巡视检查，是我们的政治责任和应尽义务。这次巡视内容繁多、涉及多个方面、任务比较艰巨，我们将从讲政治、讲大局的高度出发，精心组织、妥善安排、强化保障、搞好服务，确保巡视工作有力、有序、有效开展;成立迎检工作领导小组，统一安排部署，对后勤保障、通信联络、宣传报道、安保维稳等方面明确具体责任人，进一步夯实责任;严格按照巡视组的工作计划，全力配合巡视组工作，重点抓好巡视组驻鄠期间的事务协调、安全保障、交通秩序、信访维稳等工作，确保全区大局和谐稳定，为巡视组真实了解情况、高效开展工作，创造最优良的环境、提供最便利的条件，同时通过这次巡视展示出我区干部群众的精神风貌。</w:t>
      </w:r>
    </w:p>
    <w:p>
      <w:pPr>
        <w:ind w:left="0" w:right="0" w:firstLine="560"/>
        <w:spacing w:before="450" w:after="450" w:line="312" w:lineRule="auto"/>
      </w:pPr>
      <w:r>
        <w:rPr>
          <w:rFonts w:ascii="宋体" w:hAnsi="宋体" w:eastAsia="宋体" w:cs="宋体"/>
          <w:color w:val="000"/>
          <w:sz w:val="28"/>
          <w:szCs w:val="28"/>
        </w:rPr>
        <w:t xml:space="preserve">　　三是紧盯问题，切实抓好整改。巡视成果要真正落到实处，关键看整改。只有敢于正视问题、坚持问题导向、狠抓整改落实才能有效解决问题，我们的工作才能进步，事业才能兴旺。对于巡视组发现的问题和提出的建议，我们将主动认领、认真梳理、深入剖析，绝不推卸责任、敷衍搪塞，按照“边巡边改、立行立改、全面整改”的要求，围绕存在问题，细化整改措施，根据具体问题确定整改时限与目标，务求整改措施精准，同时把整改工作置于巡视组和广大群众的监督之下，不搞形式、不走过场，动真碰硬、从严从实，确保整改工作取得实实在在的效果。我们决心以这次巡视为契机，进一步强化“四个意识”，增强政治定力，提高党要管党、从严治党的政治自觉，严守政治纪律和政治规矩，坚决贯彻中央和省市委脱贫攻坚等决策部署，切实履行好全面从严治党主体责任和监督责任，持续推进作风和纪律建设，努力营造风清气正的政治环境和政治生态。</w:t>
      </w:r>
    </w:p>
    <w:p>
      <w:pPr>
        <w:ind w:left="0" w:right="0" w:firstLine="560"/>
        <w:spacing w:before="450" w:after="450" w:line="312" w:lineRule="auto"/>
      </w:pPr>
      <w:r>
        <w:rPr>
          <w:rFonts w:ascii="宋体" w:hAnsi="宋体" w:eastAsia="宋体" w:cs="宋体"/>
          <w:color w:val="000"/>
          <w:sz w:val="28"/>
          <w:szCs w:val="28"/>
        </w:rPr>
        <w:t xml:space="preserve">　　四是把握机遇，加快我区发展。省委巡视组各位领导具有非常丰富的基层经历，理论水平高、工作经验丰富、洞察问题敏锐，往往能对被巡视地区的干部队伍建设和社会发展给予精心指导和无私帮助，有力推动被巡视地区相关工作向纵深开展，使该地区社会发展在短期内取得明显进步。木受绳则直，金就砺则利，我们将充分珍惜和把握好这次巡视检查的重要机遇，把巡视过程作为查找差距、锻炼队伍、促进发展的关键环节，作为促进我区各项工作取得新成效、实现追赶超越目标的有力保障，将巡视过程与贯彻“五个扎实”要求结合起来，与做好四季度指标冲刺攻坚工作结合起来，认真贯彻党的十九大精神、全力推动项目建设、深化城乡环境整治、大力推动治污减霾、巩固脱贫攻坚成果、切实维护社会稳定、持续推进深化改革，不断提升履职能力，完善发展思路，改进发展措施，奋力推动我区改革、发展、稳定各项工作再上新的台阶。</w:t>
      </w:r>
    </w:p>
    <w:p>
      <w:pPr>
        <w:ind w:left="0" w:right="0" w:firstLine="560"/>
        <w:spacing w:before="450" w:after="450" w:line="312" w:lineRule="auto"/>
      </w:pPr>
      <w:r>
        <w:rPr>
          <w:rFonts w:ascii="宋体" w:hAnsi="宋体" w:eastAsia="宋体" w:cs="宋体"/>
          <w:color w:val="000"/>
          <w:sz w:val="28"/>
          <w:szCs w:val="28"/>
        </w:rPr>
        <w:t xml:space="preserve">　　以上是我代表区委作出的表态，不妥之处，请各位领导批评指正。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巡视整改表态发言</w:t>
      </w:r>
    </w:p>
    <w:p>
      <w:pPr>
        <w:ind w:left="0" w:right="0" w:firstLine="560"/>
        <w:spacing w:before="450" w:after="450" w:line="312" w:lineRule="auto"/>
      </w:pPr>
      <w:r>
        <w:rPr>
          <w:rFonts w:ascii="宋体" w:hAnsi="宋体" w:eastAsia="宋体" w:cs="宋体"/>
          <w:color w:val="000"/>
          <w:sz w:val="28"/>
          <w:szCs w:val="28"/>
        </w:rPr>
        <w:t xml:space="preserve">　　尊敬的×组长、组长，巡视组的各位领导：</w:t>
      </w:r>
    </w:p>
    <w:p>
      <w:pPr>
        <w:ind w:left="0" w:right="0" w:firstLine="560"/>
        <w:spacing w:before="450" w:after="450" w:line="312" w:lineRule="auto"/>
      </w:pPr>
      <w:r>
        <w:rPr>
          <w:rFonts w:ascii="宋体" w:hAnsi="宋体" w:eastAsia="宋体" w:cs="宋体"/>
          <w:color w:val="000"/>
          <w:sz w:val="28"/>
          <w:szCs w:val="28"/>
        </w:rPr>
        <w:t xml:space="preserve">　　这次，省委巡视×组在我×开展的巡视工作，充分体现了省委对×工作的重视、关怀和支持。巡视期间，各位领导以高度的政治责任感，敏锐的洞察力，严谨的工作作风，通过听取汇报、实地走访、查看资料、个别谈话等方式，对我×各项工作进行了巡视，实事求是、客观公正的提出了宝贵的意见和建议，对推动×工作再上新台阶，起到了积极的推动作用。同时，也使我们更加深刻地认识到巡视工作是上通下达“直通车”、反腐倡廉“监督哨”、了解干部的“显微镜”、经济发展“助推器”。在此，我代表×四大班子和全××万人民向巡视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最让我高兴的是，这一段时间，巡视组各位领导对我×经济建设、社会建设、项目建设、党的建设方方面面，进行一次全方位的免费体检、把脉诊断；知无不言，言无不尽，既肯定了我们的成绩，又指出了我们的不足，提出的反馈意见客观、准确、中肯，反映了×情实际，切中了要害，具有很强的针对性和指导性；是对我们最大的鼓励、支持和鞭策，为我们加强和改进工作指明了方向，为推进转型跨越发展，再造一个新×增添了信心，鼓舞了干劲。</w:t>
      </w:r>
    </w:p>
    <w:p>
      <w:pPr>
        <w:ind w:left="0" w:right="0" w:firstLine="560"/>
        <w:spacing w:before="450" w:after="450" w:line="312" w:lineRule="auto"/>
      </w:pPr>
      <w:r>
        <w:rPr>
          <w:rFonts w:ascii="宋体" w:hAnsi="宋体" w:eastAsia="宋体" w:cs="宋体"/>
          <w:color w:val="000"/>
          <w:sz w:val="28"/>
          <w:szCs w:val="28"/>
        </w:rPr>
        <w:t xml:space="preserve">　　最让我感动的是，各位领导怀着对×的深情厚谊，时时处处为×的发展鼓与呼，呐与喊。巡视组主要领导积极与省水利厅、国土资源厅、×焦煤集团、×煤运公司等重要部门和大企业、大集团主要领导沟通，为×争项目、争资金、争取政策。通过努力，各位厅长、各位老总们纷纷表示，要不遗余力地加大对×的倾斜和支持力度。这必将对×发展注入强大的动力，必将掀起新一轮的大发展、快发展热潮。</w:t>
      </w:r>
    </w:p>
    <w:p>
      <w:pPr>
        <w:ind w:left="0" w:right="0" w:firstLine="560"/>
        <w:spacing w:before="450" w:after="450" w:line="312" w:lineRule="auto"/>
      </w:pPr>
      <w:r>
        <w:rPr>
          <w:rFonts w:ascii="宋体" w:hAnsi="宋体" w:eastAsia="宋体" w:cs="宋体"/>
          <w:color w:val="000"/>
          <w:sz w:val="28"/>
          <w:szCs w:val="28"/>
        </w:rPr>
        <w:t xml:space="preserve">　　最让我敬佩的是，省委巡视组各位领导时时处处严格要求自己，工作上实事求是，一丝不苟，严谨细致；巡视期间轻车简从，不用警车开道，不搞迎来送往；待人接物低调务实，平易近人，不摆架子，不提要求，以自己的实际行动践行着党的良好作风，以实际行动感动着×人民，以实际行动为×的广大干部群众树立了好榜样！</w:t>
      </w:r>
    </w:p>
    <w:p>
      <w:pPr>
        <w:ind w:left="0" w:right="0" w:firstLine="560"/>
        <w:spacing w:before="450" w:after="450" w:line="312" w:lineRule="auto"/>
      </w:pPr>
      <w:r>
        <w:rPr>
          <w:rFonts w:ascii="宋体" w:hAnsi="宋体" w:eastAsia="宋体" w:cs="宋体"/>
          <w:color w:val="000"/>
          <w:sz w:val="28"/>
          <w:szCs w:val="28"/>
        </w:rPr>
        <w:t xml:space="preserve">　　近两年来，我们×在省委、省政府和市委、市政府的坚强领导下，深入贯彻落实科学发展观，凝心聚力、真抓实干，掀起了新一轮的大发展、快发展热潮。</w:t>
      </w:r>
    </w:p>
    <w:p>
      <w:pPr>
        <w:ind w:left="0" w:right="0" w:firstLine="560"/>
        <w:spacing w:before="450" w:after="450" w:line="312" w:lineRule="auto"/>
      </w:pPr>
      <w:r>
        <w:rPr>
          <w:rFonts w:ascii="宋体" w:hAnsi="宋体" w:eastAsia="宋体" w:cs="宋体"/>
          <w:color w:val="000"/>
          <w:sz w:val="28"/>
          <w:szCs w:val="28"/>
        </w:rPr>
        <w:t xml:space="preserve">　　经济建设上，地区生产总值突破了×亿元大关，财政总收入突破亿元大关，城镇居民人均可支配收入突破万元大关。×年，财政总收入同比增长×%，一般预算收入同比增长×%，各项指标增速均位居全市前列，赶超跨越势头强劲。</w:t>
      </w:r>
    </w:p>
    <w:p>
      <w:pPr>
        <w:ind w:left="0" w:right="0" w:firstLine="560"/>
        <w:spacing w:before="450" w:after="450" w:line="312" w:lineRule="auto"/>
      </w:pPr>
      <w:r>
        <w:rPr>
          <w:rFonts w:ascii="宋体" w:hAnsi="宋体" w:eastAsia="宋体" w:cs="宋体"/>
          <w:color w:val="000"/>
          <w:sz w:val="28"/>
          <w:szCs w:val="28"/>
        </w:rPr>
        <w:t xml:space="preserve">　　产业发展上，以重点项目为带动，先后启动实施了大型苹果储藏物流交易市场、两个苹果深加工企业、××开发、×游客服务中心建设、×煤电材一体化项目、新城开发、煤层气开发、城市集中供热供气等产业发展项目，产业提速发展。</w:t>
      </w:r>
    </w:p>
    <w:p>
      <w:pPr>
        <w:ind w:left="0" w:right="0" w:firstLine="560"/>
        <w:spacing w:before="450" w:after="450" w:line="312" w:lineRule="auto"/>
      </w:pPr>
      <w:r>
        <w:rPr>
          <w:rFonts w:ascii="宋体" w:hAnsi="宋体" w:eastAsia="宋体" w:cs="宋体"/>
          <w:color w:val="000"/>
          <w:sz w:val="28"/>
          <w:szCs w:val="28"/>
        </w:rPr>
        <w:t xml:space="preserve">　　对外开放上，举办了规模宏大、影响深远的×文化旅游节，与×小店区、×澎湖×建立友好合作关系，与×林业大学等五所院校建立“校×共建”关系，与×、×、等大集团、大公司深入开展合作；利用博览会、展销会、推介会，在北京、上海等大中城市宣传促销、扩大交流、加强合作，形成了大开放、大招商、大合作的良好局面。</w:t>
      </w:r>
    </w:p>
    <w:p>
      <w:pPr>
        <w:ind w:left="0" w:right="0" w:firstLine="560"/>
        <w:spacing w:before="450" w:after="450" w:line="312" w:lineRule="auto"/>
      </w:pPr>
      <w:r>
        <w:rPr>
          <w:rFonts w:ascii="宋体" w:hAnsi="宋体" w:eastAsia="宋体" w:cs="宋体"/>
          <w:color w:val="000"/>
          <w:sz w:val="28"/>
          <w:szCs w:val="28"/>
        </w:rPr>
        <w:t xml:space="preserve">　　安全稳定上，通过快速反应和有效动员各方面的人力、物力，成功实施了“×”×大营救，及时救援了×落水人员；积极应对，妥善处置了“×”×煤矿洪水灌井事故，以强有力的工作为×赢得赞扬、赢得了人气、赢得了支持，赢得了未来和希望。强化信访工作，建立健全了矛盾预警、排查化解机制，杜绝了到市赴省进京非正常上访。</w:t>
      </w:r>
    </w:p>
    <w:p>
      <w:pPr>
        <w:ind w:left="0" w:right="0" w:firstLine="560"/>
        <w:spacing w:before="450" w:after="450" w:line="312" w:lineRule="auto"/>
      </w:pPr>
      <w:r>
        <w:rPr>
          <w:rFonts w:ascii="宋体" w:hAnsi="宋体" w:eastAsia="宋体" w:cs="宋体"/>
          <w:color w:val="000"/>
          <w:sz w:val="28"/>
          <w:szCs w:val="28"/>
        </w:rPr>
        <w:t xml:space="preserve">　　民生改善上，围绕解决人民群众最关心、最直接、最现实的热点、焦点问题，兴办了新×医院建设、农村危房改造、移民搬迁、×职业技术学院、农村安全饮水、农村公路改造和街巷硬化、中小学校舍改造等一批民生实事；全面落实各项惠农政策，扎实推进新型农村合作医疗、农村劳动力转移、新农保试点×等工作，群众的幸福指数不断提高，生活的更有质量、更有品位、更有尊严，呈现出安定有序、和谐稳定的良好局面。</w:t>
      </w:r>
    </w:p>
    <w:p>
      <w:pPr>
        <w:ind w:left="0" w:right="0" w:firstLine="560"/>
        <w:spacing w:before="450" w:after="450" w:line="312" w:lineRule="auto"/>
      </w:pPr>
      <w:r>
        <w:rPr>
          <w:rFonts w:ascii="宋体" w:hAnsi="宋体" w:eastAsia="宋体" w:cs="宋体"/>
          <w:color w:val="000"/>
          <w:sz w:val="28"/>
          <w:szCs w:val="28"/>
        </w:rPr>
        <w:t xml:space="preserve">　　回顾过去，我们虽然取得了一定的成绩，但是离省委、市委和人民群众的要求相比，还有很大的差距。下一步，我们将以此次巡视工作为契机，以对省委负责、对人民负责、对事业负责的态度，把落实巡视组反馈意见和贯彻省十次党代会精神结合起来，把落实巡视组指示精神同推进“四个发展”，做好“五篇文章”结合起来，对反馈意见逐条梳理，认真对照检查，制定整改方案，细化分解任务，明确整改“路线图”和时间表，确保各项整改任务落实到位。通过整改工作，进一步提高贯彻落实科学发展观的自觉性和坚定性，不断增强干事创业，推动发展的本领，推动转型跨越发展，实现再造一个新×的宏伟目标，以实际行动回报省委、省政府对×的厚爱，回报巡视组对×的指导、支持和帮助！</w:t>
      </w:r>
    </w:p>
    <w:p>
      <w:pPr>
        <w:ind w:left="0" w:right="0" w:firstLine="560"/>
        <w:spacing w:before="450" w:after="450" w:line="312" w:lineRule="auto"/>
      </w:pPr>
      <w:r>
        <w:rPr>
          <w:rFonts w:ascii="黑体" w:hAnsi="黑体" w:eastAsia="黑体" w:cs="黑体"/>
          <w:color w:val="000000"/>
          <w:sz w:val="36"/>
          <w:szCs w:val="36"/>
          <w:b w:val="1"/>
          <w:bCs w:val="1"/>
        </w:rPr>
        <w:t xml:space="preserve">第5篇: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省委巡视组对我区进行了为期两个多月的巡视，并反馈了巡视意见。巡视意见指出的问题一针见血、切中要害，我们诚恳接受，认真面对。我们将以这次省委巡视组反馈意见为新动力，进一步加大工作力度，举一反三，狠抓整改，切实把省委巡视组的要求落到实处，推动我镇各项工作再上新台阶。</w:t>
      </w:r>
    </w:p>
    <w:p>
      <w:pPr>
        <w:ind w:left="0" w:right="0" w:firstLine="560"/>
        <w:spacing w:before="450" w:after="450" w:line="312" w:lineRule="auto"/>
      </w:pPr>
      <w:r>
        <w:rPr>
          <w:rFonts w:ascii="宋体" w:hAnsi="宋体" w:eastAsia="宋体" w:cs="宋体"/>
          <w:color w:val="000"/>
          <w:sz w:val="28"/>
          <w:szCs w:val="28"/>
        </w:rPr>
        <w:t xml:space="preserve">　　下面，我就做好镇党委整改落实工作郑重表态如下：充分剖析问题症结，深刻分析思想根源，以积极主动的态度，坚持做到“五个到位”，切实做好整改落实工作。</w:t>
      </w:r>
    </w:p>
    <w:p>
      <w:pPr>
        <w:ind w:left="0" w:right="0" w:firstLine="560"/>
        <w:spacing w:before="450" w:after="450" w:line="312" w:lineRule="auto"/>
      </w:pPr>
      <w:r>
        <w:rPr>
          <w:rFonts w:ascii="宋体" w:hAnsi="宋体" w:eastAsia="宋体" w:cs="宋体"/>
          <w:color w:val="000"/>
          <w:sz w:val="28"/>
          <w:szCs w:val="28"/>
        </w:rPr>
        <w:t xml:space="preserve">　　&gt;一是坚持做到解决问题到位，强化整改实效。聚焦巡视反馈问题，对于全区整改任务中由镇党委承担的各项工作，照单全收，制定细化方案，建立组织机构，列出问题台账，逐一整改销号。深入研究剖析，对症下药、精准发力，建立整改台账,逐一制定整改措施，实行销号管理，以“钉钉子”精神狠抓整改。</w:t>
      </w:r>
    </w:p>
    <w:p>
      <w:pPr>
        <w:ind w:left="0" w:right="0" w:firstLine="560"/>
        <w:spacing w:before="450" w:after="450" w:line="312" w:lineRule="auto"/>
      </w:pPr>
      <w:r>
        <w:rPr>
          <w:rFonts w:ascii="宋体" w:hAnsi="宋体" w:eastAsia="宋体" w:cs="宋体"/>
          <w:color w:val="000"/>
          <w:sz w:val="28"/>
          <w:szCs w:val="28"/>
        </w:rPr>
        <w:t xml:space="preserve">　&gt;　二是坚持做到端正态度到位，直面问题不回避。针对省委巡视组反馈的涉及到我镇意识形态工作问题，不回避、不推脱、不遮掩。由党委书记带头召开民主生活会，开展批评与自我批评，从一个问题拓展自查其他问题。镇党委建立意识形态工作责任制，明确责任人、责任目标和整改时限，压实责任。把意识形态工作列入镇党委会议重要议题，将宣传文化建设、宗教工作等任务分解，由班子成员分片认领落实。制定细致、精准的工作计划、学习计划，将意识形态工作与“三支队伍”建设、核心价值观宣传引导和宣传舆论、网路舆情等实际工作相结合，落实到全镇的具体工作中。</w:t>
      </w:r>
    </w:p>
    <w:p>
      <w:pPr>
        <w:ind w:left="0" w:right="0" w:firstLine="560"/>
        <w:spacing w:before="450" w:after="450" w:line="312" w:lineRule="auto"/>
      </w:pPr>
      <w:r>
        <w:rPr>
          <w:rFonts w:ascii="宋体" w:hAnsi="宋体" w:eastAsia="宋体" w:cs="宋体"/>
          <w:color w:val="000"/>
          <w:sz w:val="28"/>
          <w:szCs w:val="28"/>
        </w:rPr>
        <w:t xml:space="preserve">　　&gt;三是坚持做到举一反三到位，提升工作水平。坚持从全区共性问题入手，以点带面，镇党委按照巡视反馈意见进行“全面体检”、逐项排查，举一反三，做到“共性病”、“个性病”一起治，坚决把巡视反馈整改落实到位。</w:t>
      </w:r>
    </w:p>
    <w:p>
      <w:pPr>
        <w:ind w:left="0" w:right="0" w:firstLine="560"/>
        <w:spacing w:before="450" w:after="450" w:line="312" w:lineRule="auto"/>
      </w:pPr>
      <w:r>
        <w:rPr>
          <w:rFonts w:ascii="宋体" w:hAnsi="宋体" w:eastAsia="宋体" w:cs="宋体"/>
          <w:color w:val="000"/>
          <w:sz w:val="28"/>
          <w:szCs w:val="28"/>
        </w:rPr>
        <w:t xml:space="preserve">　&gt;　四是坚持做到建章立制到位，建立健全长效机制。将整改问题和制度建设结合起来，凡是整改问题，需要建章立制的，一律建章立制，建立健全解决问题、推动发展的长效机制，抓好制度建设和制度执行，坚决做到令行禁止。</w:t>
      </w:r>
    </w:p>
    <w:p>
      <w:pPr>
        <w:ind w:left="0" w:right="0" w:firstLine="560"/>
        <w:spacing w:before="450" w:after="450" w:line="312" w:lineRule="auto"/>
      </w:pPr>
      <w:r>
        <w:rPr>
          <w:rFonts w:ascii="宋体" w:hAnsi="宋体" w:eastAsia="宋体" w:cs="宋体"/>
          <w:color w:val="000"/>
          <w:sz w:val="28"/>
          <w:szCs w:val="28"/>
        </w:rPr>
        <w:t xml:space="preserve">　　&gt;五是坚持做到防止反弹到位，遏制源头问题。问题的整改只有起点，没有终点;只有进行时，没有完成时。镇党委将聚焦整改任务，紧盯易发多发问题，加强跟踪管理，既打好“攻坚战”，又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各位领导，我镇将以此次省委巡视组反馈意见为契机，以习近平新时代中国特色社会主义思想为指导，严格履行各项职责，坚持问题导向，切实做好整改落实工作。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省委巡视组对我区进行了为期两个多月的巡视，并反馈了巡视意见。巡视意见指出的问题一针见血、切中要害，我们诚恳接受，认真面对。我们将以这次省委巡视组反馈意见为新动力，进一步加大工作力度，举一反三，狠抓整改，切实把省委巡视组的要求落到实处，推动我镇各项工作再上新台阶。</w:t>
      </w:r>
    </w:p>
    <w:p>
      <w:pPr>
        <w:ind w:left="0" w:right="0" w:firstLine="560"/>
        <w:spacing w:before="450" w:after="450" w:line="312" w:lineRule="auto"/>
      </w:pPr>
      <w:r>
        <w:rPr>
          <w:rFonts w:ascii="宋体" w:hAnsi="宋体" w:eastAsia="宋体" w:cs="宋体"/>
          <w:color w:val="000"/>
          <w:sz w:val="28"/>
          <w:szCs w:val="28"/>
        </w:rPr>
        <w:t xml:space="preserve">　　下面，我就做好镇党委整改落实工作郑重表态如下：充分剖析问题症结，深刻分析思想根源，以积极主动的态度，坚持做到“五个到位”，切实做好整改落实工作。</w:t>
      </w:r>
    </w:p>
    <w:p>
      <w:pPr>
        <w:ind w:left="0" w:right="0" w:firstLine="560"/>
        <w:spacing w:before="450" w:after="450" w:line="312" w:lineRule="auto"/>
      </w:pPr>
      <w:r>
        <w:rPr>
          <w:rFonts w:ascii="宋体" w:hAnsi="宋体" w:eastAsia="宋体" w:cs="宋体"/>
          <w:color w:val="000"/>
          <w:sz w:val="28"/>
          <w:szCs w:val="28"/>
        </w:rPr>
        <w:t xml:space="preserve">　　&gt;一是坚持做到解决问题到位，强化整改实效。聚焦巡视反馈问题，对于全区整改任务中由镇党委承担的各项工作，照单全收，制定细化方案，建立组织机构，列出问题台账，逐一整改销号。深入研究剖析，对症下药、精准发力，建立整改台账,逐一制定整改措施，实行销号管理，以“钉钉子”精神狠抓整改。</w:t>
      </w:r>
    </w:p>
    <w:p>
      <w:pPr>
        <w:ind w:left="0" w:right="0" w:firstLine="560"/>
        <w:spacing w:before="450" w:after="450" w:line="312" w:lineRule="auto"/>
      </w:pPr>
      <w:r>
        <w:rPr>
          <w:rFonts w:ascii="宋体" w:hAnsi="宋体" w:eastAsia="宋体" w:cs="宋体"/>
          <w:color w:val="000"/>
          <w:sz w:val="28"/>
          <w:szCs w:val="28"/>
        </w:rPr>
        <w:t xml:space="preserve">　&gt;　二是坚持做到端正态度到位，直面问题不回避。针对省委巡视组反馈的涉及到我镇意识形态工作问题，不回避、不推脱、不遮掩。由党委书记带头召开民主生活会，开展批评与自我批评，从一个问题拓展自查其他问题。镇党委建立意识形态工作责任制，明确责任人、责任目标和整改时限，压实责任。把意识形态工作列入镇党委会议重要议题，将宣传文化建设、宗教工作等任务分解，由班子成员分片认领落实。制定细致、精准的工作计划、学习计划，将意识形态工作与“三支队伍”建设、核心价值观宣传引导和宣传舆论、网路舆情等实际工作相结合，落实到全镇的具体工作中。</w:t>
      </w:r>
    </w:p>
    <w:p>
      <w:pPr>
        <w:ind w:left="0" w:right="0" w:firstLine="560"/>
        <w:spacing w:before="450" w:after="450" w:line="312" w:lineRule="auto"/>
      </w:pPr>
      <w:r>
        <w:rPr>
          <w:rFonts w:ascii="宋体" w:hAnsi="宋体" w:eastAsia="宋体" w:cs="宋体"/>
          <w:color w:val="000"/>
          <w:sz w:val="28"/>
          <w:szCs w:val="28"/>
        </w:rPr>
        <w:t xml:space="preserve">　　&gt;三是坚持做到举一反三到位，提升工作水平。坚持从全区共性问题入手，以点带面，镇党委按照巡视反馈意见进行“全面体检”、逐项排查，举一反三，做到“共性病”、“个性病”一起治，坚决把巡视反馈整改落实到位。</w:t>
      </w:r>
    </w:p>
    <w:p>
      <w:pPr>
        <w:ind w:left="0" w:right="0" w:firstLine="560"/>
        <w:spacing w:before="450" w:after="450" w:line="312" w:lineRule="auto"/>
      </w:pPr>
      <w:r>
        <w:rPr>
          <w:rFonts w:ascii="宋体" w:hAnsi="宋体" w:eastAsia="宋体" w:cs="宋体"/>
          <w:color w:val="000"/>
          <w:sz w:val="28"/>
          <w:szCs w:val="28"/>
        </w:rPr>
        <w:t xml:space="preserve">　&gt;　四是坚持做到建章立制到位，建立健全长效机制。将整改问题和制度建设结合起来，凡是整改问题，需要建章立制的，一律建章立制，建立健全解决问题、推动发展的长效机制，抓好制度建设和制度执行，坚决做到令行禁止。</w:t>
      </w:r>
    </w:p>
    <w:p>
      <w:pPr>
        <w:ind w:left="0" w:right="0" w:firstLine="560"/>
        <w:spacing w:before="450" w:after="450" w:line="312" w:lineRule="auto"/>
      </w:pPr>
      <w:r>
        <w:rPr>
          <w:rFonts w:ascii="宋体" w:hAnsi="宋体" w:eastAsia="宋体" w:cs="宋体"/>
          <w:color w:val="000"/>
          <w:sz w:val="28"/>
          <w:szCs w:val="28"/>
        </w:rPr>
        <w:t xml:space="preserve">　　&gt;五是坚持做到防止反弹到位，遏制源头问题。问题的整改只有起点，没有终点;只有进行时，没有完成时。镇党委将聚焦整改任务，紧盯易发多发问题，加强跟踪管理，既打好“攻坚战”，又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各位领导，我镇将以此次省委巡视组反馈意见为契机，以习近平新时代中国特色社会主义思想为指导，严格履行各项职责，坚持问题导向，切实做好整改落实工作。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巡视整改表态发言</w:t>
      </w:r>
    </w:p>
    <w:p>
      <w:pPr>
        <w:ind w:left="0" w:right="0" w:firstLine="560"/>
        <w:spacing w:before="450" w:after="450" w:line="312" w:lineRule="auto"/>
      </w:pPr>
      <w:r>
        <w:rPr>
          <w:rFonts w:ascii="宋体" w:hAnsi="宋体" w:eastAsia="宋体" w:cs="宋体"/>
          <w:color w:val="000"/>
          <w:sz w:val="28"/>
          <w:szCs w:val="28"/>
        </w:rPr>
        <w:t xml:space="preserve">　　尊敬的市委第十一次巡视组各位领导、同志们：</w:t>
      </w:r>
    </w:p>
    <w:p>
      <w:pPr>
        <w:ind w:left="0" w:right="0" w:firstLine="560"/>
        <w:spacing w:before="450" w:after="450" w:line="312" w:lineRule="auto"/>
      </w:pPr>
      <w:r>
        <w:rPr>
          <w:rFonts w:ascii="宋体" w:hAnsi="宋体" w:eastAsia="宋体" w:cs="宋体"/>
          <w:color w:val="000"/>
          <w:sz w:val="28"/>
          <w:szCs w:val="28"/>
        </w:rPr>
        <w:t xml:space="preserve">　　今年4月以来,市委第11次巡视组对我局进行了为期一个月的集中巡视，在巡视期间，感谢巡视组对我局各项工作的理解与支持。今天召开全市巡视反馈会，标志本轮巡视正式进入全面整改阶段，市委第11次巡视组对我局近年来的工作指出存在问题，这些问题点得准、点得实、点得深，切中要害也一针见血地为我们敲响警钟。为真正把反馈意见和建议转化为提升各项工作的助力和动力，下面我代表xxx市住房和城乡建设局党组郑重表态。</w:t>
      </w:r>
    </w:p>
    <w:p>
      <w:pPr>
        <w:ind w:left="0" w:right="0" w:firstLine="560"/>
        <w:spacing w:before="450" w:after="450" w:line="312" w:lineRule="auto"/>
      </w:pPr>
      <w:r>
        <w:rPr>
          <w:rFonts w:ascii="宋体" w:hAnsi="宋体" w:eastAsia="宋体" w:cs="宋体"/>
          <w:color w:val="000"/>
          <w:sz w:val="28"/>
          <w:szCs w:val="28"/>
        </w:rPr>
        <w:t xml:space="preserve">　&gt;　一、高度重视巡视反馈问题，做到不回避、不遮掩</w:t>
      </w:r>
    </w:p>
    <w:p>
      <w:pPr>
        <w:ind w:left="0" w:right="0" w:firstLine="560"/>
        <w:spacing w:before="450" w:after="450" w:line="312" w:lineRule="auto"/>
      </w:pPr>
      <w:r>
        <w:rPr>
          <w:rFonts w:ascii="宋体" w:hAnsi="宋体" w:eastAsia="宋体" w:cs="宋体"/>
          <w:color w:val="000"/>
          <w:sz w:val="28"/>
          <w:szCs w:val="28"/>
        </w:rPr>
        <w:t xml:space="preserve">　　市委开展十一轮巡视工作，其目的是为了加强党要管党，从严治党，净化党的肌体，纯洁党的队伍，强化不敢腐的震慑，扎牢不能腐的笼子，增强不想腐的自觉，着力推动全面从严治党向纵深发展，确保党的路线方针政策得到贯彻落实。我局将把巡视整改工作作为全局工作的重中之重工作来抓落实，充分认清市委巡视工作的重要性，充分认清整改落实的紧迫性。</w:t>
      </w:r>
    </w:p>
    <w:p>
      <w:pPr>
        <w:ind w:left="0" w:right="0" w:firstLine="560"/>
        <w:spacing w:before="450" w:after="450" w:line="312" w:lineRule="auto"/>
      </w:pPr>
      <w:r>
        <w:rPr>
          <w:rFonts w:ascii="宋体" w:hAnsi="宋体" w:eastAsia="宋体" w:cs="宋体"/>
          <w:color w:val="000"/>
          <w:sz w:val="28"/>
          <w:szCs w:val="28"/>
        </w:rPr>
        <w:t xml:space="preserve">　　一是认真对待，全力以赴。深刻反思巡视组反馈的问题，主动认领、诚恳接受，切实纠正问题整改的责任心、紧迫感，坚决克服视而不见的错误思想，把每一个存在的问题认真落实、彻底整改完成。</w:t>
      </w:r>
    </w:p>
    <w:p>
      <w:pPr>
        <w:ind w:left="0" w:right="0" w:firstLine="560"/>
        <w:spacing w:before="450" w:after="450" w:line="312" w:lineRule="auto"/>
      </w:pPr>
      <w:r>
        <w:rPr>
          <w:rFonts w:ascii="宋体" w:hAnsi="宋体" w:eastAsia="宋体" w:cs="宋体"/>
          <w:color w:val="000"/>
          <w:sz w:val="28"/>
          <w:szCs w:val="28"/>
        </w:rPr>
        <w:t xml:space="preserve">　　二是勇于担当，坚定信心。针对巡视组反馈的问题，主动承担，绝不推卸，做到不回避、不遮掩，真正把市委巡视组反馈意见、整改落实作为一次难得的机会，从自身看问题、从主观找问题，真正把巡视组反馈意见彻底整改完成，轻装上阵。</w:t>
      </w:r>
    </w:p>
    <w:p>
      <w:pPr>
        <w:ind w:left="0" w:right="0" w:firstLine="560"/>
        <w:spacing w:before="450" w:after="450" w:line="312" w:lineRule="auto"/>
      </w:pPr>
      <w:r>
        <w:rPr>
          <w:rFonts w:ascii="宋体" w:hAnsi="宋体" w:eastAsia="宋体" w:cs="宋体"/>
          <w:color w:val="000"/>
          <w:sz w:val="28"/>
          <w:szCs w:val="28"/>
        </w:rPr>
        <w:t xml:space="preserve">　　&gt;二、坚决抓好整改工作，做到不护短、不手软</w:t>
      </w:r>
    </w:p>
    <w:p>
      <w:pPr>
        <w:ind w:left="0" w:right="0" w:firstLine="560"/>
        <w:spacing w:before="450" w:after="450" w:line="312" w:lineRule="auto"/>
      </w:pPr>
      <w:r>
        <w:rPr>
          <w:rFonts w:ascii="宋体" w:hAnsi="宋体" w:eastAsia="宋体" w:cs="宋体"/>
          <w:color w:val="000"/>
          <w:sz w:val="28"/>
          <w:szCs w:val="28"/>
        </w:rPr>
        <w:t xml:space="preserve">　　我局将把巡视整改提出的问题，做到明确整改时限、明确整改科室、明确整改责任人，迅速开展整改工作，确保全部整改到位。</w:t>
      </w:r>
    </w:p>
    <w:p>
      <w:pPr>
        <w:ind w:left="0" w:right="0" w:firstLine="560"/>
        <w:spacing w:before="450" w:after="450" w:line="312" w:lineRule="auto"/>
      </w:pPr>
      <w:r>
        <w:rPr>
          <w:rFonts w:ascii="宋体" w:hAnsi="宋体" w:eastAsia="宋体" w:cs="宋体"/>
          <w:color w:val="000"/>
          <w:sz w:val="28"/>
          <w:szCs w:val="28"/>
        </w:rPr>
        <w:t xml:space="preserve">　　一是把握政策，科学处置。本着惩前毖后、治病救人的精神，按照问题的性质和整改要求，对个人存在的问题，由我本人亲自抓，与巡视组反馈的个人问题与“问题人”谈话，从党纪上、政策上、法制上做好个人问题整改，做到不护短，对我行我素、对巡视组反馈问题视而不见的，我局将严惩不贷，做到不手软。</w:t>
      </w:r>
    </w:p>
    <w:p>
      <w:pPr>
        <w:ind w:left="0" w:right="0" w:firstLine="560"/>
        <w:spacing w:before="450" w:after="450" w:line="312" w:lineRule="auto"/>
      </w:pPr>
      <w:r>
        <w:rPr>
          <w:rFonts w:ascii="宋体" w:hAnsi="宋体" w:eastAsia="宋体" w:cs="宋体"/>
          <w:color w:val="000"/>
          <w:sz w:val="28"/>
          <w:szCs w:val="28"/>
        </w:rPr>
        <w:t xml:space="preserve">　　二是聚焦重点，全面落实。针对巡视组反馈的问题，深刻剖析根源，做到举一反三，对能迅速解决的问题，立行立改，确保第一时间整改到位。对于情况较为复杂的问题，深度研究，限期完成，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　　三&gt;、强化“两个责任”担当，做到不推诿、不懈怠</w:t>
      </w:r>
    </w:p>
    <w:p>
      <w:pPr>
        <w:ind w:left="0" w:right="0" w:firstLine="560"/>
        <w:spacing w:before="450" w:after="450" w:line="312" w:lineRule="auto"/>
      </w:pPr>
      <w:r>
        <w:rPr>
          <w:rFonts w:ascii="宋体" w:hAnsi="宋体" w:eastAsia="宋体" w:cs="宋体"/>
          <w:color w:val="000"/>
          <w:sz w:val="28"/>
          <w:szCs w:val="28"/>
        </w:rPr>
        <w:t xml:space="preserve">　　我局将把巡视整改作为最大的责任，以整改落实为契机，强化“两个责任”担当，进一步强化党的政治核心作用，真正做到“真管真严、敢管敢严、常管常严”，形成一级抓一级、层层抓落实的工作格局。并以自身为表率，认真履行“第一责任人”职责，把巡视整改工作扛在肩上、抓在手上，做到亲自部署、亲自过问、亲自协调，抓好班子、带好队伍。做好班子、科室之间的工作衔接，做到不推诿、不懈怠。</w:t>
      </w:r>
    </w:p>
    <w:p>
      <w:pPr>
        <w:ind w:left="0" w:right="0" w:firstLine="560"/>
        <w:spacing w:before="450" w:after="450" w:line="312" w:lineRule="auto"/>
      </w:pPr>
      <w:r>
        <w:rPr>
          <w:rFonts w:ascii="宋体" w:hAnsi="宋体" w:eastAsia="宋体" w:cs="宋体"/>
          <w:color w:val="000"/>
          <w:sz w:val="28"/>
          <w:szCs w:val="28"/>
        </w:rPr>
        <w:t xml:space="preserve">　　最后，我代表市xxx局党组再次郑重表态：我们将抓好巡视反馈整改工作，将以讲政治、讲纪律、讲大局的高度，强化政治担当，确保整改底，给市委巡视组交上一份合格的满意的整改答卷。</w:t>
      </w:r>
    </w:p>
    <w:p>
      <w:pPr>
        <w:ind w:left="0" w:right="0" w:firstLine="560"/>
        <w:spacing w:before="450" w:after="450" w:line="312" w:lineRule="auto"/>
      </w:pPr>
      <w:r>
        <w:rPr>
          <w:rFonts w:ascii="宋体" w:hAnsi="宋体" w:eastAsia="宋体" w:cs="宋体"/>
          <w:color w:val="000"/>
          <w:sz w:val="28"/>
          <w:szCs w:val="28"/>
        </w:rPr>
        <w:t xml:space="preserve">　　以上发言，不妥之处，敬请巡视组各位领导批评指正。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县委第二巡察组于20_年4月27日至20_年6月27日，对我镇进行了为期60天的集中巡察，巡察体现了县委对我镇的重视和关怀，镇党委将紧紧围绕县委的决策部署，全力落实好工作。今天，巡察组的各位领导又再次来到我镇，专题反馈巡察情况，这是集中体现巡察成果的重要环节，也是我们认真总结、反思问题、改进工作的重要契机。在此，我代表镇领导班子和全体干部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县委第二巡察组组长XXX同志代表巡察组从三个方面向我镇反馈了八条问题情况，XXX主任也作了重要讲话，提出的意见、建议，实事求是、全面客观，对我们坚定政治立场，严明政治纪律，理清工作思路具有十分重要的指导意义。对于巡察组的反馈意见、建议，镇党委虚心接受、照单全收，以高度清醒的政治自觉，坚定有力的整改措施，雷厉风行的工作作风，逐项逐条抓好整改落实，同时，把落实整改的过程与具体实践工作相结合，着力推动我镇各项工作再上新台阶。下面，我代表镇党委作如下表态：</w:t>
      </w:r>
    </w:p>
    <w:p>
      <w:pPr>
        <w:ind w:left="0" w:right="0" w:firstLine="560"/>
        <w:spacing w:before="450" w:after="450" w:line="312" w:lineRule="auto"/>
      </w:pPr>
      <w:r>
        <w:rPr>
          <w:rFonts w:ascii="宋体" w:hAnsi="宋体" w:eastAsia="宋体" w:cs="宋体"/>
          <w:color w:val="000"/>
          <w:sz w:val="28"/>
          <w:szCs w:val="28"/>
        </w:rPr>
        <w:t xml:space="preserve">　&gt;　一、提高站位、深化认识，全盘认领整改清单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镇党委及镇村党员干部都要进一步增强“四个意识”，树立“四个自信”，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紧密结合五谷城镇实际，专题召开党委会，研究整改落实具体措施，加强薄弱环节的整改，解决突出问题，切实把巡察组反馈意见，作为改进作风、推动工作、促进发展的动力，建立并实施“台账式管理”和“销号制落实”制度，个性问题对号入座，落实到人，立行立改，对共性问题进行分类汇总、逐项梳理归类，明确整改内容、整改目标、责任主体和整改时限，强化跟踪督办，确保件件有落实，事事有回音。各村、各单位将对照意见和建议的具体内容逐个细化整改方案，提出整改措施并认真落实，做到整改一个、销号一个。在抓好集中整改的同时，做到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全镇整体工作提升才是关键和目的。在今后的工作中，镇党委坚持把落实整改与主体责任落实结合起来，注重发挥镇村党组织的战斗堡垒作用，层层传导压力，压实责任，推动全面从严治党向纵深发展。坚持把落实整改与作风建设结合起来，以“干部作风加强年”活动为契机，以冯振东、祁玉江案以案促改，严格贯彻执行中央“八项规定”，严防“四风”问题反弹回潮。坚持把落实整改与班子队伍建设结合起来，严格执行民主集中制，强化干部培养和使用，着力构建一支高素质的镇村干部队伍。坚持把落实整改与党风廉政建设结合起来，让每一名党员干部在党规党纪面前知敬畏、明底线、守规矩。</w:t>
      </w:r>
    </w:p>
    <w:p>
      <w:pPr>
        <w:ind w:left="0" w:right="0" w:firstLine="560"/>
        <w:spacing w:before="450" w:after="450" w:line="312" w:lineRule="auto"/>
      </w:pPr>
      <w:r>
        <w:rPr>
          <w:rFonts w:ascii="宋体" w:hAnsi="宋体" w:eastAsia="宋体" w:cs="宋体"/>
          <w:color w:val="000"/>
          <w:sz w:val="28"/>
          <w:szCs w:val="28"/>
        </w:rPr>
        <w:t xml:space="preserve">　　巡察组的各位领导，镇党委、各村、各单位有决心、有信心，在县委的正确领导下，在巡察组的指导和帮助下，以求真务实的工作作风，切实抓好整改落实，推动全镇各项工作持续健康发展。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巡视工作统一部署，省委第八巡视组从20_年5月至7月对我区进行了政治巡视。期间，巡视组各位领导高度负责、认真严谨、严于律己、关爱基层的精神，给我们留下了深刻的印象、为我们树立了学习的榜样。今天，巡视组各位领导再次亲临，专题反馈巡视情况，这充分体现了省委、市委对包河事业的关心和支持。在此，我代表全区广大干群，对各位领导的到来表示最热烈的欢迎！对各位领导的指导帮助表示最衷心的感谢！</w:t>
      </w:r>
    </w:p>
    <w:p>
      <w:pPr>
        <w:ind w:left="0" w:right="0" w:firstLine="560"/>
        <w:spacing w:before="450" w:after="450" w:line="312" w:lineRule="auto"/>
      </w:pPr>
      <w:r>
        <w:rPr>
          <w:rFonts w:ascii="宋体" w:hAnsi="宋体" w:eastAsia="宋体" w:cs="宋体"/>
          <w:color w:val="000"/>
          <w:sz w:val="28"/>
          <w:szCs w:val="28"/>
        </w:rPr>
        <w:t xml:space="preserve">　　下面，我首先介绍一下出席今天会议的省市领导，他们是。让我们再次以热烈的掌声，对各位领导的到来表示欢迎。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今天的反馈会共有3项议程：一是省委第八巡视组组长传达中央和省委有关会议精神，并反馈巡视情况；二是市纪委副书记、监察委员会副主任讲话；三是由我代表区四大班子作表态发言。下面，逐项进行。</w:t>
      </w:r>
    </w:p>
    <w:p>
      <w:pPr>
        <w:ind w:left="0" w:right="0" w:firstLine="560"/>
        <w:spacing w:before="450" w:after="450" w:line="312" w:lineRule="auto"/>
      </w:pPr>
      <w:r>
        <w:rPr>
          <w:rFonts w:ascii="宋体" w:hAnsi="宋体" w:eastAsia="宋体" w:cs="宋体"/>
          <w:color w:val="000"/>
          <w:sz w:val="28"/>
          <w:szCs w:val="28"/>
        </w:rPr>
        <w:t xml:space="preserve">　　首先，请省委第八巡视组组长传达中央和省委相关会议精神，并反馈巡视情况。</w:t>
      </w:r>
    </w:p>
    <w:p>
      <w:pPr>
        <w:ind w:left="0" w:right="0" w:firstLine="560"/>
        <w:spacing w:before="450" w:after="450" w:line="312" w:lineRule="auto"/>
      </w:pPr>
      <w:r>
        <w:rPr>
          <w:rFonts w:ascii="宋体" w:hAnsi="宋体" w:eastAsia="宋体" w:cs="宋体"/>
          <w:color w:val="000"/>
          <w:sz w:val="28"/>
          <w:szCs w:val="28"/>
        </w:rPr>
        <w:t xml:space="preserve">　　下面，请市纪委副书记、监察委员会副主任讲话。</w:t>
      </w:r>
    </w:p>
    <w:p>
      <w:pPr>
        <w:ind w:left="0" w:right="0" w:firstLine="560"/>
        <w:spacing w:before="450" w:after="450" w:line="312" w:lineRule="auto"/>
      </w:pPr>
      <w:r>
        <w:rPr>
          <w:rFonts w:ascii="宋体" w:hAnsi="宋体" w:eastAsia="宋体" w:cs="宋体"/>
          <w:color w:val="000"/>
          <w:sz w:val="28"/>
          <w:szCs w:val="28"/>
        </w:rPr>
        <w:t xml:space="preserve">　　刚才，组长代表省委第八巡视组传达中央和省委相关会议精神，并全面反馈巡视情况，既肯定了我区近年来经济社会发展和党的建设取得的成绩，更指出了巡视发现的突出问题，提出了整改意见和要求。巡视组指出的问题，一针见血、切中要害，我们坚决认账、照单全收、彻底整改。书记代表市委、市纪委，就落实巡视反馈意见提出了具体要求，理论性、指导性、针对性都很强，为我们做好下一步工作指明了方向。对两位领导的重要讲话，区委及全区各级党组织将深入学习领会，不折不扣抓好贯彻落实，确保将巡视成果转化为推动经济社会发展的实际成效。下面，根据会议安排，我代表区四大班子，表态如下：</w:t>
      </w:r>
    </w:p>
    <w:p>
      <w:pPr>
        <w:ind w:left="0" w:right="0" w:firstLine="560"/>
        <w:spacing w:before="450" w:after="450" w:line="312" w:lineRule="auto"/>
      </w:pPr>
      <w:r>
        <w:rPr>
          <w:rFonts w:ascii="宋体" w:hAnsi="宋体" w:eastAsia="宋体" w:cs="宋体"/>
          <w:color w:val="000"/>
          <w:sz w:val="28"/>
          <w:szCs w:val="28"/>
        </w:rPr>
        <w:t xml:space="preserve">　　一、坚持问题导向，全面推进整改落实。本次巡视，是对全区工作的一次“整体把脉”，是对全区各级和领导干部政治上的一次“全面体检”。区委将牢固树立“整改不力是失职，不抓整改是渎职”的观念，紧紧扭住巡视组反馈的问题，瞄着问题去、盯着问题改，以雷厉风行的作风和坚决果断的措施，不折不扣抓好整改，确保改彻底、改到位。坚持立说立行、立行立改，会后将第一时间召开专题会议，深入研究巡视反馈意见，分门别类制定整改方案，每个问题怎么解决、什么时候解决、由谁负责解决，一项一项拉单子，一条一条定措施，确保件件有着落、事事有结果。坚持严字当头、实字托底，实行挂图作战、动态管理，解决一个、销号一个、巩固一个，问题不解决不罢休、整改不到位不收兵，确保整改工作真到位、全到位、严到位。坚持以上率下、示范引领，一把手抓、抓一把手，迅速成立由我担任组长的巡视整改工作领导小组，牵头抓总、靠前指挥、带头纠偏。同时，从常委班子抓起，从常委自身做起，形成巡视整改落实的“头雁效应”。</w:t>
      </w:r>
    </w:p>
    <w:p>
      <w:pPr>
        <w:ind w:left="0" w:right="0" w:firstLine="560"/>
        <w:spacing w:before="450" w:after="450" w:line="312" w:lineRule="auto"/>
      </w:pPr>
      <w:r>
        <w:rPr>
          <w:rFonts w:ascii="宋体" w:hAnsi="宋体" w:eastAsia="宋体" w:cs="宋体"/>
          <w:color w:val="000"/>
          <w:sz w:val="28"/>
          <w:szCs w:val="28"/>
        </w:rPr>
        <w:t xml:space="preserve">　　二、突出建章立制，常态长效抓好整改。巡视组反馈的问题，既有思想认识的问题，也有贯彻落实的问题；既有面上的共性问题，也有点上的具体问题，不能就事论事，在问题表面“贴膏药”，要举一反三、标本兼治，务求在根子上“除病灶”。我们将结合“头雁工程”实施，特别是体制机制创新，立足全局谋划一批管长远、治根本的制度，有针对性地堵住征地拆迁、工程建设、项目招商等重点领域的制度漏洞，真正做到“工作推进到哪里，制度管理就覆盖到哪里；问题出现在哪里，制度完善就覆盖到哪里”，确保无盲区、无死角。同时，对一些比较复杂、深层次、涉及制度方面的问题，加大相关领域改革创新力度，推动问题解决，真正使巡视问题整改转化成认识成果、实践成果、制度成果。狠抓制度执行，坚决用制度管权管人管事、按规矩办事处事成事，做到制度面前没有特权、制度约束没有例外。加强对制度执行情况的检查，对整改不力、工作不到位的及时约谈通报，对弄虚作假、敷衍推诿的严肃问责，以查促改、以查促纠、以查促效，不断巩固扩大整改成果。</w:t>
      </w:r>
    </w:p>
    <w:p>
      <w:pPr>
        <w:ind w:left="0" w:right="0" w:firstLine="560"/>
        <w:spacing w:before="450" w:after="450" w:line="312" w:lineRule="auto"/>
      </w:pPr>
      <w:r>
        <w:rPr>
          <w:rFonts w:ascii="宋体" w:hAnsi="宋体" w:eastAsia="宋体" w:cs="宋体"/>
          <w:color w:val="000"/>
          <w:sz w:val="28"/>
          <w:szCs w:val="28"/>
        </w:rPr>
        <w:t xml:space="preserve">　　三、用好巡视成果，纵深推进从严治党，全力推进高质量发展。全面开展“大学习大整改大提升”活动，把巡视整改贯穿到践行新发展理念和推进全面从严治党的全过程、各方面，切实把省委巡视整改与学习宣传贯彻党的十九大精神有机结合起来，与贯彻落实习近平关于作风建设批示新要求有机结合起来，与推进中央环保督察和中办回访调研反馈意见整改有机结合起来，确保大整改大提升大发展。以巡视整改为强大动力，聚焦“头雁工程”、形成“头雁效应”，纵深推进“三做四创”活动、纵深推进“五大平台”建设、纵深推进“两应”城市基层党建，在精细管理上做文章、在创新发展上找出路、在从严治党上强保障，不断夺取建设新胜利，奋力在五大发展上当标兵、作示范。巡视反馈存在的问题，归根结底还是我们推进全面从严治党政治站位不够高、管党治党措施不够实。我们将以此次巡视整改为契机，全面扛起“两个责任”，引导督促全区各级党组织主要负责人严格落实“第一责任人”责任，班子成员严格履行“一岗双责”，确保全面从严治党各项要求在全区落地生根。认真组织开展“不忘初心、牢记使命”主题教育，创新开展“三对标四查找八提升”活动，对标党的十九大精神、对标长三角世界级城市群副中心建设、对标人民群众美好生活需要，查找理想信念、体制机制、管理服务、项目落实四个方面差距，提升党的十九大提出的党员干部“八种本领”。严格贯彻落实中央八项规定实施细则精神和省市相关规定，驰而不息整治“四风”问题，严肃查处发生在群众身边的“微腐败”。特别是对巡视组移交的问题线索，一查到底、绝不护短，真正以实际成效回应省委巡视组的关心关爱、回应广大群众的期待期盼。</w:t>
      </w:r>
    </w:p>
    <w:p>
      <w:pPr>
        <w:ind w:left="0" w:right="0" w:firstLine="560"/>
        <w:spacing w:before="450" w:after="450" w:line="312" w:lineRule="auto"/>
      </w:pPr>
      <w:r>
        <w:rPr>
          <w:rFonts w:ascii="宋体" w:hAnsi="宋体" w:eastAsia="宋体" w:cs="宋体"/>
          <w:color w:val="000"/>
          <w:sz w:val="28"/>
          <w:szCs w:val="28"/>
        </w:rPr>
        <w:t xml:space="preserve">　　巡视是政治巡视，整改是政治任务。我们将坚持以习近平新时代中国特色社会主义思想为指导，严格落实省委巡视组各项要求，以最严的标准、最实的作风，扎扎实实推进巡视整改工作，以整改落实的实际行动、过硬成效，向省委、市委和全区人民交上一份满意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最后，让我们再次以热烈的掌声，对各位领导给予的指导、支持、帮助，表示衷心的感谢！</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第10篇: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省委巡视组对我区进行了为期两个多月的巡视，并反馈了巡视意见。巡视意见指出的问题一针见血、切中要害，我们诚恳接受，认真面对。我们将以这次省委巡视组反馈意见为新动力，进一步加大工作力度，举一反三，狠抓整改，切实把省委巡视组的要求落到实处，推动我镇各项工作再上新台阶。</w:t>
      </w:r>
    </w:p>
    <w:p>
      <w:pPr>
        <w:ind w:left="0" w:right="0" w:firstLine="560"/>
        <w:spacing w:before="450" w:after="450" w:line="312" w:lineRule="auto"/>
      </w:pPr>
      <w:r>
        <w:rPr>
          <w:rFonts w:ascii="宋体" w:hAnsi="宋体" w:eastAsia="宋体" w:cs="宋体"/>
          <w:color w:val="000"/>
          <w:sz w:val="28"/>
          <w:szCs w:val="28"/>
        </w:rPr>
        <w:t xml:space="preserve">　　下面，我就做好镇党委整改落实工作郑重表态如下：充分剖析问题症结，深刻分析思想根源，以积极主动的态度，坚持做到“五个到位”，切实做好整改落实工作。</w:t>
      </w:r>
    </w:p>
    <w:p>
      <w:pPr>
        <w:ind w:left="0" w:right="0" w:firstLine="560"/>
        <w:spacing w:before="450" w:after="450" w:line="312" w:lineRule="auto"/>
      </w:pPr>
      <w:r>
        <w:rPr>
          <w:rFonts w:ascii="宋体" w:hAnsi="宋体" w:eastAsia="宋体" w:cs="宋体"/>
          <w:color w:val="000"/>
          <w:sz w:val="28"/>
          <w:szCs w:val="28"/>
        </w:rPr>
        <w:t xml:space="preserve">　　一是坚持做到解决问题到位，强化整改实效。聚焦巡视反馈问题，对于全区整改任务中由镇党委承担的各项工作，照单全收，制定细化方案，建立组织机构，列出问题台账，逐一整改销号。深入研究剖析，对症下药、精准发力，建立整改台账,逐一制定整改措施，实行销号管理，以“钉钉子”精神狠抓整改。</w:t>
      </w:r>
    </w:p>
    <w:p>
      <w:pPr>
        <w:ind w:left="0" w:right="0" w:firstLine="560"/>
        <w:spacing w:before="450" w:after="450" w:line="312" w:lineRule="auto"/>
      </w:pPr>
      <w:r>
        <w:rPr>
          <w:rFonts w:ascii="宋体" w:hAnsi="宋体" w:eastAsia="宋体" w:cs="宋体"/>
          <w:color w:val="000"/>
          <w:sz w:val="28"/>
          <w:szCs w:val="28"/>
        </w:rPr>
        <w:t xml:space="preserve">　　二是坚持做到端正态度到位，直面问题不回避。针对省委巡视组反馈的涉及到我镇意识形态工作问题，不回避、不推脱、不遮掩。由党委书记带头召开民主生活会，开展批评与自我批评，从一个问题拓展自查其他问题。镇党委建立意识形态工作责任制，明确责任人、责任目标和整改时限，压实责任。把意识形态工作列入镇党委会议重要议题，将宣传文化建设、宗教工作等任务分解，由班子成员分片认领落实。制定细致、精准的工作计划、学习计划，将意识形态工作与“三支队伍”建设、核心价值观宣传引导和宣传舆论、网路舆情等实际工作相结合，落实到全镇的具体工作中。</w:t>
      </w:r>
    </w:p>
    <w:p>
      <w:pPr>
        <w:ind w:left="0" w:right="0" w:firstLine="560"/>
        <w:spacing w:before="450" w:after="450" w:line="312" w:lineRule="auto"/>
      </w:pPr>
      <w:r>
        <w:rPr>
          <w:rFonts w:ascii="宋体" w:hAnsi="宋体" w:eastAsia="宋体" w:cs="宋体"/>
          <w:color w:val="000"/>
          <w:sz w:val="28"/>
          <w:szCs w:val="28"/>
        </w:rPr>
        <w:t xml:space="preserve">　　三是坚持做到举一反三到位，提升工作水平。坚持从全区共性问题入手，以点带面，镇党委按照巡视反馈意见进行“全面体检”、逐项排查，举一反三，做到“共性病”、“个性病”一起治，坚决把巡视反馈整改落实到位。</w:t>
      </w:r>
    </w:p>
    <w:p>
      <w:pPr>
        <w:ind w:left="0" w:right="0" w:firstLine="560"/>
        <w:spacing w:before="450" w:after="450" w:line="312" w:lineRule="auto"/>
      </w:pPr>
      <w:r>
        <w:rPr>
          <w:rFonts w:ascii="宋体" w:hAnsi="宋体" w:eastAsia="宋体" w:cs="宋体"/>
          <w:color w:val="000"/>
          <w:sz w:val="28"/>
          <w:szCs w:val="28"/>
        </w:rPr>
        <w:t xml:space="preserve">　　四是坚持做到建章立制到位，建立健全长效机制。将整改问题和制度建设结合起来，凡是整改问题，需要建章立制的，一律建章立制，建立健全解决问题、推动发展的长效机制，抓好制度建设和制度执行，坚决做到令行禁止。</w:t>
      </w:r>
    </w:p>
    <w:p>
      <w:pPr>
        <w:ind w:left="0" w:right="0" w:firstLine="560"/>
        <w:spacing w:before="450" w:after="450" w:line="312" w:lineRule="auto"/>
      </w:pPr>
      <w:r>
        <w:rPr>
          <w:rFonts w:ascii="宋体" w:hAnsi="宋体" w:eastAsia="宋体" w:cs="宋体"/>
          <w:color w:val="000"/>
          <w:sz w:val="28"/>
          <w:szCs w:val="28"/>
        </w:rPr>
        <w:t xml:space="preserve">　　五是坚持做到防止反弹到位，遏制源头问题。问题的整改只有起点，没有终点；只有进行时，没有完成时。镇党委将聚焦整改任务，紧盯易发多发问题，加强跟踪管理，既打好“攻坚战”，又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各位领导，我镇将以此次省委巡视组反馈意见为契机，以习近平新时代中国特色社会主义思想为指导，严格履行各项职责，坚持问题导向，切实做好整改落实工作。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过去的五年中，以习总书记为核心的党中央将巡视工作摆在了前所未有的高度，巡视力度持续加大，利剑作用得到彰显，巡视监督地位进一步提高，实现了中央和省级党委巡视全覆盖。党的十九大指出，要“深化政治巡视，坚持发现问题、形成震慑不动摇，建立巡视巡察上下联动的监督网”，充分表明了中央深入推进党要管党、从严治党的鲜明态度和坚定决心。全省深入开展巡视工作，是省委学习贯彻落实习近平新时代特色社会主义思想和中央关于全面从严治党战略的重大举措，也是统筹推进“五位一体”总体布局和协调推进“四个全面”战略布局的坚强政治保障，对真实全面了解全省工作情况具有重要意义。这次省委第五巡视组来我区开展巡视，对我区各项工作、各级党员领导干部进行“全面检阅”，对存在的实际困难、突出问题进行“深度把脉”，必将为我们改进工作、加快发展提供强大动力。我们一定高度重视、认真对待巡视工作，自觉把思想、行动统一到巡视组的工作要求上来，以饱满的精神状态、扎实的工作作风接受省委巡视组的监督与指导，共同努力完成好这次巡视任务。</w:t>
      </w:r>
    </w:p>
    <w:p>
      <w:pPr>
        <w:ind w:left="0" w:right="0" w:firstLine="560"/>
        <w:spacing w:before="450" w:after="450" w:line="312" w:lineRule="auto"/>
      </w:pPr>
      <w:r>
        <w:rPr>
          <w:rFonts w:ascii="宋体" w:hAnsi="宋体" w:eastAsia="宋体" w:cs="宋体"/>
          <w:color w:val="000"/>
          <w:sz w:val="28"/>
          <w:szCs w:val="28"/>
        </w:rPr>
        <w:t xml:space="preserve">　　为了确保巡视工作在我区取得圆满成功，我代表区委向省委巡视组和市委郑重表态：</w:t>
      </w:r>
    </w:p>
    <w:p>
      <w:pPr>
        <w:ind w:left="0" w:right="0" w:firstLine="560"/>
        <w:spacing w:before="450" w:after="450" w:line="312" w:lineRule="auto"/>
      </w:pPr>
      <w:r>
        <w:rPr>
          <w:rFonts w:ascii="宋体" w:hAnsi="宋体" w:eastAsia="宋体" w:cs="宋体"/>
          <w:color w:val="000"/>
          <w:sz w:val="28"/>
          <w:szCs w:val="28"/>
        </w:rPr>
        <w:t xml:space="preserve">　　一是高度重视，主动接受监督。巡视是党内监督的战略性制度安排，是从严治党、维护党纪的重要手段，是党内监督和群众监督相结合的重要方式。省委第五巡视组来我区的本次巡视对我们抓好学习十九大精神、落实“两个责任”、加强队伍建设等重点工作具有重要的指导帮助意义。我们将进一步提高政治站位，不断深化对巡视工作重要性的认识，高度重视此次巡视工作，本着对组织负责、对事业负责、对同志负责、对自己负责的原则，实事求是地汇报工作、客观公正地反映情况，做到讲成绩不夸大、讲问题不遮掩、讲差距不护短，确保让巡视组充分了解、全面掌握我区实际情况。在巡视期间，全区各被巡视单位要主动接受巡视组监督，严守各项纪律，坚持一切服从于巡视工作需要；全体领导干部特别是区四大班子领导和各镇街、各部门主要负责同志要按时参加巡视组的各项活动，及时完成巡视组交办的工作任务，不随意离开工作岗位，不擅自外出，坚持从自身做起，主动接受监督，自觉接受检查，坚决抓好整改，努力作好表率。</w:t>
      </w:r>
    </w:p>
    <w:p>
      <w:pPr>
        <w:ind w:left="0" w:right="0" w:firstLine="560"/>
        <w:spacing w:before="450" w:after="450" w:line="312" w:lineRule="auto"/>
      </w:pPr>
      <w:r>
        <w:rPr>
          <w:rFonts w:ascii="宋体" w:hAnsi="宋体" w:eastAsia="宋体" w:cs="宋体"/>
          <w:color w:val="000"/>
          <w:sz w:val="28"/>
          <w:szCs w:val="28"/>
        </w:rPr>
        <w:t xml:space="preserve">　　二是强化保障，全力配合巡视。配合省委巡视组做好巡视检查，是我们的政治责任和应尽义务。这次巡视内容繁多、涉及多个方面、任务比较艰巨，我们将从讲政治、讲大局的高度出发，精心组织、妥善安排、强化保障、搞好服务，确保巡视工作有力、有序、有效开展；成立迎检工作领导小组，统一安排部署，对后勤保障、通信联络、宣传报道、安保维稳等方面明确具体责任人，进一步夯实责任；严格按照巡视组的工作计划，全力配合巡视组工作，重点抓好巡视组驻鄠期间的事务协调、安全保障、交通秩序、信访维稳等工作，确保全区大局和谐稳定，为巡视组真实了解情况、高效开展工作，创造最优良的环境、提供最便利的条件，同时通过这次巡视展示出我区干部群众的精神风貌。</w:t>
      </w:r>
    </w:p>
    <w:p>
      <w:pPr>
        <w:ind w:left="0" w:right="0" w:firstLine="560"/>
        <w:spacing w:before="450" w:after="450" w:line="312" w:lineRule="auto"/>
      </w:pPr>
      <w:r>
        <w:rPr>
          <w:rFonts w:ascii="宋体" w:hAnsi="宋体" w:eastAsia="宋体" w:cs="宋体"/>
          <w:color w:val="000"/>
          <w:sz w:val="28"/>
          <w:szCs w:val="28"/>
        </w:rPr>
        <w:t xml:space="preserve">　　三是紧盯问题，切实抓好整改。巡视成果要真正落到实处，关键看整改。只有敢于正视问题、坚持问题导向、狠抓整改落实才能有效解决问题，我们的工作才能进步，事业才能兴旺。对于巡视组发现的问题和提出的建议，我们将主动认领、认真梳理、深入剖析，绝不推卸责任、敷衍搪塞，按照“边巡边改、立行立改、全面整改”的要求，围绕存在问题，细化整改措施，根据具体问题确定整改时限与目标，务求整改措施精准，同时把整改工作置于巡视组和广大群众的监督之下，不搞形式、不走过场，动真碰硬、从严从实，确保整改工作取得实实在在的效果。我们决心以这次巡视为契机，进一步强化“四个意识”，增强政治定力，提高党要管党、从严治党的政治自觉，严守政治纪律和政治规矩，坚决贯彻中央和省市委脱贫攻坚等决策部署，切实履行好全面从严治党主体责任和监督责任，持续推进作风和纪律建设，努力营造风清气正的政治环境和政治生态。</w:t>
      </w:r>
    </w:p>
    <w:p>
      <w:pPr>
        <w:ind w:left="0" w:right="0" w:firstLine="560"/>
        <w:spacing w:before="450" w:after="450" w:line="312" w:lineRule="auto"/>
      </w:pPr>
      <w:r>
        <w:rPr>
          <w:rFonts w:ascii="宋体" w:hAnsi="宋体" w:eastAsia="宋体" w:cs="宋体"/>
          <w:color w:val="000"/>
          <w:sz w:val="28"/>
          <w:szCs w:val="28"/>
        </w:rPr>
        <w:t xml:space="preserve">　　四是把握机遇，加快我区发展。省委巡视组各位领导具有非常丰富的基层经历，理论水平高、工作经验丰富、洞察问题敏锐，往往能对被巡视地区的干部队伍建设和社会发展给予精心指导和无私帮助，有力推动被巡视地区相关工作向纵深开展，使该地区社会发展在短期内取得明显进步。木受绳则直，金就砺则利，我们将充分珍惜和把握好这次巡视检查的重要机遇，把巡视过程作为查找差距、锻炼队伍、促进发展的关键环节，作为促进我区各项工作取得新成效、实现追赶超越目标的有力保障，将巡视过程与贯彻“五个扎实”要求结合起来，与做好四季度指标冲刺攻坚工作结合起来，认真贯彻党的十九大精神、全力推动项目建设、深化城乡环境整治、大力推动治污减霾、巩固脱贫攻坚成果、切实维护社会稳定、持续推进深化改革，不断提升履职能力，完善发展思路，改进发展措施，奋力推动我区改革、发展、稳定各项工作再上新的台阶。</w:t>
      </w:r>
    </w:p>
    <w:p>
      <w:pPr>
        <w:ind w:left="0" w:right="0" w:firstLine="560"/>
        <w:spacing w:before="450" w:after="450" w:line="312" w:lineRule="auto"/>
      </w:pPr>
      <w:r>
        <w:rPr>
          <w:rFonts w:ascii="宋体" w:hAnsi="宋体" w:eastAsia="宋体" w:cs="宋体"/>
          <w:color w:val="000"/>
          <w:sz w:val="28"/>
          <w:szCs w:val="28"/>
        </w:rPr>
        <w:t xml:space="preserve">　　以上是我代表区委作出的表态，不妥之处，请各位领导批评指正。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巡视整改表态发言</w:t>
      </w:r>
    </w:p>
    <w:p>
      <w:pPr>
        <w:ind w:left="0" w:right="0" w:firstLine="560"/>
        <w:spacing w:before="450" w:after="450" w:line="312" w:lineRule="auto"/>
      </w:pPr>
      <w:r>
        <w:rPr>
          <w:rFonts w:ascii="宋体" w:hAnsi="宋体" w:eastAsia="宋体" w:cs="宋体"/>
          <w:color w:val="000"/>
          <w:sz w:val="28"/>
          <w:szCs w:val="28"/>
        </w:rPr>
        <w:t xml:space="preserve">　　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省委巡视组对我区进行了为期两个多月的巡视，并反馈了巡视意见。巡视意见指出的问题一针见血、切中要害，我们诚恳接受，认真面对。我们将以这次省委巡视组反馈意见为新动力，进一步加大工作力度，举一反三，狠抓整改，切实把省委巡视组的要求落到实处，推动我镇各项工作再上新台阶。</w:t>
      </w:r>
    </w:p>
    <w:p>
      <w:pPr>
        <w:ind w:left="0" w:right="0" w:firstLine="560"/>
        <w:spacing w:before="450" w:after="450" w:line="312" w:lineRule="auto"/>
      </w:pPr>
      <w:r>
        <w:rPr>
          <w:rFonts w:ascii="宋体" w:hAnsi="宋体" w:eastAsia="宋体" w:cs="宋体"/>
          <w:color w:val="000"/>
          <w:sz w:val="28"/>
          <w:szCs w:val="28"/>
        </w:rPr>
        <w:t xml:space="preserve">　　下面，我就做好镇党委整改落实工作郑重表态如下：充分剖析问题症结，深刻分析思想根源，以积极主动的态度，坚持做到“五个到位”，切实做好整改落实工作。</w:t>
      </w:r>
    </w:p>
    <w:p>
      <w:pPr>
        <w:ind w:left="0" w:right="0" w:firstLine="560"/>
        <w:spacing w:before="450" w:after="450" w:line="312" w:lineRule="auto"/>
      </w:pPr>
      <w:r>
        <w:rPr>
          <w:rFonts w:ascii="宋体" w:hAnsi="宋体" w:eastAsia="宋体" w:cs="宋体"/>
          <w:color w:val="000"/>
          <w:sz w:val="28"/>
          <w:szCs w:val="28"/>
        </w:rPr>
        <w:t xml:space="preserve">　　一是坚持做到解决问题到位，强化整改实效。聚焦巡视反馈问题，对于全区整改任务中由镇党委承担的各项工作，照单全收，制定细化方案，建立组织机构，列出问题台账，逐一整改销号。深入研究剖析，对症下药、精准发力，建立整改台账,逐一制定整改措施，实行销号管理，以“钉钉子”精神狠抓整改。</w:t>
      </w:r>
    </w:p>
    <w:p>
      <w:pPr>
        <w:ind w:left="0" w:right="0" w:firstLine="560"/>
        <w:spacing w:before="450" w:after="450" w:line="312" w:lineRule="auto"/>
      </w:pPr>
      <w:r>
        <w:rPr>
          <w:rFonts w:ascii="宋体" w:hAnsi="宋体" w:eastAsia="宋体" w:cs="宋体"/>
          <w:color w:val="000"/>
          <w:sz w:val="28"/>
          <w:szCs w:val="28"/>
        </w:rPr>
        <w:t xml:space="preserve">　　二是坚持做到端正态度到位，直面问题不回避。针对省委巡视组反馈的涉及到我镇意识形态工作问题，不回避、不推脱、不遮掩。由党委书记带头召开民主生活会，开展批评与自我批评，从一个问题拓展自查其他问题。镇党委建立意识形态工作责任制，明确责任人、责任目标和整改时限，压实责任。把意识形态工作列入镇党委会议重要议题，将宣传文化建设、宗教工作等任务分解，由班子成员分片认领落实。制定细致、精准的工作计划、学习计划，将意识形态工作与“三支队伍”建设、核心价值观宣传引导和宣传舆论、网路舆情等实际工作相结合，落实到全镇的具体工作中。</w:t>
      </w:r>
    </w:p>
    <w:p>
      <w:pPr>
        <w:ind w:left="0" w:right="0" w:firstLine="560"/>
        <w:spacing w:before="450" w:after="450" w:line="312" w:lineRule="auto"/>
      </w:pPr>
      <w:r>
        <w:rPr>
          <w:rFonts w:ascii="宋体" w:hAnsi="宋体" w:eastAsia="宋体" w:cs="宋体"/>
          <w:color w:val="000"/>
          <w:sz w:val="28"/>
          <w:szCs w:val="28"/>
        </w:rPr>
        <w:t xml:space="preserve">　　三是坚持做到举一反三到位，提升工作水平。坚持从全区共性问题入手，以点带面，镇党委按照巡视反馈意见进行“全面体检”、逐项排查，举一反三，做到“共性病”、“个性病”一起治，坚决把巡视反馈整改落实到位。</w:t>
      </w:r>
    </w:p>
    <w:p>
      <w:pPr>
        <w:ind w:left="0" w:right="0" w:firstLine="560"/>
        <w:spacing w:before="450" w:after="450" w:line="312" w:lineRule="auto"/>
      </w:pPr>
      <w:r>
        <w:rPr>
          <w:rFonts w:ascii="宋体" w:hAnsi="宋体" w:eastAsia="宋体" w:cs="宋体"/>
          <w:color w:val="000"/>
          <w:sz w:val="28"/>
          <w:szCs w:val="28"/>
        </w:rPr>
        <w:t xml:space="preserve">　　四是坚持做到建章立制到位，建立健全长效机制。将整改问题和制度建设结合起来，凡是整改问题，需要建章立制的，一律建章立制，建立健全解决问题、推动发展的长效机制，抓好制度建设和制度执行，坚决做到令行禁止。</w:t>
      </w:r>
    </w:p>
    <w:p>
      <w:pPr>
        <w:ind w:left="0" w:right="0" w:firstLine="560"/>
        <w:spacing w:before="450" w:after="450" w:line="312" w:lineRule="auto"/>
      </w:pPr>
      <w:r>
        <w:rPr>
          <w:rFonts w:ascii="宋体" w:hAnsi="宋体" w:eastAsia="宋体" w:cs="宋体"/>
          <w:color w:val="000"/>
          <w:sz w:val="28"/>
          <w:szCs w:val="28"/>
        </w:rPr>
        <w:t xml:space="preserve">　　五是坚持做到防止反弹到位，遏制源头问题。问题的整改只有起点，没有终点;只有进行时，没有完成时。镇党委将聚焦整改任务，紧盯易发多发问题，加强跟踪管理，既打好“攻坚战”，又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各位领导，我镇将以此次省委巡视组反馈意见为契机，以习近平新时代中国特色社会主义思想为指导，严格履行各项职责，坚持问题导向，切实做好整改落实工作。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省委巡视组对我区进行了为期两个多月的巡视，并反馈了巡视意见。巡视意见指出的问题一针见血、切中要害，我们诚恳接受，认真面对。我们将以这次省委巡视组反馈意见为新动力，进一步加大工作力度，举一反三，狠抓整改，切实把省委巡视组的要求落到实处，推动我镇各项工作再上新台阶。</w:t>
      </w:r>
    </w:p>
    <w:p>
      <w:pPr>
        <w:ind w:left="0" w:right="0" w:firstLine="560"/>
        <w:spacing w:before="450" w:after="450" w:line="312" w:lineRule="auto"/>
      </w:pPr>
      <w:r>
        <w:rPr>
          <w:rFonts w:ascii="宋体" w:hAnsi="宋体" w:eastAsia="宋体" w:cs="宋体"/>
          <w:color w:val="000"/>
          <w:sz w:val="28"/>
          <w:szCs w:val="28"/>
        </w:rPr>
        <w:t xml:space="preserve">　　下面，我就做好镇党委整改落实工作郑重表态如下：充分剖析问题症结，深刻分析思想根源，以积极主动的态度，坚持做到“五个到位”，切实做好整改落实工作。</w:t>
      </w:r>
    </w:p>
    <w:p>
      <w:pPr>
        <w:ind w:left="0" w:right="0" w:firstLine="560"/>
        <w:spacing w:before="450" w:after="450" w:line="312" w:lineRule="auto"/>
      </w:pPr>
      <w:r>
        <w:rPr>
          <w:rFonts w:ascii="宋体" w:hAnsi="宋体" w:eastAsia="宋体" w:cs="宋体"/>
          <w:color w:val="000"/>
          <w:sz w:val="28"/>
          <w:szCs w:val="28"/>
        </w:rPr>
        <w:t xml:space="preserve">　　一是坚持做到解决问题到位，强化整改实效。聚焦巡视反馈问题，对于全区整改任务中由镇党委承担的各项工作，照单全收，制定细化方案，建立组织机构，列出问题台账，逐一整改销号。深入研究剖析，对症下药、精准发力，建立整改台账,逐一制定整改措施，实行销号管理，以“钉钉子”精神狠抓整改。</w:t>
      </w:r>
    </w:p>
    <w:p>
      <w:pPr>
        <w:ind w:left="0" w:right="0" w:firstLine="560"/>
        <w:spacing w:before="450" w:after="450" w:line="312" w:lineRule="auto"/>
      </w:pPr>
      <w:r>
        <w:rPr>
          <w:rFonts w:ascii="宋体" w:hAnsi="宋体" w:eastAsia="宋体" w:cs="宋体"/>
          <w:color w:val="000"/>
          <w:sz w:val="28"/>
          <w:szCs w:val="28"/>
        </w:rPr>
        <w:t xml:space="preserve">　　二是坚持做到端正态度到位，直面问题不回避。针对省委巡视组反馈的涉及到我镇意识形态工作问题，不回避、不推脱、不遮掩。由党委书记带头召开民主生活会，开展批评与自我批评，从一个问题拓展自查其他问题。镇党委建立意识形态工作责任制，明确责任人、责任目标和整改时限，压实责任。把意识形态工作列入镇党委会议重要议题，将宣传文化建设、宗教工作等任务分解，由班子成员分片认领落实。制定细致、精准的工作计划、学习计划，将意识形态工作与“三支队伍”建设、核心价值观宣传引导和宣传舆论、网路舆情等实际工作相结合，落实到全镇的具体工作中。</w:t>
      </w:r>
    </w:p>
    <w:p>
      <w:pPr>
        <w:ind w:left="0" w:right="0" w:firstLine="560"/>
        <w:spacing w:before="450" w:after="450" w:line="312" w:lineRule="auto"/>
      </w:pPr>
      <w:r>
        <w:rPr>
          <w:rFonts w:ascii="宋体" w:hAnsi="宋体" w:eastAsia="宋体" w:cs="宋体"/>
          <w:color w:val="000"/>
          <w:sz w:val="28"/>
          <w:szCs w:val="28"/>
        </w:rPr>
        <w:t xml:space="preserve">　　三是坚持做到举一反三到位，提升工作水平。坚持从全区共性问题入手，以点带面，镇党委按照巡视反馈意见进行“全面体检”、逐项排查，举一反三，做到“共性病”、“个性病”一起治，坚决把巡视反馈整改落实到位。</w:t>
      </w:r>
    </w:p>
    <w:p>
      <w:pPr>
        <w:ind w:left="0" w:right="0" w:firstLine="560"/>
        <w:spacing w:before="450" w:after="450" w:line="312" w:lineRule="auto"/>
      </w:pPr>
      <w:r>
        <w:rPr>
          <w:rFonts w:ascii="宋体" w:hAnsi="宋体" w:eastAsia="宋体" w:cs="宋体"/>
          <w:color w:val="000"/>
          <w:sz w:val="28"/>
          <w:szCs w:val="28"/>
        </w:rPr>
        <w:t xml:space="preserve">　　四是坚持做到建章立制到位，建立健全长效机制。将整改问题和制度建设结合起来，凡是整改问题，需要建章立制的，一律建章立制，建立健全解决问题、推动发展的长效机制，抓好制度建设和制度执行，坚决做到令行禁止。</w:t>
      </w:r>
    </w:p>
    <w:p>
      <w:pPr>
        <w:ind w:left="0" w:right="0" w:firstLine="560"/>
        <w:spacing w:before="450" w:after="450" w:line="312" w:lineRule="auto"/>
      </w:pPr>
      <w:r>
        <w:rPr>
          <w:rFonts w:ascii="宋体" w:hAnsi="宋体" w:eastAsia="宋体" w:cs="宋体"/>
          <w:color w:val="000"/>
          <w:sz w:val="28"/>
          <w:szCs w:val="28"/>
        </w:rPr>
        <w:t xml:space="preserve">　　五是坚持做到防止反弹到位，遏制源头问题。问题的整改只有起点，没有终点；只有进行时，没有完成时。镇党委将聚焦整改任务，紧盯易发多发问题，加强跟踪管理，既打好“攻坚战”，又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各位领导，我镇将以此次省委巡视组反馈意见为契机，以习近平新时代中国特色社会主义思想为指导，严格履行各项职责，坚持问题导向，切实做好整改落实工作。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巡视整改表态发言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这次会议的主要目的是：针对总公司党委巡视反馈意见，宣导《整改方案》全面部署整改工作，明确任务，落实责任，确保整改工作取得成效。</w:t>
      </w:r>
    </w:p>
    <w:p>
      <w:pPr>
        <w:ind w:left="0" w:right="0" w:firstLine="560"/>
        <w:spacing w:before="450" w:after="450" w:line="312" w:lineRule="auto"/>
      </w:pPr>
      <w:r>
        <w:rPr>
          <w:rFonts w:ascii="宋体" w:hAnsi="宋体" w:eastAsia="宋体" w:cs="宋体"/>
          <w:color w:val="000"/>
          <w:sz w:val="28"/>
          <w:szCs w:val="28"/>
        </w:rPr>
        <w:t xml:space="preserve">　　    今年7月31日至8月11日，总公司党委巡视组对吉林省分公司开展了政治巡视。巡视期间，巡视组听取了吉林省分公司党委、纪委和人力资源部等部门的专题汇报，共进行个别谈话40余人次，同时通过受理信访、查阅资料、延伸巡视、调查问卷等多种方式开展工作，学入了解情况。8月30日总公司党委巡视组反馈了巡视意见。省公司党委非常重视此次巡视反馈意见，第一时间成立了巡视反馈意见整改领导小组及巡视整改办公室。先后召开了3次巡视领导小组会议1次党委会议，研究落实整改相关事宜，制定了《整改方案》。</w:t>
      </w:r>
    </w:p>
    <w:p>
      <w:pPr>
        <w:ind w:left="0" w:right="0" w:firstLine="560"/>
        <w:spacing w:before="450" w:after="450" w:line="312" w:lineRule="auto"/>
      </w:pPr>
      <w:r>
        <w:rPr>
          <w:rFonts w:ascii="宋体" w:hAnsi="宋体" w:eastAsia="宋体" w:cs="宋体"/>
          <w:color w:val="000"/>
          <w:sz w:val="28"/>
          <w:szCs w:val="28"/>
        </w:rPr>
        <w:t xml:space="preserve">　　    下面我就做好巡视整改工作，提几点意见。</w:t>
      </w:r>
    </w:p>
    <w:p>
      <w:pPr>
        <w:ind w:left="0" w:right="0" w:firstLine="560"/>
        <w:spacing w:before="450" w:after="450" w:line="312" w:lineRule="auto"/>
      </w:pPr>
      <w:r>
        <w:rPr>
          <w:rFonts w:ascii="宋体" w:hAnsi="宋体" w:eastAsia="宋体" w:cs="宋体"/>
          <w:color w:val="000"/>
          <w:sz w:val="28"/>
          <w:szCs w:val="28"/>
        </w:rPr>
        <w:t xml:space="preserve">　　    一是提高认识、正视差距。此次巡视组反馈了4个方面12个具体问题。党的领导弱化方面3个；党的组织弱化方面5个；从严治党不力方面3个；在落实集团巡视整改方面1个。这4个方面12个具体问题客观地反映了我们的工作同总公司党委的要求还存在的一定差距。对此，我们要勇于自我剖析，正视差距与不足，全力以赴做好整改，真正把整改工作转化为改进工作的具体举措，解决问题的有效对策。</w:t>
      </w:r>
    </w:p>
    <w:p>
      <w:pPr>
        <w:ind w:left="0" w:right="0" w:firstLine="560"/>
        <w:spacing w:before="450" w:after="450" w:line="312" w:lineRule="auto"/>
      </w:pPr>
      <w:r>
        <w:rPr>
          <w:rFonts w:ascii="宋体" w:hAnsi="宋体" w:eastAsia="宋体" w:cs="宋体"/>
          <w:color w:val="000"/>
          <w:sz w:val="28"/>
          <w:szCs w:val="28"/>
        </w:rPr>
        <w:t xml:space="preserve">　　    二是明确责任、切实整改。按照反馈意见的要求，此次整改的时限为二个月。整改方案已经明确每个问题的分管领导、责任部门和完成时限。各牵头的领导要扛起责任，加强对整改工作督促和指导，及时协调解决碰到的难题，切实把整改措施落实到位，坚绝杜绝做表面文章，实际照旧等重形式轻落实现象。各责任部门要在规定的时限内完成认领问题整改报告，报主管领导签字后报巡视整改办公室。</w:t>
      </w:r>
    </w:p>
    <w:p>
      <w:pPr>
        <w:ind w:left="0" w:right="0" w:firstLine="560"/>
        <w:spacing w:before="450" w:after="450" w:line="312" w:lineRule="auto"/>
      </w:pPr>
      <w:r>
        <w:rPr>
          <w:rFonts w:ascii="宋体" w:hAnsi="宋体" w:eastAsia="宋体" w:cs="宋体"/>
          <w:color w:val="000"/>
          <w:sz w:val="28"/>
          <w:szCs w:val="28"/>
        </w:rPr>
        <w:t xml:space="preserve">　　    三是对照问题、自查自纠。此次巡视重点是省公司，仅对三个中支开展了延伸巡视。客观的讲，巡视发现的问题各中支都不同程度的存在。各中支党委要承担起主体责任，对照整改方案和问题清单，开展自查自纠工作。各中支要按照整改方案规定的时限完成本单位自查整改工作，并上报自查整改报告。</w:t>
      </w:r>
    </w:p>
    <w:p>
      <w:pPr>
        <w:ind w:left="0" w:right="0" w:firstLine="560"/>
        <w:spacing w:before="450" w:after="450" w:line="312" w:lineRule="auto"/>
      </w:pPr>
      <w:r>
        <w:rPr>
          <w:rFonts w:ascii="宋体" w:hAnsi="宋体" w:eastAsia="宋体" w:cs="宋体"/>
          <w:color w:val="000"/>
          <w:sz w:val="28"/>
          <w:szCs w:val="28"/>
        </w:rPr>
        <w:t xml:space="preserve">　　    四是强化督查，务求实效。省公司巡视整改办公室要加强对整改工作的督导和检查，及时掌握整改的进度和存在的问题。同时对整改工作不认真，不负责的，严肃追究责任。</w:t>
      </w:r>
    </w:p>
    <w:p>
      <w:pPr>
        <w:ind w:left="0" w:right="0" w:firstLine="560"/>
        <w:spacing w:before="450" w:after="450" w:line="312" w:lineRule="auto"/>
      </w:pPr>
      <w:r>
        <w:rPr>
          <w:rFonts w:ascii="宋体" w:hAnsi="宋体" w:eastAsia="宋体" w:cs="宋体"/>
          <w:color w:val="000"/>
          <w:sz w:val="28"/>
          <w:szCs w:val="28"/>
        </w:rPr>
        <w:t xml:space="preserve">　　    五是以巡视整改为动力，推动公司持续健康发展</w:t>
      </w:r>
    </w:p>
    <w:p>
      <w:pPr>
        <w:ind w:left="0" w:right="0" w:firstLine="560"/>
        <w:spacing w:before="450" w:after="450" w:line="312" w:lineRule="auto"/>
      </w:pPr>
      <w:r>
        <w:rPr>
          <w:rFonts w:ascii="宋体" w:hAnsi="宋体" w:eastAsia="宋体" w:cs="宋体"/>
          <w:color w:val="000"/>
          <w:sz w:val="28"/>
          <w:szCs w:val="28"/>
        </w:rPr>
        <w:t xml:space="preserve">　　要始终坚持以落实整改促进工作，自觉把整改工作与业务发展、管理工作融为一体，不断把整改工作转化为推动公司发展的强大动力，勤勉履职，扎实苦干，确保完成全年目标，向总公司党委和吉林省全体员工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第15篇: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过去的五年中，以习总书记为核心的党中央将巡视工作摆在了前所未有的高度，巡视力度持续加大，利剑作用得到彰显，巡视监督地位进一步提高，实现了中央和省级党委巡视全覆盖。党的十九大指出，要“深化政治巡视，坚持发现问题、形成震慑不动摇，建立巡视巡察上下联动的监督网”，充分表明了中央深入推进党要管党、从严治党的鲜明态度和坚定决心。全省深入开展巡视工作，是省委学习贯彻落实习近平新时代特色社会主义思想和中央关于全面从严治党战略的重大举措，也是统筹推进“五位一体”总体布局和协调推进“四个全面”战略布局的坚强政治保障，对真实全面了解全省工作情况具有重要意义。这次省委第五巡视组来我区开展巡视，对我区各项工作、各级党员领导干部进行“全面检阅”，对存在的实际困难、突出问题进行“深度把脉”，必将为我们改进工作、加快发展提供强大动力。我们一定高度重视、认真对待巡视工作，自觉把思想、行动统一到巡视组的工作要求上来，以饱满的精神状态、扎实的工作作风接受省委巡视组的监督与指导，共同努力完成好这次巡视任务。</w:t>
      </w:r>
    </w:p>
    <w:p>
      <w:pPr>
        <w:ind w:left="0" w:right="0" w:firstLine="560"/>
        <w:spacing w:before="450" w:after="450" w:line="312" w:lineRule="auto"/>
      </w:pPr>
      <w:r>
        <w:rPr>
          <w:rFonts w:ascii="宋体" w:hAnsi="宋体" w:eastAsia="宋体" w:cs="宋体"/>
          <w:color w:val="000"/>
          <w:sz w:val="28"/>
          <w:szCs w:val="28"/>
        </w:rPr>
        <w:t xml:space="preserve">　　为了确保巡视工作在我区取得圆满成功，我代表区委向省委巡视组和市委郑重表态：</w:t>
      </w:r>
    </w:p>
    <w:p>
      <w:pPr>
        <w:ind w:left="0" w:right="0" w:firstLine="560"/>
        <w:spacing w:before="450" w:after="450" w:line="312" w:lineRule="auto"/>
      </w:pPr>
      <w:r>
        <w:rPr>
          <w:rFonts w:ascii="宋体" w:hAnsi="宋体" w:eastAsia="宋体" w:cs="宋体"/>
          <w:color w:val="000"/>
          <w:sz w:val="28"/>
          <w:szCs w:val="28"/>
        </w:rPr>
        <w:t xml:space="preserve">　　一是高度重视，主动接受监督。巡视是党内监督的战略性制度安排，是从严治党、维护党纪的重要手段，是党内监督和群众监督相结合的重要方式。省委第五巡视组来我区的本次巡视对我们抓好学习十九大精神、落实“两个责任”、加强队伍建设等重点工作具有重要的指导帮助意义。我们将进一步提高政治站位，不断深化对巡视工作重要性的认识，高度重视此次巡视工作，本着对组织负责、对事业负责、对同志负责、对自己负责的原则，实事求是地汇报工作、客观公正地反映情况，做到讲成绩不夸大、讲问题不遮掩、讲差距不护短，确保让巡视组充分了解、全面掌握我区实际情况。在巡视期间，全区各被巡视单位要主动接受巡视组监督，严守各项纪律，坚持一切服从于巡视工作需要;全体领导干部特别是区四大班子领导和各镇街、各部门主要负责同志要按时参加巡视组的各项活动，及时完成巡视组交办的工作任务，不随意离开工作岗位，不擅自外出，坚持从自身做起，主动接受监督，自觉接受检查，坚决抓好整改，努力作好表率。</w:t>
      </w:r>
    </w:p>
    <w:p>
      <w:pPr>
        <w:ind w:left="0" w:right="0" w:firstLine="560"/>
        <w:spacing w:before="450" w:after="450" w:line="312" w:lineRule="auto"/>
      </w:pPr>
      <w:r>
        <w:rPr>
          <w:rFonts w:ascii="宋体" w:hAnsi="宋体" w:eastAsia="宋体" w:cs="宋体"/>
          <w:color w:val="000"/>
          <w:sz w:val="28"/>
          <w:szCs w:val="28"/>
        </w:rPr>
        <w:t xml:space="preserve">　　二是强化保障，全力配合巡视。配合省委巡视组做好巡视检查，是我们的政治责任和应尽义务。这次巡视内容繁多、涉及多个方面、任务比较艰巨，我们将从讲政治、讲大局的高度出发，精心组织、妥善安排、强化保障、搞好服务，确保巡视工作有力、有序、有效开展;成立迎检工作领导小组，统一安排部署，对后勤保障、通信联络、宣传报道、安保维稳等方面明确具体责任人，进一步夯实责任;严格按照巡视组的工作计划，全力配合巡视组工作，重点抓好巡视组驻鄠期间的事务协调、安全保障、交通秩序、信访维稳等工作，确保全区大局和谐稳定，为巡视组真实了解情况、高效开展工作，创造最优良的环境、提供最便利的条件，同时通过这次巡视展示出我区干部群众的精神风貌。</w:t>
      </w:r>
    </w:p>
    <w:p>
      <w:pPr>
        <w:ind w:left="0" w:right="0" w:firstLine="560"/>
        <w:spacing w:before="450" w:after="450" w:line="312" w:lineRule="auto"/>
      </w:pPr>
      <w:r>
        <w:rPr>
          <w:rFonts w:ascii="宋体" w:hAnsi="宋体" w:eastAsia="宋体" w:cs="宋体"/>
          <w:color w:val="000"/>
          <w:sz w:val="28"/>
          <w:szCs w:val="28"/>
        </w:rPr>
        <w:t xml:space="preserve">　　三是紧盯问题，切实抓好整改。巡视成果要真正落到实处，关键看整改。只有敢于正视问题、坚持问题导向、狠抓整改落实才能有效解决问题，我们的工作才能进步，事业才能兴旺。对于巡视组发现的问题和提出的建议，我们将主动认领、认真梳理、深入剖析，绝不推卸责任、敷衍搪塞，按照“边巡边改、立行立改、全面整改”的要求，围绕存在问题，细化整改措施，根据具体问题确定整改时限与目标，务求整改措施精准，同时把整改工作置于巡视组和广大群众的监督之下，不搞形式、不走过场，动真碰硬、从严从实，确保整改工作取得实实在在的效果。我们决心以这次巡视为契机，进一步强化“四个意识”，增强政治定力，提高党要管党、从严治党的政治自觉，严守政治纪律和政治规矩，坚决贯彻中央和省市委脱贫攻坚等决策部署，切实履行好全面从严治党主体责任和监督责任，持续推进作风和纪律建设，努力营造风清气正的政治环境和政治生态。</w:t>
      </w:r>
    </w:p>
    <w:p>
      <w:pPr>
        <w:ind w:left="0" w:right="0" w:firstLine="560"/>
        <w:spacing w:before="450" w:after="450" w:line="312" w:lineRule="auto"/>
      </w:pPr>
      <w:r>
        <w:rPr>
          <w:rFonts w:ascii="宋体" w:hAnsi="宋体" w:eastAsia="宋体" w:cs="宋体"/>
          <w:color w:val="000"/>
          <w:sz w:val="28"/>
          <w:szCs w:val="28"/>
        </w:rPr>
        <w:t xml:space="preserve">　　四是把握机遇，加快我区发展。省委巡视组各位领导具有非常丰富的基层经历，理论水平高、工作经验丰富、洞察问题敏锐，往往能对被巡视地区的干部队伍建设和社会发展给予精心指导和无私帮助，有力推动被巡视地区相关工作向纵深开展，使该地区社会发展在短期内取得明显进步。木受绳则直，金就砺则利，我们将充分珍惜和把握好这次巡视检查的重要机遇，把巡视过程作为查找差距、锻炼队伍、促进发展的关键环节，作为促进我区各项工作取得新成效、实现追赶超越目标的有力保障，将巡视过程与贯彻“五个扎实”要求结合起来，与做好四季度指标冲刺攻坚工作结合起来，认真贯彻党的十九大精神、全力推动项目建设、深化城乡环境整治、大力推动治污减霾、巩固脱贫攻坚成果、切实维护社会稳定、持续推进深化改革，不断提升履职能力，完善发展思路，改进发展措施，奋力推动我区改革、发展、稳定各项工作再上新的台阶。</w:t>
      </w:r>
    </w:p>
    <w:p>
      <w:pPr>
        <w:ind w:left="0" w:right="0" w:firstLine="560"/>
        <w:spacing w:before="450" w:after="450" w:line="312" w:lineRule="auto"/>
      </w:pPr>
      <w:r>
        <w:rPr>
          <w:rFonts w:ascii="宋体" w:hAnsi="宋体" w:eastAsia="宋体" w:cs="宋体"/>
          <w:color w:val="000"/>
          <w:sz w:val="28"/>
          <w:szCs w:val="28"/>
        </w:rPr>
        <w:t xml:space="preserve">　　以上是我代表区委作出的表态，不妥之处，请各位领导批评指正。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第16篇: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过去的五年中，以习总书记为核心的党中央将巡视工作摆在了前所未有的高度，巡视力度持续加大，利剑作用得到彰显，巡视监督地位进一步提高，实现了中央和省级党委巡视全覆盖。党的十九大指出，要“深化政治巡视，坚持发现问题、形成震慑不动摇，建立巡视巡察上下联动的监督网”，充分表明了中央深入推进党要管党、从严治党的鲜明态度和坚定决心。全省深入开展巡视工作，是省委学习贯彻落实习近平新时代特色社会主义思想和中央关于全面从严治党战略的重大举措，也是统筹推进“五位一体”总体布局和协调推进“四个全面”战略布局的坚强政治保障，对真实全面了解全省工作情况具有重要意义。这次省委第五巡视组来我区开展巡视，对我区各项工作、各级党员领导干部进行“全面检阅”，对存在的实际困难、突出问题进行“深度把脉”，必将为我们改进工作、加快发展提供强大动力。我们一定高度重视、认真对待巡视工作，自觉把思想、行动统一到巡视组的工作要求上来，以饱满的精神状态、扎实的工作作风接受省委巡视组的监督与指导，共同努力完成好这次巡视任务。</w:t>
      </w:r>
    </w:p>
    <w:p>
      <w:pPr>
        <w:ind w:left="0" w:right="0" w:firstLine="560"/>
        <w:spacing w:before="450" w:after="450" w:line="312" w:lineRule="auto"/>
      </w:pPr>
      <w:r>
        <w:rPr>
          <w:rFonts w:ascii="宋体" w:hAnsi="宋体" w:eastAsia="宋体" w:cs="宋体"/>
          <w:color w:val="000"/>
          <w:sz w:val="28"/>
          <w:szCs w:val="28"/>
        </w:rPr>
        <w:t xml:space="preserve">　　为了确保巡视工作在我区取得圆满成功，我代表区委向省委巡视组和市委郑重表态：</w:t>
      </w:r>
    </w:p>
    <w:p>
      <w:pPr>
        <w:ind w:left="0" w:right="0" w:firstLine="560"/>
        <w:spacing w:before="450" w:after="450" w:line="312" w:lineRule="auto"/>
      </w:pPr>
      <w:r>
        <w:rPr>
          <w:rFonts w:ascii="宋体" w:hAnsi="宋体" w:eastAsia="宋体" w:cs="宋体"/>
          <w:color w:val="000"/>
          <w:sz w:val="28"/>
          <w:szCs w:val="28"/>
        </w:rPr>
        <w:t xml:space="preserve">　　一是高度重视，主动接受监督。巡视是党内监督的战略性制度安排，是从严治党、维护党纪的重要手段，是党内监督和群众监督相结合的重要方式。省委第五巡视组来我区的本次巡视对我们抓好学习十九大精神、落实“两个责任”、加强队伍建设等重点工作具有重要的指导帮助意义。我们将进一步提高政治站位，不断深化对巡视工作重要性的认识，高度重视此次巡视工作，本着对组织负责、对事业负责、对同志负责、对自己负责的原则，实事求是地汇报工作、客观公正地反映情况，做到讲成绩不夸大、讲问题不遮掩、讲差距不护短，确保让巡视组充分了解、全面掌握我区实际情况。在巡视期间，全区各被巡视单位要主动接受巡视组监督，严守各项纪律，坚持一切服从于巡视工作需要;全体领导干部特别是区四大班子领导和各镇街、各部门主要负责同志要按时参加巡视组的各项活动，及时完成巡视组交办的工作任务，不随意离开工作岗位，不擅自外出，坚持从自身做起，主动接受监督，自觉接受检查，坚决抓好整改，努力作好表率。</w:t>
      </w:r>
    </w:p>
    <w:p>
      <w:pPr>
        <w:ind w:left="0" w:right="0" w:firstLine="560"/>
        <w:spacing w:before="450" w:after="450" w:line="312" w:lineRule="auto"/>
      </w:pPr>
      <w:r>
        <w:rPr>
          <w:rFonts w:ascii="宋体" w:hAnsi="宋体" w:eastAsia="宋体" w:cs="宋体"/>
          <w:color w:val="000"/>
          <w:sz w:val="28"/>
          <w:szCs w:val="28"/>
        </w:rPr>
        <w:t xml:space="preserve">　　二是强化保障，全力配合巡视。配合省委巡视组做好巡视检查，是我们的政治责任和应尽义务。这次巡视内容繁多、涉及多个方面、任务比较艰巨，我们将从讲政治、讲大局的高度出发，精心组织、妥善安排、强化保障、搞好服务，确保巡视工作有力、有序、有效开展;成立迎检工作领导小组，统一安排部署，对后勤保障、通信联络、宣传报道、安保维稳等方面明确具体责任人，进一步夯实责任;严格按照巡视组的工作计划，全力配合巡视组工作，重点抓好巡视组驻鄠期间的事务协调、安全保障、交通秩序、信访维稳等工作，确保全区大局和谐稳定，为巡视组真实了解情况、高效开展工作，创造最优良的环境、提供最便利的条件，同时通过这次巡视展示出我区干部群众的精神风貌。</w:t>
      </w:r>
    </w:p>
    <w:p>
      <w:pPr>
        <w:ind w:left="0" w:right="0" w:firstLine="560"/>
        <w:spacing w:before="450" w:after="450" w:line="312" w:lineRule="auto"/>
      </w:pPr>
      <w:r>
        <w:rPr>
          <w:rFonts w:ascii="宋体" w:hAnsi="宋体" w:eastAsia="宋体" w:cs="宋体"/>
          <w:color w:val="000"/>
          <w:sz w:val="28"/>
          <w:szCs w:val="28"/>
        </w:rPr>
        <w:t xml:space="preserve">　　三是紧盯问题，切实抓好整改。巡视成果要真正落到实处，关键看整改。只有敢于正视问题、坚持问题导向、狠抓整改落实才能有效解决问题，我们的工作才能进步，事业才能兴旺。对于巡视组发现的问题和提出的建议，我们将主动认领、认真梳理、深入剖析，绝不推卸责任、敷衍搪塞，按照“边巡边改、立行立改、全面整改”的要求，围绕存在问题，细化整改措施，根据具体问题确定整改时限与目标，务求整改措施精准，同时把整改工作置于巡视组和广大群众的监督之下，不搞形式、不走过场，动真碰硬、从严从实，确保整改工作取得实实在在的效果。我们决心以这次巡视为契机，进一步强化“四个意识”，增强政治定力，提高党要管党、从严治党的政治自觉，严守政治纪律和政治规矩，坚决贯彻中央和省市委脱贫攻坚等决策部署，切实履行好全面从严治党主体责任和监督责任，持续推进作风和纪律建设，努力营造风清气正的政治环境和政治生态。</w:t>
      </w:r>
    </w:p>
    <w:p>
      <w:pPr>
        <w:ind w:left="0" w:right="0" w:firstLine="560"/>
        <w:spacing w:before="450" w:after="450" w:line="312" w:lineRule="auto"/>
      </w:pPr>
      <w:r>
        <w:rPr>
          <w:rFonts w:ascii="宋体" w:hAnsi="宋体" w:eastAsia="宋体" w:cs="宋体"/>
          <w:color w:val="000"/>
          <w:sz w:val="28"/>
          <w:szCs w:val="28"/>
        </w:rPr>
        <w:t xml:space="preserve">　　四是把握机遇，加快我区发展。省委巡视组各位领导具有非常丰富的基层经历，理论水平高、工作经验丰富、洞察问题敏锐，往往能对被巡视地区的干部队伍建设和社会发展给予精心指导和无私帮助，有力推动被巡视地区相关工作向纵深开展，使该地区社会发展在短期内取得明显进步。木受绳则直，金就砺则利，我们将充分珍惜和把握好这次巡视检查的重要机遇，把巡视过程作为查找差距、锻炼队伍、促进发展的关键环节，作为促进我区各项工作取得新成效、实现追赶超越目标的有力保障，将巡视过程与贯彻“五个扎实”要求结合起来，与做好四季度指标冲刺攻坚工作结合起来，认真贯彻党的十九大精神、全力推动项目建设、深化城乡环境整治、大力推动治污减霾、巩固脱贫攻坚成果、切实维护社会稳定、持续推进深化改革，不断提升履职能力，完善发展思路，改进发展措施，奋力推动我区改革、发展、稳定各项工作再上新的台阶。</w:t>
      </w:r>
    </w:p>
    <w:p>
      <w:pPr>
        <w:ind w:left="0" w:right="0" w:firstLine="560"/>
        <w:spacing w:before="450" w:after="450" w:line="312" w:lineRule="auto"/>
      </w:pPr>
      <w:r>
        <w:rPr>
          <w:rFonts w:ascii="宋体" w:hAnsi="宋体" w:eastAsia="宋体" w:cs="宋体"/>
          <w:color w:val="000"/>
          <w:sz w:val="28"/>
          <w:szCs w:val="28"/>
        </w:rPr>
        <w:t xml:space="preserve">　　以上是我代表区委作出的表态，不妥之处，请各位领导批评指正。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第17篇: 巡视整改表态发言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公司党委的统一部署，省公司党委巡察组5月28日进驻我单位开展为期20天的政治巡察工作。巡察组在巡察期间体现出高度负责的政治担当、严谨细致的工作态度和求真务实的工作作风，为我们树立了榜样、做出了表率。</w:t>
      </w:r>
    </w:p>
    <w:p>
      <w:pPr>
        <w:ind w:left="0" w:right="0" w:firstLine="560"/>
        <w:spacing w:before="450" w:after="450" w:line="312" w:lineRule="auto"/>
      </w:pPr>
      <w:r>
        <w:rPr>
          <w:rFonts w:ascii="宋体" w:hAnsi="宋体" w:eastAsia="宋体" w:cs="宋体"/>
          <w:color w:val="000"/>
          <w:sz w:val="28"/>
          <w:szCs w:val="28"/>
        </w:rPr>
        <w:t xml:space="preserve">　　在巡察期间，省公司党委巡察组已向我分公司反馈了第一批11类25项具体问题，我分公司党委立即召开会议，成立巡察整改工作领导小组和工作小组，对25项问题逐条研究讨论，结合实际，制定切实可行的整改措施，明确责任，限定整改时限，截至目前，25项问题整改情况为16项问题已整改完成，9项问题正在整改落实中。</w:t>
      </w:r>
    </w:p>
    <w:p>
      <w:pPr>
        <w:ind w:left="0" w:right="0" w:firstLine="560"/>
        <w:spacing w:before="450" w:after="450" w:line="312" w:lineRule="auto"/>
      </w:pPr>
      <w:r>
        <w:rPr>
          <w:rFonts w:ascii="宋体" w:hAnsi="宋体" w:eastAsia="宋体" w:cs="宋体"/>
          <w:color w:val="000"/>
          <w:sz w:val="28"/>
          <w:szCs w:val="28"/>
        </w:rPr>
        <w:t xml:space="preserve">　　刚才，省公司党委委员、巡察工作领导小组成员****讲话，指出了我分公司党委存在的问题，传达了省公司党委意见和党委书记在听取巡察情况汇报会上的讲话精神，提出了整改要求，我分公司党委切实将讲话精神落到具体整改工作中，提高政治站位，确保整改到位。省公司党委巡察组组长代表巡察组全面反馈了在我分公司的巡察情况；巡察组客观公正评价了我分公司在加强党的建设、公司经营工作、高质量发展中取得的成绩，给予我们极大的鼓励和鞭策；同时也中肯地指出了我们在党的建设、党的领导和全面从严治党及公司经营发展工作中存在的主要问题和不足，为我们把了脉、会了诊；严肃地提出了巡察整改意见和要求，具有很强的针对性和指导性，为我们更好的履行全面从严治党指明了方向。我们必将高度重视，提高政治站位，以高度的政治责任感，本着高度负责的态度，深刻反思、举一反三，结合开展“不忘初心、牢记使命”主题教育，坚决有力抓好巡察整改。下面，我代表分公司党委郑重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一、提高政治站位，统一思想认识，全面接受巡察反馈问题清单</w:t>
      </w:r>
    </w:p>
    <w:p>
      <w:pPr>
        <w:ind w:left="0" w:right="0" w:firstLine="560"/>
        <w:spacing w:before="450" w:after="450" w:line="312" w:lineRule="auto"/>
      </w:pPr>
      <w:r>
        <w:rPr>
          <w:rFonts w:ascii="宋体" w:hAnsi="宋体" w:eastAsia="宋体" w:cs="宋体"/>
          <w:color w:val="000"/>
          <w:sz w:val="28"/>
          <w:szCs w:val="28"/>
        </w:rPr>
        <w:t xml:space="preserve">　　巡察组认真贯彻落实省公司党委巡察工作部署和要求，坚持问题导向，迎难而上、敢于担当，夜以继日开展工作，为我们分公司各项工作全面把脉，一针见血指出了问题，客观深刻提出了整改意见，给我们开了一剂很好的“药方”，同时也让我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开展巡察是落实全面从严治党的重大举措，是推动发展改革的内在需要。我们一定要认真贯彻落实中央和省公司巡察工作部署，以高度的政治自觉，提升政治站位，切实把思想和行动统一到省公司党委做出的巡察工作部署上来，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二、加强组织协调，强化责任落实，狠抓反馈问题整改工作</w:t>
      </w:r>
    </w:p>
    <w:p>
      <w:pPr>
        <w:ind w:left="0" w:right="0" w:firstLine="560"/>
        <w:spacing w:before="450" w:after="450" w:line="312" w:lineRule="auto"/>
      </w:pPr>
      <w:r>
        <w:rPr>
          <w:rFonts w:ascii="宋体" w:hAnsi="宋体" w:eastAsia="宋体" w:cs="宋体"/>
          <w:color w:val="000"/>
          <w:sz w:val="28"/>
          <w:szCs w:val="28"/>
        </w:rPr>
        <w:t xml:space="preserve">　　巡察组反馈的意见客观中肯，提出的建议合理及时，我们将高度重视，认真领会，把落实巡察组意见整改任务作为当前的头等大事。会议结束后，分公司党委将及时组织召开专题会议研究整改工作，成立由党委书记任组长的整改落实工作领导小组，按照“整改不力是失职，不抓整改是渎职”的原则，切实把巡察组反馈的意见建议作为改进作风、推动工作、促进发展的重要动力。党委班子成员和各部门、各县分公司负责人要充分发挥示范作用，迅速行动，带头抓好自身问题整改，带头抓好分管领域整改，带头抓好业务部门整改，确保各项整改措施落到实处、见到实效。对于巡察组反馈的具体问题，我们将严格按照“两个不能”的标准，进一步夯实整改责任、细化整改任务、强化整改措施、加大整改力度、狠抓整改落实，确保所有问题要立行立改、从严从实、逐条逐项整改到位。一方面，针对前期已经整改交帐的问题，不能改后重犯。在边巡边改过程中，我们已经按照巡察组要求，对一些普遍存在的问题，及时进行了整改，大多初见成效。针对已经整改到位的问题，我们要警钟长鸣，建章立制，严格自律，加强督查，避免重蹈“发现就改、改后就忘、忘了又犯”的覆辙。另一方面，针对正在落实整改的问题，不能避实就虚。巡察组反馈的问题清单中，有些问题比边巡边改的问题要复杂一些，需要限期整改。对于这类问题，分管领导和各部室、各县分公司负责人要高度重视，督促指导责任部门认真分析原因，积极落实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&gt;　　三、运用巡察结果、做好结合文章，落实主体责任和发展任务，全面转化巡察整改成果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公司高质量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委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我们把巡察整改工作和当前开展的“不忘初心、牢记使命”主题教育结合起来，对照习近平新时代中国特色社会主义思想和党中央决策部署、对照省公司党委工作安排，坚持高标准、严要求，落实巡察整改工作。</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完成预算目标任务推动高质量发展紧密结合起来，坚定发展信心，坚持量收目标，杜绝“小富即安、小进即满”的思想，抓住发展的窗口期，聚焦重点目标，举公司之力，前后端通力合作，维持宽带份额，打赢宽带生死战，坚决完成今年的预算收入目标，确保巡察整改工作与公司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我分公司当前和今后一个时期的重要政治任务。全体党员领导干部必须高度重视、提高认识、扎实整改，把巡察成果转化为公司发展的强大动力。要以整改为契机，举一反三，建章立制，形成长效机制，营造公司风清气正的发展环境，为实现分公司预算目标、推动公司高质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第18篇: 巡视整改表态发言</w:t>
      </w:r>
    </w:p>
    <w:p>
      <w:pPr>
        <w:ind w:left="0" w:right="0" w:firstLine="560"/>
        <w:spacing w:before="450" w:after="450" w:line="312" w:lineRule="auto"/>
      </w:pPr>
      <w:r>
        <w:rPr>
          <w:rFonts w:ascii="宋体" w:hAnsi="宋体" w:eastAsia="宋体" w:cs="宋体"/>
          <w:color w:val="000"/>
          <w:sz w:val="28"/>
          <w:szCs w:val="28"/>
        </w:rPr>
        <w:t xml:space="preserve">　　同志们，刚才XX同志代表XX巡视组对我部的巡视情况进行了反馈，实事求是地指出了我们工作中存在的不足。我认为，巡视组的意见针对性和指导性非常强，对我们加强和改进下阶段的工作具有十分重要的现实意义。我们完全接受巡视组的反馈意见和提出的建议。今天反馈会议之后，我部党委将组织专题会议进行研究部署，不断增强政治意识，把思想统一到分行党委和巡视组的工作要求上来，认真制订整改方案，细化分解任务，落实整改措施，积极进行整改，切实把各项整改要求落到实处，着力推进我部各项工作水平不断提升。下面，我代表部党委表个态：</w:t>
      </w:r>
    </w:p>
    <w:p>
      <w:pPr>
        <w:ind w:left="0" w:right="0" w:firstLine="560"/>
        <w:spacing w:before="450" w:after="450" w:line="312" w:lineRule="auto"/>
      </w:pPr>
      <w:r>
        <w:rPr>
          <w:rFonts w:ascii="宋体" w:hAnsi="宋体" w:eastAsia="宋体" w:cs="宋体"/>
          <w:color w:val="000"/>
          <w:sz w:val="28"/>
          <w:szCs w:val="28"/>
        </w:rPr>
        <w:t xml:space="preserve">　　&gt;一、高度重视，全面认领巡察组反馈的问题</w:t>
      </w:r>
    </w:p>
    <w:p>
      <w:pPr>
        <w:ind w:left="0" w:right="0" w:firstLine="560"/>
        <w:spacing w:before="450" w:after="450" w:line="312" w:lineRule="auto"/>
      </w:pPr>
      <w:r>
        <w:rPr>
          <w:rFonts w:ascii="宋体" w:hAnsi="宋体" w:eastAsia="宋体" w:cs="宋体"/>
          <w:color w:val="000"/>
          <w:sz w:val="28"/>
          <w:szCs w:val="28"/>
        </w:rPr>
        <w:t xml:space="preserve">　　巡视组反馈的意见客观中肯，提出的建议合理及时，我们将高度重视，认真领会，对于单位目前工作中还存在的一些问题和不足，我们全面认领，并将积极改进、落实整改。我们将始终保持求真务实的工作作风，坚持从严从实从紧的工作态度，变压力为动力，凝心聚力，不忘初心、牢记使命，撸起袖子加油干。</w:t>
      </w:r>
    </w:p>
    <w:p>
      <w:pPr>
        <w:ind w:left="0" w:right="0" w:firstLine="560"/>
        <w:spacing w:before="450" w:after="450" w:line="312" w:lineRule="auto"/>
      </w:pPr>
      <w:r>
        <w:rPr>
          <w:rFonts w:ascii="宋体" w:hAnsi="宋体" w:eastAsia="宋体" w:cs="宋体"/>
          <w:color w:val="000"/>
          <w:sz w:val="28"/>
          <w:szCs w:val="28"/>
        </w:rPr>
        <w:t xml:space="preserve">&gt;　　二、细化措施，切实抓好问题整改落实</w:t>
      </w:r>
    </w:p>
    <w:p>
      <w:pPr>
        <w:ind w:left="0" w:right="0" w:firstLine="560"/>
        <w:spacing w:before="450" w:after="450" w:line="312" w:lineRule="auto"/>
      </w:pPr>
      <w:r>
        <w:rPr>
          <w:rFonts w:ascii="宋体" w:hAnsi="宋体" w:eastAsia="宋体" w:cs="宋体"/>
          <w:color w:val="000"/>
          <w:sz w:val="28"/>
          <w:szCs w:val="28"/>
        </w:rPr>
        <w:t xml:space="preserve">　　会后，我部党委将及时组织召开专题会议，成立整改落实工作领导小组，由我本人担任组长，逐一进行对照分析，紧密结合单位业务经营发展实际，以党建为引领，研究整改落实具体措施，加强薄弱环节的整改，解决突出问题，切实把巡视组反馈的意见，作为改进作风、推动工作、促进发展的重要动力，以落实巡视组反馈意见为契机，持续改进作风，为XX年党建和经营工作打下扎实基础。</w:t>
      </w:r>
    </w:p>
    <w:p>
      <w:pPr>
        <w:ind w:left="0" w:right="0" w:firstLine="560"/>
        <w:spacing w:before="450" w:after="450" w:line="312" w:lineRule="auto"/>
      </w:pPr>
      <w:r>
        <w:rPr>
          <w:rFonts w:ascii="宋体" w:hAnsi="宋体" w:eastAsia="宋体" w:cs="宋体"/>
          <w:color w:val="000"/>
          <w:sz w:val="28"/>
          <w:szCs w:val="28"/>
        </w:rPr>
        <w:t xml:space="preserve">　&gt;　三、明确责任，用整改成效凝心聚力</w:t>
      </w:r>
    </w:p>
    <w:p>
      <w:pPr>
        <w:ind w:left="0" w:right="0" w:firstLine="560"/>
        <w:spacing w:before="450" w:after="450" w:line="312" w:lineRule="auto"/>
      </w:pPr>
      <w:r>
        <w:rPr>
          <w:rFonts w:ascii="宋体" w:hAnsi="宋体" w:eastAsia="宋体" w:cs="宋体"/>
          <w:color w:val="000"/>
          <w:sz w:val="28"/>
          <w:szCs w:val="28"/>
        </w:rPr>
        <w:t xml:space="preserve">　　部领导班子、各部门要把落实巡视组意见整改任务作为当前的重要工作，尤其要结合巡视组反馈的意见，进行对照检查，制定切实可行的整改措施。要强化责任意识和时间效率，加大工作力度，确保整改工作快启动、快见效。领导班子成员要发挥示范作用，迅速行动，带头抓好自身整改，带头抓好分管条线整改，带头指导好各部门整改，推动各项措施落到实处。要把整改任务层层分解，明确分管班子成员、责任部门、个人和完成时限，确保把巡视组的意见和建议转化为真抓实干的实际行动。同时要高度重视制度建设，围绕薄弱环节和不足方面，举一反三，着力形成靠制度解决问题和推动工作的长效机制，不断提升单位绩效排名，不断提高干部员工满意度。</w:t>
      </w:r>
    </w:p>
    <w:p>
      <w:pPr>
        <w:ind w:left="0" w:right="0" w:firstLine="560"/>
        <w:spacing w:before="450" w:after="450" w:line="312" w:lineRule="auto"/>
      </w:pPr>
      <w:r>
        <w:rPr>
          <w:rFonts w:ascii="宋体" w:hAnsi="宋体" w:eastAsia="宋体" w:cs="宋体"/>
          <w:color w:val="000"/>
          <w:sz w:val="28"/>
          <w:szCs w:val="28"/>
        </w:rPr>
        <w:t xml:space="preserve">　　总之，请巡视组放心，我部领导班子成员及全体干部有信心、有决心在分行党委的正确领导下，在巡视组的指导和帮助下，团结和带领全行员工，进一步鼓舞斗志、凝聚力量，抓好整改落实，切实将整改成果体现到争当经营转型和创新发展两个“排头兵”当中，绝不辜负分行党委、分行巡视组和广大干部员工的重托和期望。以上是我的表态，谢谢！</w:t>
      </w:r>
    </w:p>
    <w:p>
      <w:pPr>
        <w:ind w:left="0" w:right="0" w:firstLine="560"/>
        <w:spacing w:before="450" w:after="450" w:line="312" w:lineRule="auto"/>
      </w:pPr>
      <w:r>
        <w:rPr>
          <w:rFonts w:ascii="黑体" w:hAnsi="黑体" w:eastAsia="黑体" w:cs="黑体"/>
          <w:color w:val="000000"/>
          <w:sz w:val="36"/>
          <w:szCs w:val="36"/>
          <w:b w:val="1"/>
          <w:bCs w:val="1"/>
        </w:rPr>
        <w:t xml:space="preserve">第19篇: 巡视整改表态发言</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按照煤电公司党委《关于召开巡视整改专题民主生活会的通知》要求，认真学习了文件精神，对照9个方面问题，进行了问题查摆，并认真制定了整改措施，明确了下一步努力方向，不全面、不透彻之处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在十九大精神学习上理解不透彻，主要表现在：理论学习的系统性不够，上级要求的就多学一点，不要求的就少学一点，缺乏钻研精神，对政治理论的实质精神理解不够深刻，学用结合不紧。</w:t>
      </w:r>
    </w:p>
    <w:p>
      <w:pPr>
        <w:ind w:left="0" w:right="0" w:firstLine="560"/>
        <w:spacing w:before="450" w:after="450" w:line="312" w:lineRule="auto"/>
      </w:pPr>
      <w:r>
        <w:rPr>
          <w:rFonts w:ascii="宋体" w:hAnsi="宋体" w:eastAsia="宋体" w:cs="宋体"/>
          <w:color w:val="000"/>
          <w:sz w:val="28"/>
          <w:szCs w:val="28"/>
        </w:rPr>
        <w:t xml:space="preserve">　　2、践行“四个意识”和圈子文化方面。“四个意识”理论学习不够，理论水平不高，学习不够积极主动，总感到工作忙忙碌碌，没能静下心来潜心学习。圈子文化方面，自身能够树立廉洁自律意识，坚持自重，自省，自警，自立，保持健康的生活情趣和高尚的精神追求。</w:t>
      </w:r>
    </w:p>
    <w:p>
      <w:pPr>
        <w:ind w:left="0" w:right="0" w:firstLine="560"/>
        <w:spacing w:before="450" w:after="450" w:line="312" w:lineRule="auto"/>
      </w:pPr>
      <w:r>
        <w:rPr>
          <w:rFonts w:ascii="宋体" w:hAnsi="宋体" w:eastAsia="宋体" w:cs="宋体"/>
          <w:color w:val="000"/>
          <w:sz w:val="28"/>
          <w:szCs w:val="28"/>
        </w:rPr>
        <w:t xml:space="preserve">　　3、党内政治生活不严肃方面。平时忙于具体工作，总感觉时间紧与班子成员交流沟通不充分，平时只是通过集中学习或者开会时进行交流，没有主动利用其他方式与班子成员交换意见，有时候发言没有经过仔细推敲，只是照本宣科走走过场，没有达到红脸出汗的效果。</w:t>
      </w:r>
    </w:p>
    <w:p>
      <w:pPr>
        <w:ind w:left="0" w:right="0" w:firstLine="560"/>
        <w:spacing w:before="450" w:after="450" w:line="312" w:lineRule="auto"/>
      </w:pPr>
      <w:r>
        <w:rPr>
          <w:rFonts w:ascii="宋体" w:hAnsi="宋体" w:eastAsia="宋体" w:cs="宋体"/>
          <w:color w:val="000"/>
          <w:sz w:val="28"/>
          <w:szCs w:val="28"/>
        </w:rPr>
        <w:t xml:space="preserve">　　4、全面从严治党方面。在工作和生活中，我严格按照集团公司有关党风廉政的规定来规范和要求自己，坚持日常自学，努力强化廉洁自律意识，提高拒腐防变能力，努力改造自己的世界观，树立正确的人生观、价值观和权力观，从思想上筑牢反腐败防线，勤勤恳恳为职工服务，主动接受职工的监督。</w:t>
      </w:r>
    </w:p>
    <w:p>
      <w:pPr>
        <w:ind w:left="0" w:right="0" w:firstLine="560"/>
        <w:spacing w:before="450" w:after="450" w:line="312" w:lineRule="auto"/>
      </w:pPr>
      <w:r>
        <w:rPr>
          <w:rFonts w:ascii="宋体" w:hAnsi="宋体" w:eastAsia="宋体" w:cs="宋体"/>
          <w:color w:val="000"/>
          <w:sz w:val="28"/>
          <w:szCs w:val="28"/>
        </w:rPr>
        <w:t xml:space="preserve">　　&gt;二、个人需要说明的几个方面</w:t>
      </w:r>
    </w:p>
    <w:p>
      <w:pPr>
        <w:ind w:left="0" w:right="0" w:firstLine="560"/>
        <w:spacing w:before="450" w:after="450" w:line="312" w:lineRule="auto"/>
      </w:pPr>
      <w:r>
        <w:rPr>
          <w:rFonts w:ascii="宋体" w:hAnsi="宋体" w:eastAsia="宋体" w:cs="宋体"/>
          <w:color w:val="000"/>
          <w:sz w:val="28"/>
          <w:szCs w:val="28"/>
        </w:rPr>
        <w:t xml:space="preserve">　　1、信仰宗教、搞封建迷信方面。自身能够做到旗帜鲜明讲政治，顾大局，能够严格按照党员标准要求自己，能够主动学习贯彻习近平新时代中国特色社会主要思想，牢固树立“四个意识”，坚定 “四个自信”，做到“四个服从”，坚决拥护习近平总书记在党中央和全党的核心地位，拥护党中央权威和集中统一领导，自觉在思想上、政治上、行动上同以习近平同志为核心的党中央保持高度一致。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2、不存在组织或参与牌友圈、球友圈、酒局圈、校友圈等现象。</w:t>
      </w:r>
    </w:p>
    <w:p>
      <w:pPr>
        <w:ind w:left="0" w:right="0" w:firstLine="560"/>
        <w:spacing w:before="450" w:after="450" w:line="312" w:lineRule="auto"/>
      </w:pPr>
      <w:r>
        <w:rPr>
          <w:rFonts w:ascii="宋体" w:hAnsi="宋体" w:eastAsia="宋体" w:cs="宋体"/>
          <w:color w:val="000"/>
          <w:sz w:val="28"/>
          <w:szCs w:val="28"/>
        </w:rPr>
        <w:t xml:space="preserve">　　3、干部工作中跑风漏气、说情打招呼方面。自身能够严格履行岗位职责，坚持严字当头，不该做的事不做，不该说的话不说，遵守各项廉政纪律规定，始终把纪律和规矩挺在前面，做到不破底线。</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身修养。在政治理论学习上，尤其在十九大精神和新思想的学习上，要真学学透，绝不能一知半解，不求甚解，要定期进行思想汇报和撰写心得体会，对自己的思想进行体检和时常梳理，扎紧理想信念这个篱笆。要把学习的理论应用于实践，在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坚定理想信念，强化“四个意识”，深入贯彻落实党的十九大精神和习近平总书记系列讲话重要精神，积极参加中心组学习，不断提高自身政治素养和理论水平，牢固树立“四个意识”，严格遵守党章党纪，切实增强政治敏锐性和政治鉴别力，在任何时候、任何情况下都要做到信仰不变、立场不移、方向不偏。</w:t>
      </w:r>
    </w:p>
    <w:p>
      <w:pPr>
        <w:ind w:left="0" w:right="0" w:firstLine="560"/>
        <w:spacing w:before="450" w:after="450" w:line="312" w:lineRule="auto"/>
      </w:pPr>
      <w:r>
        <w:rPr>
          <w:rFonts w:ascii="宋体" w:hAnsi="宋体" w:eastAsia="宋体" w:cs="宋体"/>
          <w:color w:val="000"/>
          <w:sz w:val="28"/>
          <w:szCs w:val="28"/>
        </w:rPr>
        <w:t xml:space="preserve">　　3、保持清正廉洁，拒腐防变，营造风清气正的政治生态。时刻以《党章》从严要求自己，进一步规范自身行为，自觉拒腐防变，增强慎独意识和自律观念，从小节做起守住底线，自觉于各种腐败现象做斗争，在感情上把握住原则，在行动上把握住分寸，在生活上把握住小节，务必做到政治上清醒、经济上清楚、生活上清白，守好自己的精神家园，做到自重、自警、自省、自励，坚持和发扬艰苦奋斗的优良传统，始终保持昂扬向上，奋发进取的精神状态，自觉接受党组织和群众的监督，管住自己，守住小节，防微杜渐，以实际行动维护党纪政纪权威性和严肃性，树立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2025-06-16T20:28:19+08:00</dcterms:created>
  <dcterms:modified xsi:type="dcterms:W3CDTF">2025-06-16T20:28:19+08:00</dcterms:modified>
</cp:coreProperties>
</file>

<file path=docProps/custom.xml><?xml version="1.0" encoding="utf-8"?>
<Properties xmlns="http://schemas.openxmlformats.org/officeDocument/2006/custom-properties" xmlns:vt="http://schemas.openxmlformats.org/officeDocument/2006/docPropsVTypes"/>
</file>