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疫情期间大学毕业典礼学生代表发言稿范文三篇</w:t>
      </w:r>
      <w:bookmarkEnd w:id="1"/>
    </w:p>
    <w:p>
      <w:pPr>
        <w:jc w:val="center"/>
        <w:spacing w:before="0" w:after="450"/>
      </w:pPr>
      <w:r>
        <w:rPr>
          <w:rFonts w:ascii="Arial" w:hAnsi="Arial" w:eastAsia="Arial" w:cs="Arial"/>
          <w:color w:val="999999"/>
          <w:sz w:val="20"/>
          <w:szCs w:val="20"/>
        </w:rPr>
        <w:t xml:space="preserve">来源：网络  作者：月落乌啼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疫情是指疫情的发生和发展。严重急性呼吸综合征SARS、甲型H1N1流感H1N1和20_年冠状病毒性疾病新冠肺炎-19在更大的地区爆发。 以下是为大家整理的关于疫情期间大学毕业典礼学生代表发言稿的文章3篇 ,欢迎品鉴！第1篇: 疫情期间大学毕...</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疫情是指疫情的发生和发展。严重急性呼吸综合征SARS、甲型H1N1流感H1N1和20_年冠状病毒性疾病新冠肺炎-19在更大的地区爆发。 以下是为大家整理的关于疫情期间大学毕业典礼学生代表发言稿的文章3篇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疫情期间大学毕业典礼学生代表发言稿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　　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　　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　　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　　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　　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　　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　　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　　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　　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黑体" w:hAnsi="黑体" w:eastAsia="黑体" w:cs="黑体"/>
          <w:color w:val="000000"/>
          <w:sz w:val="36"/>
          <w:szCs w:val="36"/>
          <w:b w:val="1"/>
          <w:bCs w:val="1"/>
        </w:rPr>
        <w:t xml:space="preserve">第2篇: 疫情期间大学毕业典礼学生代表发言稿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一中20_届初三300名毕业生向关心教导过我们的所有领导、老师表示最衷心的感谢!今天是个难忘的日子，对我们300名毕业生来说，更是一个值得铭记的日子。三年的初中生涯在今天即将结束。此时此刻，我想大家的心情和我一样，有喜悦，有忧伤，也有更多掩不住的回忆与留恋。三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　　有人说，初中生活是一本太仓促的书。是的，三年的时光——一千多页的喜怒哀乐就这样匆匆翻过，但是却给我们留下了那么多生动的细节，那么多精彩的片断。亲爱的同学们，让我们以一种感悟生命蜕变的状态四望这一路的成长：运动场上，赛场赛外，我们飒爽英姿;教室里，张张考卷，我们奋笔疾书;艺术舞台上，流光溢彩，我们轻歌曼舞……，亲爱的同学们，回望我们走过这青春岁月留下的深深足迹，那里有尽兴的欢声笑语，有酸涩的青春烦恼，有无穷的人生启迪，更有为实现人生价值而不断追求、永不言败的自信笑容。初中三年我们从懵懂走向成熟，从无知走向理智，从浅薄走向充实。感谢五中，感谢老师，教会我们做人，教会我们求知。也许我们曾经任性，让您难过;也许我们曾经调皮，让您伤心。但请原谅我们，那是我们经历青春的真实故事，那是我们走过成长的心路历程。感谢您，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一节节悉心传授，一声声谆谆教诲，一次次潜移默化。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让时间作证，承载着一中领导、老师们的殷切期望和深情嘱托，相信我们一定会做拥有智慧并富有激情的人，做胸怀大志并脚踏实地的人，做德才兼备并勇于创新的人，做富有责任并敢挑重担的人!最后，请允许我代表一中全体初三毕业生，向尊敬的校领导和老师们致以最崇高的敬意!并祝愿我们的母校前程似锦，蒸蒸日上;祝老师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第3篇: 疫情期间大学毕业典礼学生代表发言稿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光阴似箭，日月如梭，五年的光阴，转瞬即逝，我们要告别多彩的童年，告别鲜艳的红领巾，即将踏入多梦的少年时代，踏入新校门，去迎接团会的.召唤。</w:t>
      </w:r>
    </w:p>
    <w:p>
      <w:pPr>
        <w:ind w:left="0" w:right="0" w:firstLine="560"/>
        <w:spacing w:before="450" w:after="450" w:line="312" w:lineRule="auto"/>
      </w:pPr>
      <w:r>
        <w:rPr>
          <w:rFonts w:ascii="宋体" w:hAnsi="宋体" w:eastAsia="宋体" w:cs="宋体"/>
          <w:color w:val="000"/>
          <w:sz w:val="28"/>
          <w:szCs w:val="28"/>
        </w:rPr>
        <w:t xml:space="preserve">　　回首往事，五年小学的日子有许多美好的回忆，这些回忆如潮水一般涌上我的心头，此时此刻，我耳边又回响着朗朗上口的读书声;清脆美妙的歌声;尽情嬉闹的笑声;铿锵有力的口号声。我眼前又浮现出难忘的入队仪式;热火朝天的赛场;你争我抢的课堂发言……这些美好而难忘的回忆，都已经成为我记忆宝库里的一颗颗珍珠，耀眼而难忘。总之，小学五年生活中的每一件事都让我终身难忘。</w:t>
      </w:r>
    </w:p>
    <w:p>
      <w:pPr>
        <w:ind w:left="0" w:right="0" w:firstLine="560"/>
        <w:spacing w:before="450" w:after="450" w:line="312" w:lineRule="auto"/>
      </w:pPr>
      <w:r>
        <w:rPr>
          <w:rFonts w:ascii="宋体" w:hAnsi="宋体" w:eastAsia="宋体" w:cs="宋体"/>
          <w:color w:val="000"/>
          <w:sz w:val="28"/>
          <w:szCs w:val="28"/>
        </w:rPr>
        <w:t xml:space="preserve">　　我难忘，二年级老师给我们布置的作文——“六一”儿童节联欢晚会。我苦思冥想起来，我脑袋灵光一闪，抓住主持人说话时的语言、动作、神态，完成了这篇作文，没想到，作文本发下来，老师竟然给我披上了“字美、文美、太棒了!”看得出来，老师是认真批改过的，这真让我有种暖暖的感动和亲切感，我感到来时是多么地会鼓励人啊!虽然只有几个字，但这一句评语就好像有一根无形的指挥棒把我从混沌重点醒了，就这样，一次、两次……从此，我爱上了写作文，扬起了写作的风帆，我的作文水平就像芝麻开花——节节高。现在，每当我看到老师拿着作文本走过来，我的心跳会加速，也会莫名地兴奋起来，正是肖老师让我变得爱写作文，写作文成了我最大的乐趣，肖老师，我从内心感谢您。</w:t>
      </w:r>
    </w:p>
    <w:p>
      <w:pPr>
        <w:ind w:left="0" w:right="0" w:firstLine="560"/>
        <w:spacing w:before="450" w:after="450" w:line="312" w:lineRule="auto"/>
      </w:pPr>
      <w:r>
        <w:rPr>
          <w:rFonts w:ascii="宋体" w:hAnsi="宋体" w:eastAsia="宋体" w:cs="宋体"/>
          <w:color w:val="000"/>
          <w:sz w:val="28"/>
          <w:szCs w:val="28"/>
        </w:rPr>
        <w:t xml:space="preserve">　　我也难忘，在前段时间的单元测验中，我的成绩不太理想，我望着那鲜红的分数，顿时，我不住地责怪自己，悔恨、埋怨、委屈等各种滋味交织在我心头。就在这时，裴子涵出现在我面前，他和颜悦色地说：“别灰心，这点挫折算什么?人生的道路上困难很多，你要坦然面对，下次争取考好。”听了他的话，终于取得了好成绩，我感谢裴子涵对我的鼓励。</w:t>
      </w:r>
    </w:p>
    <w:p>
      <w:pPr>
        <w:ind w:left="0" w:right="0" w:firstLine="560"/>
        <w:spacing w:before="450" w:after="450" w:line="312" w:lineRule="auto"/>
      </w:pPr>
      <w:r>
        <w:rPr>
          <w:rFonts w:ascii="宋体" w:hAnsi="宋体" w:eastAsia="宋体" w:cs="宋体"/>
          <w:color w:val="000"/>
          <w:sz w:val="28"/>
          <w:szCs w:val="28"/>
        </w:rPr>
        <w:t xml:space="preserve">　　我更难忘，四年级的一次活动，我们剧组里的人都不愿意当主角。于是，一向沉默寡言的我自告奋勇当了主角。为了背台词，我每天都会被盗晚上十点多，在家时，我对着墙和镜子，做着优美的动作，让妈妈当观众，一有观众我就会忘词，我经过不断的反复练习，终于克服了这个困难。到了演出那天，我背的十分流利，赢得了一片掌声，我从中悟出一个道理：机会是留给有准备的人。</w:t>
      </w:r>
    </w:p>
    <w:p>
      <w:pPr>
        <w:ind w:left="0" w:right="0" w:firstLine="560"/>
        <w:spacing w:before="450" w:after="450" w:line="312" w:lineRule="auto"/>
      </w:pPr>
      <w:r>
        <w:rPr>
          <w:rFonts w:ascii="宋体" w:hAnsi="宋体" w:eastAsia="宋体" w:cs="宋体"/>
          <w:color w:val="000"/>
          <w:sz w:val="28"/>
          <w:szCs w:val="28"/>
        </w:rPr>
        <w:t xml:space="preserve">　　一桩桩往事历历在目，就像流光溢彩的珍珠，再见了，我的母校，您养育了我那么多年，让我在知识的海洋里学到了很多知识;再见了，尊敬的老师，您付出了无数的心血，让我懂得了无数道理;再见了我的同学，我们的友谊奖地久天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2025-05-02T15:52:28+08:00</dcterms:created>
  <dcterms:modified xsi:type="dcterms:W3CDTF">2025-05-02T15:52:28+08:00</dcterms:modified>
</cp:coreProperties>
</file>

<file path=docProps/custom.xml><?xml version="1.0" encoding="utf-8"?>
<Properties xmlns="http://schemas.openxmlformats.org/officeDocument/2006/custom-properties" xmlns:vt="http://schemas.openxmlformats.org/officeDocument/2006/docPropsVTypes"/>
</file>