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演讲稿3分钟范文【十篇】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3分钟范文【十篇】，供大家阅读与鉴赏！&gt;1.演讲稿3分钟范文　　尊敬的老师，亲爱的...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3分钟范文【十篇】，供大家阅读与鉴赏！</w:t>
      </w:r>
    </w:p>
    <w:p>
      <w:pPr>
        <w:ind w:left="0" w:right="0" w:firstLine="560"/>
        <w:spacing w:before="450" w:after="450" w:line="312" w:lineRule="auto"/>
      </w:pPr>
      <w:r>
        <w:rPr>
          <w:rFonts w:ascii="宋体" w:hAnsi="宋体" w:eastAsia="宋体" w:cs="宋体"/>
          <w:color w:val="000"/>
          <w:sz w:val="28"/>
          <w:szCs w:val="28"/>
        </w:rPr>
        <w:t xml:space="preserve">&gt;1.演讲稿3分钟范文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依稀记得四年前，我们拎着行李，怀揣着梦想，从全国各地相约在了药学院。从此，我们便组成了一个团结、和谐的大家庭。从进入大学的那天起，这里便成了我们人生路上的第一个驿站；在老师们的引领下，我们一起欢笑，一起打拼，一起见证了药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　　然而，光阴荏苒，转眼间四年的大学生活已经匆匆走过。我们也从渴求知识的新生，成长为略有所成的大学毕业生。相信大学生活里的酸、甜、苦、辣，给每个人都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经历了大学四年的紧张和忙碌，我此刻的心情也和在座的各位同学一样，纵然喜悦，也掩不住回忆与留恋。大一的纯真年代，大二的轻舞飞扬，大三的凌云壮志，大四的青春无悔。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我们是xxxx初中的骄傲，我们的每一步成长都写在某某初中校史的史册上，真诚的希望每一个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让我们在五星红旗下庄严宣誓：我们努力奋斗，为了美丽的祖国我们将竭尽全力，为了祖国美丽的永生，我们将奋斗终生。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&gt;3.演讲稿3分钟范文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　　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　　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&gt;4.演讲稿3分钟范文</w:t>
      </w:r>
    </w:p>
    <w:p>
      <w:pPr>
        <w:ind w:left="0" w:right="0" w:firstLine="560"/>
        <w:spacing w:before="450" w:after="450" w:line="312" w:lineRule="auto"/>
      </w:pPr>
      <w:r>
        <w:rPr>
          <w:rFonts w:ascii="宋体" w:hAnsi="宋体" w:eastAsia="宋体" w:cs="宋体"/>
          <w:color w:val="000"/>
          <w:sz w:val="28"/>
          <w:szCs w:val="28"/>
        </w:rPr>
        <w:t xml:space="preserve">　　大家好，我叫xxxx，一个活泼开朗、勤学好问的小男孩，我爱下棋，棋中有神机妙算在荡漾；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在xxxx幼儿园，我们无忧无虑地幸福成长。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&gt;6.演讲稿3分钟范文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宝贵的。虽然它限制了人们的生命，但人们在有限的生命里可充分地利用它。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洗手的时候，日子从水盆里过去；吃饭的时候，日子从饭碗里过去；默默时，便从凝然的双眼里过去。我觉得时间去的匆匆了，伸出手遮挽时，它又从遮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宋体" w:hAnsi="宋体" w:eastAsia="宋体" w:cs="宋体"/>
          <w:color w:val="000"/>
          <w:sz w:val="28"/>
          <w:szCs w:val="28"/>
        </w:rPr>
        <w:t xml:space="preserve">　　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&gt;7.演讲稿3分钟范文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风云学子的成长舞台；学术科研，你我争占鳌头；综合竞赛，人人欲领风骚。这一切，是我作为05级毕业生的普通一员，对自己成长在武大的总结，更是每一位从武大走出的学子丰富的四年生活，多彩成长足迹的缩影。</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&gt;8.演讲稿3分钟范文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今天，我们在这里举行xxxx学院20xx届学生毕业典礼，这是回顾大学生活，展望美好未来的重要时刻。</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同学们，希望你们到新的岗位以后，扎实工作，开拓进取，成就事业，恪守诚信，奉献社会，以优异的成绩证明自己的价值。在你们即将告别大学校园、奔赴广阔社会之际，祝愿各位同学：事业有成、一帆风顺！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&gt;9.演讲稿3分钟范文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&gt;10.演讲稿3分钟范文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