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安全生产会议讲话稿大全</w:t>
      </w:r>
      <w:bookmarkEnd w:id="1"/>
    </w:p>
    <w:p>
      <w:pPr>
        <w:jc w:val="center"/>
        <w:spacing w:before="0" w:after="450"/>
      </w:pPr>
      <w:r>
        <w:rPr>
          <w:rFonts w:ascii="Arial" w:hAnsi="Arial" w:eastAsia="Arial" w:cs="Arial"/>
          <w:color w:val="999999"/>
          <w:sz w:val="20"/>
          <w:szCs w:val="20"/>
        </w:rPr>
        <w:t xml:space="preserve">来源：网络  作者：雨雪飘飘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安全生产会议讲话稿大全（精选17篇）安全生产会议讲话稿大全 篇1 同志们： 现在，我代表公司做20__年安全生产工作总结并对20__年安全生产工作进行安排。 20__年安全生产工作总结 20__年，公司以强力推进国家安全生产标准化一级企业创...</w:t>
      </w:r>
    </w:p>
    <w:p>
      <w:pPr>
        <w:ind w:left="0" w:right="0" w:firstLine="560"/>
        <w:spacing w:before="450" w:after="450" w:line="312" w:lineRule="auto"/>
      </w:pPr>
      <w:r>
        <w:rPr>
          <w:rFonts w:ascii="宋体" w:hAnsi="宋体" w:eastAsia="宋体" w:cs="宋体"/>
          <w:color w:val="000"/>
          <w:sz w:val="28"/>
          <w:szCs w:val="28"/>
        </w:rPr>
        <w:t xml:space="preserve">安全生产会议讲话稿大全（精选17篇）</w:t>
      </w:r>
    </w:p>
    <w:p>
      <w:pPr>
        <w:ind w:left="0" w:right="0" w:firstLine="560"/>
        <w:spacing w:before="450" w:after="450" w:line="312" w:lineRule="auto"/>
      </w:pPr>
      <w:r>
        <w:rPr>
          <w:rFonts w:ascii="宋体" w:hAnsi="宋体" w:eastAsia="宋体" w:cs="宋体"/>
          <w:color w:val="000"/>
          <w:sz w:val="28"/>
          <w:szCs w:val="28"/>
        </w:rPr>
        <w:t xml:space="preserve">安全生产会议讲话稿大全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现在，我代表公司做20__年安全生产工作总结并对20__年安全生产工作进行安排。</w:t>
      </w:r>
    </w:p>
    <w:p>
      <w:pPr>
        <w:ind w:left="0" w:right="0" w:firstLine="560"/>
        <w:spacing w:before="450" w:after="450" w:line="312" w:lineRule="auto"/>
      </w:pPr>
      <w:r>
        <w:rPr>
          <w:rFonts w:ascii="宋体" w:hAnsi="宋体" w:eastAsia="宋体" w:cs="宋体"/>
          <w:color w:val="000"/>
          <w:sz w:val="28"/>
          <w:szCs w:val="28"/>
        </w:rPr>
        <w:t xml:space="preserve">20__年安全生产工作总结</w:t>
      </w:r>
    </w:p>
    <w:p>
      <w:pPr>
        <w:ind w:left="0" w:right="0" w:firstLine="560"/>
        <w:spacing w:before="450" w:after="450" w:line="312" w:lineRule="auto"/>
      </w:pPr>
      <w:r>
        <w:rPr>
          <w:rFonts w:ascii="宋体" w:hAnsi="宋体" w:eastAsia="宋体" w:cs="宋体"/>
          <w:color w:val="000"/>
          <w:sz w:val="28"/>
          <w:szCs w:val="28"/>
        </w:rPr>
        <w:t xml:space="preserve">20__年，公司以强力推进国家安全生产标准化一级企业创建工作为主线，全面落实各级安全生产责任制，深入开展安全检查和隐患排查治理，进一步完善安全管理规章制度，组织开展形式多样的安全生产宣传教育培训活动，为公司的深度结构调整和生产运营创造了良好的安全生产环境。全年重伤及以上事故为零，轻伤事故1人次，千人负伤率0.17‰(低于_____公司下达的1‰控制指标)，未发生新增职业病病例，未发生重大消防、厂内交通事故，各级各类人员安全教育率和持证上岗率均达到100﹪，全面完成了年初制定的职业健康安全、消防和厂内交通安全目标。</w:t>
      </w:r>
    </w:p>
    <w:p>
      <w:pPr>
        <w:ind w:left="0" w:right="0" w:firstLine="560"/>
        <w:spacing w:before="450" w:after="450" w:line="312" w:lineRule="auto"/>
      </w:pPr>
      <w:r>
        <w:rPr>
          <w:rFonts w:ascii="宋体" w:hAnsi="宋体" w:eastAsia="宋体" w:cs="宋体"/>
          <w:color w:val="000"/>
          <w:sz w:val="28"/>
          <w:szCs w:val="28"/>
        </w:rPr>
        <w:t xml:space="preserve">现将公司20__年安全生产(消防安全)工作总结如下：</w:t>
      </w:r>
    </w:p>
    <w:p>
      <w:pPr>
        <w:ind w:left="0" w:right="0" w:firstLine="560"/>
        <w:spacing w:before="450" w:after="450" w:line="312" w:lineRule="auto"/>
      </w:pPr>
      <w:r>
        <w:rPr>
          <w:rFonts w:ascii="宋体" w:hAnsi="宋体" w:eastAsia="宋体" w:cs="宋体"/>
          <w:color w:val="000"/>
          <w:sz w:val="28"/>
          <w:szCs w:val="28"/>
        </w:rPr>
        <w:t xml:space="preserve">一、进一步强化安全生产责任制落实</w:t>
      </w:r>
    </w:p>
    <w:p>
      <w:pPr>
        <w:ind w:left="0" w:right="0" w:firstLine="560"/>
        <w:spacing w:before="450" w:after="450" w:line="312" w:lineRule="auto"/>
      </w:pPr>
      <w:r>
        <w:rPr>
          <w:rFonts w:ascii="宋体" w:hAnsi="宋体" w:eastAsia="宋体" w:cs="宋体"/>
          <w:color w:val="000"/>
          <w:sz w:val="28"/>
          <w:szCs w:val="28"/>
        </w:rPr>
        <w:t xml:space="preserve">为了认真履行安全生产责任制，对照《安全生产法》《河南省安全生产条例》和《中共__市委__市人民政府关于推行安全生产“一岗双责”完善安全生产责任制的意见》的具体要求，公司组织对安全生产责任制进行了逐级修订和下发，严格落实安全生产直线责任。认真组织各级领导学习党和国家安全生产法律、法规和方针政策，履行安全生产责任的自觉性和主动性进一步增强。按照_____公司的要求，逐级签订了安全生产目标责任书，将安全生产责任层层分解，细化、明确到每个班组、每名职工，落实到了生产经营的全过程，真正做到“安全生产，人人有责”，真正意义的实现横向到边、纵向到底，安全生产主体责任得到了有效落实。</w:t>
      </w:r>
    </w:p>
    <w:p>
      <w:pPr>
        <w:ind w:left="0" w:right="0" w:firstLine="560"/>
        <w:spacing w:before="450" w:after="450" w:line="312" w:lineRule="auto"/>
      </w:pPr>
      <w:r>
        <w:rPr>
          <w:rFonts w:ascii="宋体" w:hAnsi="宋体" w:eastAsia="宋体" w:cs="宋体"/>
          <w:color w:val="000"/>
          <w:sz w:val="28"/>
          <w:szCs w:val="28"/>
        </w:rPr>
        <w:t xml:space="preserve">二、全面推进安全生产标准化一级企业建设</w:t>
      </w:r>
    </w:p>
    <w:p>
      <w:pPr>
        <w:ind w:left="0" w:right="0" w:firstLine="560"/>
        <w:spacing w:before="450" w:after="450" w:line="312" w:lineRule="auto"/>
      </w:pPr>
      <w:r>
        <w:rPr>
          <w:rFonts w:ascii="宋体" w:hAnsi="宋体" w:eastAsia="宋体" w:cs="宋体"/>
          <w:color w:val="000"/>
          <w:sz w:val="28"/>
          <w:szCs w:val="28"/>
        </w:rPr>
        <w:t xml:space="preserve">按照国家安监总局和公司对安全生产标准化创建工作的安排和部署，公司上下紧紧咬住年底通过国家局评审的总体目标不放松，在公司范围内组织开展了形式多样的安全生产标准化宣传贯彻、培训和制度对标活动，对缺失的制度及时进行了补充，重新下发安全生产管理制度32项。认真对照《有色金属压力加工企业安全生产标准化评定标准》，针对设备设施和作业安全两个相对薄弱的考核类目，制定专项整改计划，定时间、定人员、定措施逐项进行整改。先后完成了天车扶梯改造、安装防脱钩装置、补充警示标识牌、管道规范涂色等，生产现场面貌焕然一新。从年初到9月份在公司范围内组织开展了3次内部评审，对查出问题的整改情况进行了跟踪和验证。11月8日-9日，公司评审组对我公司进行了内部评审，对照评定标准给出了87.2的高分，对我公司的安标创建工作给予高度评价，____公司同意推荐我公司申报国家安全生产标准化一级企业，安全生产标准化创建工作取得了阶段性成果。目前，我公司申报工作已完成，准备迎接国家安监局进行正式验收。</w:t>
      </w:r>
    </w:p>
    <w:p>
      <w:pPr>
        <w:ind w:left="0" w:right="0" w:firstLine="560"/>
        <w:spacing w:before="450" w:after="450" w:line="312" w:lineRule="auto"/>
      </w:pPr>
      <w:r>
        <w:rPr>
          <w:rFonts w:ascii="宋体" w:hAnsi="宋体" w:eastAsia="宋体" w:cs="宋体"/>
          <w:color w:val="000"/>
          <w:sz w:val="28"/>
          <w:szCs w:val="28"/>
        </w:rPr>
        <w:t xml:space="preserve">三、职业健康安全管理体系高标准运行</w:t>
      </w:r>
    </w:p>
    <w:p>
      <w:pPr>
        <w:ind w:left="0" w:right="0" w:firstLine="560"/>
        <w:spacing w:before="450" w:after="450" w:line="312" w:lineRule="auto"/>
      </w:pPr>
      <w:r>
        <w:rPr>
          <w:rFonts w:ascii="宋体" w:hAnsi="宋体" w:eastAsia="宋体" w:cs="宋体"/>
          <w:color w:val="000"/>
          <w:sz w:val="28"/>
          <w:szCs w:val="28"/>
        </w:rPr>
        <w:t xml:space="preserve">根据体系运行过程中出现的问题和中铝总部的统一部署，公司组织对各单位对环境因素和危险源进行了补充识别及评价，更新了公司级重要环境因素及重大风险清单。为了检验体系运行的有效性，公司于20__年9月组织进行了内部审核，开据不符合报告6份，观察项88项，均已整改完毕;通过组织管理评审，对公司机构设置和资源配置，内外环境的变化，方针、目标指标和管理方案的实现以及体系内审情况等方面进行审议和评价，提出体系持续改进的方向和改进对策，确保了体系持续的适宜性、充分性和有效性。10月份，公司顺利通过了北京方圆标志认证公司的年度监督审核。</w:t>
      </w:r>
    </w:p>
    <w:p>
      <w:pPr>
        <w:ind w:left="0" w:right="0" w:firstLine="560"/>
        <w:spacing w:before="450" w:after="450" w:line="312" w:lineRule="auto"/>
      </w:pPr>
      <w:r>
        <w:rPr>
          <w:rFonts w:ascii="宋体" w:hAnsi="宋体" w:eastAsia="宋体" w:cs="宋体"/>
          <w:color w:val="000"/>
          <w:sz w:val="28"/>
          <w:szCs w:val="28"/>
        </w:rPr>
        <w:t xml:space="preserve">四、持续开展违章行为综合治理和隐患排查治理活动</w:t>
      </w:r>
    </w:p>
    <w:p>
      <w:pPr>
        <w:ind w:left="0" w:right="0" w:firstLine="560"/>
        <w:spacing w:before="450" w:after="450" w:line="312" w:lineRule="auto"/>
      </w:pPr>
      <w:r>
        <w:rPr>
          <w:rFonts w:ascii="宋体" w:hAnsi="宋体" w:eastAsia="宋体" w:cs="宋体"/>
          <w:color w:val="000"/>
          <w:sz w:val="28"/>
          <w:szCs w:val="28"/>
        </w:rPr>
        <w:t xml:space="preserve">1.按照年初中国_____公司关于违章行为综合治理年活动的要求，公司制定了具体的活动方案，成立了活动领导小组，各二级单位结合本单位实际制定了具体的活动实施方案，通过宣传、发动、现场检查、加大处罚力度等手段，现场违章现象明显减少。</w:t>
      </w:r>
    </w:p>
    <w:p>
      <w:pPr>
        <w:ind w:left="0" w:right="0" w:firstLine="560"/>
        <w:spacing w:before="450" w:after="450" w:line="312" w:lineRule="auto"/>
      </w:pPr>
      <w:r>
        <w:rPr>
          <w:rFonts w:ascii="宋体" w:hAnsi="宋体" w:eastAsia="宋体" w:cs="宋体"/>
          <w:color w:val="000"/>
          <w:sz w:val="28"/>
          <w:szCs w:val="28"/>
        </w:rPr>
        <w:t xml:space="preserve">2.为了继续深入开展隐患排查和治理工作，公司重新组建了安全生产专家组，针对重大风险多、日常检查不规范、针对性不强等问题，创新安全管理模式，组织注册安全工程师分别编制了天车、叉车、重大危险源、危化品等专项安全检查表，提高了安全生产监督检查的针对性和质量，对发现的隐患各相关单位都进行了整改，收到了良好效果。按照中铝公司要求每月上报风险评价表。全年共排查事故隐患2862项，整改率99.8%。</w:t>
      </w:r>
    </w:p>
    <w:p>
      <w:pPr>
        <w:ind w:left="0" w:right="0" w:firstLine="560"/>
        <w:spacing w:before="450" w:after="450" w:line="312" w:lineRule="auto"/>
      </w:pPr>
      <w:r>
        <w:rPr>
          <w:rFonts w:ascii="宋体" w:hAnsi="宋体" w:eastAsia="宋体" w:cs="宋体"/>
          <w:color w:val="000"/>
          <w:sz w:val="28"/>
          <w:szCs w:val="28"/>
        </w:rPr>
        <w:t xml:space="preserve">3.配合__市技术质量监督局对全公司11个相关单位各类起重机械159台、叉车46台进行了年度检测检验，共查出隐患225项，均已整改完毕。配合__市气象局对公司43座建筑物，750处避雷设施的监测点进行了监测，共查出问题点60个，均已整改完毕。</w:t>
      </w:r>
    </w:p>
    <w:p>
      <w:pPr>
        <w:ind w:left="0" w:right="0" w:firstLine="560"/>
        <w:spacing w:before="450" w:after="450" w:line="312" w:lineRule="auto"/>
      </w:pPr>
      <w:r>
        <w:rPr>
          <w:rFonts w:ascii="宋体" w:hAnsi="宋体" w:eastAsia="宋体" w:cs="宋体"/>
          <w:color w:val="000"/>
          <w:sz w:val="28"/>
          <w:szCs w:val="28"/>
        </w:rPr>
        <w:t xml:space="preserve">五、切实加强班组安全建设</w:t>
      </w:r>
    </w:p>
    <w:p>
      <w:pPr>
        <w:ind w:left="0" w:right="0" w:firstLine="560"/>
        <w:spacing w:before="450" w:after="450" w:line="312" w:lineRule="auto"/>
      </w:pPr>
      <w:r>
        <w:rPr>
          <w:rFonts w:ascii="宋体" w:hAnsi="宋体" w:eastAsia="宋体" w:cs="宋体"/>
          <w:color w:val="000"/>
          <w:sz w:val="28"/>
          <w:szCs w:val="28"/>
        </w:rPr>
        <w:t xml:space="preserve">今年，公司继续把班组安全建设作为抓基础、抓管理、全面提升安全保障和安全发展能力的重要抓手。在认真总结前两年班组安全管理成功经验的基础上，举办了公司20__年班组安全管理经验交流比赛，与往年不同的是，选择了来自生产一线危险性较高、环境较差、管理难度较大的24名重点工序班组长和班组安全员参加了比赛。比赛结束后，利用安全专刊，刊登了获奖班组的安全管理经验材料，广泛宣传班组在危险源辨识、创建安全生产标准化、开展反违章活动、安全教育培训、事故反思等基础工作中好的经验和做法，为基层单位相互学习和借鉴提供了平台，让班组安全管理的成功经验在公司各单位广泛推广，继续把班组安全建设工作推向了深入。</w:t>
      </w:r>
    </w:p>
    <w:p>
      <w:pPr>
        <w:ind w:left="0" w:right="0" w:firstLine="560"/>
        <w:spacing w:before="450" w:after="450" w:line="312" w:lineRule="auto"/>
      </w:pPr>
      <w:r>
        <w:rPr>
          <w:rFonts w:ascii="宋体" w:hAnsi="宋体" w:eastAsia="宋体" w:cs="宋体"/>
          <w:color w:val="000"/>
          <w:sz w:val="28"/>
          <w:szCs w:val="28"/>
        </w:rPr>
        <w:t xml:space="preserve">六、强化职业健康安全管理</w:t>
      </w:r>
    </w:p>
    <w:p>
      <w:pPr>
        <w:ind w:left="0" w:right="0" w:firstLine="560"/>
        <w:spacing w:before="450" w:after="450" w:line="312" w:lineRule="auto"/>
      </w:pPr>
      <w:r>
        <w:rPr>
          <w:rFonts w:ascii="宋体" w:hAnsi="宋体" w:eastAsia="宋体" w:cs="宋体"/>
          <w:color w:val="000"/>
          <w:sz w:val="28"/>
          <w:szCs w:val="28"/>
        </w:rPr>
        <w:t xml:space="preserve">为职工配备了与工作岗位相适应的符合国家、行业标准的劳动防护用品，并监督、教育职工按照要求正确佩戴和使用。针对熔铸厂高温易发事故的现状，将高温岗位职工穿着的纯棉工作服面料加厚，增加防护系数，根据现场危险源和危险有害因素提高劳保鞋采购标准。并按规定对公司41个有毒有害作业点进行监测，组织对1337名有毒有害岗位职工进行职业健康体检，对职业危害风险高的岗位作业人员进行复检和调换岗位，建立健全职业卫生档案和员工健康监护档案。在高温来临之前，为职工发放劳动保护防暑用品人丹、清凉油、风油精等，合计81370元，足额发放防暑降温费共计506274元。根据气温情况，为生产现场职工发放冰糕、清凉饮料等防暑降温食品，将生产现场的防暑降温工作真正做到实处，确保了高温时期现场职工的安全。</w:t>
      </w:r>
    </w:p>
    <w:p>
      <w:pPr>
        <w:ind w:left="0" w:right="0" w:firstLine="560"/>
        <w:spacing w:before="450" w:after="450" w:line="312" w:lineRule="auto"/>
      </w:pPr>
      <w:r>
        <w:rPr>
          <w:rFonts w:ascii="宋体" w:hAnsi="宋体" w:eastAsia="宋体" w:cs="宋体"/>
          <w:color w:val="000"/>
          <w:sz w:val="28"/>
          <w:szCs w:val="28"/>
        </w:rPr>
        <w:t xml:space="preserve">七、创新开展安全教育培训活动</w:t>
      </w:r>
    </w:p>
    <w:p>
      <w:pPr>
        <w:ind w:left="0" w:right="0" w:firstLine="560"/>
        <w:spacing w:before="450" w:after="450" w:line="312" w:lineRule="auto"/>
      </w:pPr>
      <w:r>
        <w:rPr>
          <w:rFonts w:ascii="宋体" w:hAnsi="宋体" w:eastAsia="宋体" w:cs="宋体"/>
          <w:color w:val="000"/>
          <w:sz w:val="28"/>
          <w:szCs w:val="28"/>
        </w:rPr>
        <w:t xml:space="preserve">全年组织了企业负责人、安全管理人员任职资格的取证和继续教育培训，累计举办特种作业人员复审取证培训班20个，参加培训819人次，累计对劳务工、复员转业军人、新分配大学生进行公司级教育261人次，确保了各级各类人员的培训教育率和持证上岗率均达到100%。利用《今日洛铜》3期安全专刊，及时报道各单位安全生产标准化创建动态，宣传安全管理的先进经验，对发生的工伤事故进行曝光。收集和整理公司进入中铝以来发生的典型工伤事故，按照事故类别进行分类，编制了公司《典型事故案例汇编》下发至各班组，作为班组日常安全学习和开展事故反思活动的教材。</w:t>
      </w:r>
    </w:p>
    <w:p>
      <w:pPr>
        <w:ind w:left="0" w:right="0" w:firstLine="560"/>
        <w:spacing w:before="450" w:after="450" w:line="312" w:lineRule="auto"/>
      </w:pPr>
      <w:r>
        <w:rPr>
          <w:rFonts w:ascii="宋体" w:hAnsi="宋体" w:eastAsia="宋体" w:cs="宋体"/>
          <w:color w:val="000"/>
          <w:sz w:val="28"/>
          <w:szCs w:val="28"/>
        </w:rPr>
        <w:t xml:space="preserve">八、安全文化建设卓有成效</w:t>
      </w:r>
    </w:p>
    <w:p>
      <w:pPr>
        <w:ind w:left="0" w:right="0" w:firstLine="560"/>
        <w:spacing w:before="450" w:after="450" w:line="312" w:lineRule="auto"/>
      </w:pPr>
      <w:r>
        <w:rPr>
          <w:rFonts w:ascii="宋体" w:hAnsi="宋体" w:eastAsia="宋体" w:cs="宋体"/>
          <w:color w:val="000"/>
          <w:sz w:val="28"/>
          <w:szCs w:val="28"/>
        </w:rPr>
        <w:t xml:space="preserve">安全月期间，举办了处级干部和专职安全管理人员培训班;组织参加了由国家安全监管总局开展的《“神华杯”危险化学品安全法规知识竞赛》活动，获得大赛组委会颁发的优胜单位奖称号。公司被__市人民政府安全生产委员会评为20__年“安全生产月”活动先进企业。工会开展了以职工代表安全巡视为主要内容的“安康杯”活动，加强工会组织对安全生产工作的监督。团委在团员青年中开展了“第五届200团支部DV设计大赛—安全专题”活动，强化团组织在青年安全工作中的作用。各二级单位也开展了一系列丰富多彩的群众性安全文化活动。通过组织开展各种形式的安全活动，提高了职工的安全意识和安全技能，进一步夯实了安全生产工作的基础。</w:t>
      </w:r>
    </w:p>
    <w:p>
      <w:pPr>
        <w:ind w:left="0" w:right="0" w:firstLine="560"/>
        <w:spacing w:before="450" w:after="450" w:line="312" w:lineRule="auto"/>
      </w:pPr>
      <w:r>
        <w:rPr>
          <w:rFonts w:ascii="宋体" w:hAnsi="宋体" w:eastAsia="宋体" w:cs="宋体"/>
          <w:color w:val="000"/>
          <w:sz w:val="28"/>
          <w:szCs w:val="28"/>
        </w:rPr>
        <w:t xml:space="preserve">九、消防、道路交通安全管理工作</w:t>
      </w:r>
    </w:p>
    <w:p>
      <w:pPr>
        <w:ind w:left="0" w:right="0" w:firstLine="560"/>
        <w:spacing w:before="450" w:after="450" w:line="312" w:lineRule="auto"/>
      </w:pPr>
      <w:r>
        <w:rPr>
          <w:rFonts w:ascii="宋体" w:hAnsi="宋体" w:eastAsia="宋体" w:cs="宋体"/>
          <w:color w:val="000"/>
          <w:sz w:val="28"/>
          <w:szCs w:val="28"/>
        </w:rPr>
        <w:t xml:space="preserve">20__年，公司的消防、道路交通安全管理工作，紧紧围绕公司生产经营目标，严格执行各项规章制度，面向车间基层班组，突出重点防火部位和地沟、地坑、电缆沟等复杂场所等重点部位管理，认真落实消防、交通安全责任制，坚持从源头抓起，深入开展隐患排查治理活动，逐步建立长效机制。</w:t>
      </w:r>
    </w:p>
    <w:p>
      <w:pPr>
        <w:ind w:left="0" w:right="0" w:firstLine="560"/>
        <w:spacing w:before="450" w:after="450" w:line="312" w:lineRule="auto"/>
      </w:pPr>
      <w:r>
        <w:rPr>
          <w:rFonts w:ascii="宋体" w:hAnsi="宋体" w:eastAsia="宋体" w:cs="宋体"/>
          <w:color w:val="000"/>
          <w:sz w:val="28"/>
          <w:szCs w:val="28"/>
        </w:rPr>
        <w:t xml:space="preserve">全年组织开展各种监督检查活动540余次，查改各类火险隐患680余项;办理用火许可证620份，其中对危险复杂场所和重点防火部位的动火检修及施工，进行安全有效的现场监护210次。</w:t>
      </w:r>
    </w:p>
    <w:p>
      <w:pPr>
        <w:ind w:left="0" w:right="0" w:firstLine="560"/>
        <w:spacing w:before="450" w:after="450" w:line="312" w:lineRule="auto"/>
      </w:pPr>
      <w:r>
        <w:rPr>
          <w:rFonts w:ascii="宋体" w:hAnsi="宋体" w:eastAsia="宋体" w:cs="宋体"/>
          <w:color w:val="000"/>
          <w:sz w:val="28"/>
          <w:szCs w:val="28"/>
        </w:rPr>
        <w:t xml:space="preserve">组织对公司配置的3700余具(台)消防器材进行了强制检斤维修和更新，并利用检斤维修时机，组织开展了不等规模的预案演练、灭火演习、实地培训47场次，参加人数3000余人。</w:t>
      </w:r>
    </w:p>
    <w:p>
      <w:pPr>
        <w:ind w:left="0" w:right="0" w:firstLine="560"/>
        <w:spacing w:before="450" w:after="450" w:line="312" w:lineRule="auto"/>
      </w:pPr>
      <w:r>
        <w:rPr>
          <w:rFonts w:ascii="宋体" w:hAnsi="宋体" w:eastAsia="宋体" w:cs="宋体"/>
          <w:color w:val="000"/>
          <w:sz w:val="28"/>
          <w:szCs w:val="28"/>
        </w:rPr>
        <w:t xml:space="preserve">全年执行违章扣罚7200元，对工作评价好及有突出贡献的单位和个人实施奖励计13000元。</w:t>
      </w:r>
    </w:p>
    <w:p>
      <w:pPr>
        <w:ind w:left="0" w:right="0" w:firstLine="560"/>
        <w:spacing w:before="450" w:after="450" w:line="312" w:lineRule="auto"/>
      </w:pPr>
      <w:r>
        <w:rPr>
          <w:rFonts w:ascii="宋体" w:hAnsi="宋体" w:eastAsia="宋体" w:cs="宋体"/>
          <w:color w:val="000"/>
          <w:sz w:val="28"/>
          <w:szCs w:val="28"/>
        </w:rPr>
        <w:t xml:space="preserve">回顾20__年的安全生产工作，经过公司全体干部职工的共同努力，取得了较为明显的成效，具体表现在：</w:t>
      </w:r>
    </w:p>
    <w:p>
      <w:pPr>
        <w:ind w:left="0" w:right="0" w:firstLine="560"/>
        <w:spacing w:before="450" w:after="450" w:line="312" w:lineRule="auto"/>
      </w:pPr>
      <w:r>
        <w:rPr>
          <w:rFonts w:ascii="宋体" w:hAnsi="宋体" w:eastAsia="宋体" w:cs="宋体"/>
          <w:color w:val="000"/>
          <w:sz w:val="28"/>
          <w:szCs w:val="28"/>
        </w:rPr>
        <w:t xml:space="preserve">1.公司上下对安全工作高度重视，管理和投入力度加大，“安全第一、预防为主、综合治理”的理念已深入人心。</w:t>
      </w:r>
    </w:p>
    <w:p>
      <w:pPr>
        <w:ind w:left="0" w:right="0" w:firstLine="560"/>
        <w:spacing w:before="450" w:after="450" w:line="312" w:lineRule="auto"/>
      </w:pPr>
      <w:r>
        <w:rPr>
          <w:rFonts w:ascii="宋体" w:hAnsi="宋体" w:eastAsia="宋体" w:cs="宋体"/>
          <w:color w:val="000"/>
          <w:sz w:val="28"/>
          <w:szCs w:val="28"/>
        </w:rPr>
        <w:t xml:space="preserve">2.通过安全生产标准化一级企业的创建，安全基础管理工作得到进一步加强。</w:t>
      </w:r>
    </w:p>
    <w:p>
      <w:pPr>
        <w:ind w:left="0" w:right="0" w:firstLine="560"/>
        <w:spacing w:before="450" w:after="450" w:line="312" w:lineRule="auto"/>
      </w:pPr>
      <w:r>
        <w:rPr>
          <w:rFonts w:ascii="宋体" w:hAnsi="宋体" w:eastAsia="宋体" w:cs="宋体"/>
          <w:color w:val="000"/>
          <w:sz w:val="28"/>
          <w:szCs w:val="28"/>
        </w:rPr>
        <w:t xml:space="preserve">3.采取以点带面的形式加强班组安全建设，强建基层细胞的自主管理能力。</w:t>
      </w:r>
    </w:p>
    <w:p>
      <w:pPr>
        <w:ind w:left="0" w:right="0" w:firstLine="560"/>
        <w:spacing w:before="450" w:after="450" w:line="312" w:lineRule="auto"/>
      </w:pPr>
      <w:r>
        <w:rPr>
          <w:rFonts w:ascii="宋体" w:hAnsi="宋体" w:eastAsia="宋体" w:cs="宋体"/>
          <w:color w:val="000"/>
          <w:sz w:val="28"/>
          <w:szCs w:val="28"/>
        </w:rPr>
        <w:t xml:space="preserve">4.通过组织各类有针对性的培训和参加注册安全工程师的考试，各级安全管理人员队伍素质和业务管理能力明显提高。</w:t>
      </w:r>
    </w:p>
    <w:p>
      <w:pPr>
        <w:ind w:left="0" w:right="0" w:firstLine="560"/>
        <w:spacing w:before="450" w:after="450" w:line="312" w:lineRule="auto"/>
      </w:pPr>
      <w:r>
        <w:rPr>
          <w:rFonts w:ascii="宋体" w:hAnsi="宋体" w:eastAsia="宋体" w:cs="宋体"/>
          <w:color w:val="000"/>
          <w:sz w:val="28"/>
          <w:szCs w:val="28"/>
        </w:rPr>
        <w:t xml:space="preserve">这些成绩的取得诗司全体干部职工共同努力的结果，诗司全体安全管理人员奋力拼搏的结果，一年来，在安全生产工作中涌现出了熔铸厂等5个“安全生产先进单位”、铜板带厂等4个消防安全先进单位、熔铸厂一车间5#炉丁班等26个“公司级零事故班组”、韩跃伟等101名“安全生产先进个人”、王宏勋等10名“十佳安全管理人员”、魏长坤等18名“消防安全管理先进个人”、李震等73名“安全生产先进班组长”、王沛等11名“优秀青年安全监督员”。在看到取得成绩的同时，我们还要清醒的认识到公司的安全生产形势依然不容乐观，仍存在不少亟待重视和解决的问题。一是：部分单位领导安全责任的落实流于形式，车间级安全管理过于粗放，职工安全意识淡薄，操作随意性大;二是“三违”行为和习惯性违章作业的顽疾尚未有效根除;三是个别单位对发生的事故和事故隐患没有按照“四不放过”的原则进行认真剖析，举一反三，吸取教训，导致同类事故或同类事故隐患重复发生;四是针对重大危险源、危化品、受限空间、重点防火部位等重点部位和检修作业过程中的安全管理还有待加强。对于这些问题，我们要高度重视，制定有效措施，努力加以解决。</w:t>
      </w:r>
    </w:p>
    <w:p>
      <w:pPr>
        <w:ind w:left="0" w:right="0" w:firstLine="560"/>
        <w:spacing w:before="450" w:after="450" w:line="312" w:lineRule="auto"/>
      </w:pPr>
      <w:r>
        <w:rPr>
          <w:rFonts w:ascii="宋体" w:hAnsi="宋体" w:eastAsia="宋体" w:cs="宋体"/>
          <w:color w:val="000"/>
          <w:sz w:val="28"/>
          <w:szCs w:val="28"/>
        </w:rPr>
        <w:t xml:space="preserve">20__年安全生产工作安排</w:t>
      </w:r>
    </w:p>
    <w:p>
      <w:pPr>
        <w:ind w:left="0" w:right="0" w:firstLine="560"/>
        <w:spacing w:before="450" w:after="450" w:line="312" w:lineRule="auto"/>
      </w:pPr>
      <w:r>
        <w:rPr>
          <w:rFonts w:ascii="宋体" w:hAnsi="宋体" w:eastAsia="宋体" w:cs="宋体"/>
          <w:color w:val="000"/>
          <w:sz w:val="28"/>
          <w:szCs w:val="28"/>
        </w:rPr>
        <w:t xml:space="preserve">20__年，公司生产经营将面临严峻挑战，安全工作尤为重要。各单位各部门要对当前的安全生产形势和安全管理现状保持清醒的认识，认真学习贯彻“__大”精神，进一步树立“以人为本”和“生态文明”理念，进一步强化基础管理建设，扎实推进职业健康安全管理体系和安全生产标准化工作，进一步强化员工安全教育培训，深入推进隐患排查治理和重点领域安全管理，加强作业场所职业健康监护，不断提升科技兴安水平，努力创建本质安全型企业。</w:t>
      </w:r>
    </w:p>
    <w:p>
      <w:pPr>
        <w:ind w:left="0" w:right="0" w:firstLine="560"/>
        <w:spacing w:before="450" w:after="450" w:line="312" w:lineRule="auto"/>
      </w:pPr>
      <w:r>
        <w:rPr>
          <w:rFonts w:ascii="宋体" w:hAnsi="宋体" w:eastAsia="宋体" w:cs="宋体"/>
          <w:color w:val="000"/>
          <w:sz w:val="28"/>
          <w:szCs w:val="28"/>
        </w:rPr>
        <w:t xml:space="preserve">根据中铝公司的要求和公司的具体情况，20__职业健康安全目标是：</w:t>
      </w:r>
    </w:p>
    <w:p>
      <w:pPr>
        <w:ind w:left="0" w:right="0" w:firstLine="560"/>
        <w:spacing w:before="450" w:after="450" w:line="312" w:lineRule="auto"/>
      </w:pPr>
      <w:r>
        <w:rPr>
          <w:rFonts w:ascii="宋体" w:hAnsi="宋体" w:eastAsia="宋体" w:cs="宋体"/>
          <w:color w:val="000"/>
          <w:sz w:val="28"/>
          <w:szCs w:val="28"/>
        </w:rPr>
        <w:t xml:space="preserve">(一)重伤、工亡事故为零，千人负伤率控制在1‰以下;</w:t>
      </w:r>
    </w:p>
    <w:p>
      <w:pPr>
        <w:ind w:left="0" w:right="0" w:firstLine="560"/>
        <w:spacing w:before="450" w:after="450" w:line="312" w:lineRule="auto"/>
      </w:pPr>
      <w:r>
        <w:rPr>
          <w:rFonts w:ascii="宋体" w:hAnsi="宋体" w:eastAsia="宋体" w:cs="宋体"/>
          <w:color w:val="000"/>
          <w:sz w:val="28"/>
          <w:szCs w:val="28"/>
        </w:rPr>
        <w:t xml:space="preserve">(二)新增职业病控制在0.2‰以下;</w:t>
      </w:r>
    </w:p>
    <w:p>
      <w:pPr>
        <w:ind w:left="0" w:right="0" w:firstLine="560"/>
        <w:spacing w:before="450" w:after="450" w:line="312" w:lineRule="auto"/>
      </w:pPr>
      <w:r>
        <w:rPr>
          <w:rFonts w:ascii="宋体" w:hAnsi="宋体" w:eastAsia="宋体" w:cs="宋体"/>
          <w:color w:val="000"/>
          <w:sz w:val="28"/>
          <w:szCs w:val="28"/>
        </w:rPr>
        <w:t xml:space="preserve">(三)重大消防、厂内交通事故为零;</w:t>
      </w:r>
    </w:p>
    <w:p>
      <w:pPr>
        <w:ind w:left="0" w:right="0" w:firstLine="560"/>
        <w:spacing w:before="450" w:after="450" w:line="312" w:lineRule="auto"/>
      </w:pPr>
      <w:r>
        <w:rPr>
          <w:rFonts w:ascii="宋体" w:hAnsi="宋体" w:eastAsia="宋体" w:cs="宋体"/>
          <w:color w:val="000"/>
          <w:sz w:val="28"/>
          <w:szCs w:val="28"/>
        </w:rPr>
        <w:t xml:space="preserve">(四)全员安全教育率100﹪，特种作业人员和特种设备作业人员持证上岗率100﹪，事故隐患整改率在98.7的基础上提高0.1个百分点;</w:t>
      </w:r>
    </w:p>
    <w:p>
      <w:pPr>
        <w:ind w:left="0" w:right="0" w:firstLine="560"/>
        <w:spacing w:before="450" w:after="450" w:line="312" w:lineRule="auto"/>
      </w:pPr>
      <w:r>
        <w:rPr>
          <w:rFonts w:ascii="宋体" w:hAnsi="宋体" w:eastAsia="宋体" w:cs="宋体"/>
          <w:color w:val="000"/>
          <w:sz w:val="28"/>
          <w:szCs w:val="28"/>
        </w:rPr>
        <w:t xml:space="preserve">(五)接触职业危害因素作业员工健康检查率达95%。</w:t>
      </w:r>
    </w:p>
    <w:p>
      <w:pPr>
        <w:ind w:left="0" w:right="0" w:firstLine="560"/>
        <w:spacing w:before="450" w:after="450" w:line="312" w:lineRule="auto"/>
      </w:pPr>
      <w:r>
        <w:rPr>
          <w:rFonts w:ascii="宋体" w:hAnsi="宋体" w:eastAsia="宋体" w:cs="宋体"/>
          <w:color w:val="000"/>
          <w:sz w:val="28"/>
          <w:szCs w:val="28"/>
        </w:rPr>
        <w:t xml:space="preserve">为确保实现这一系列安全生产目标，20__将从以下几方面开展工作：</w:t>
      </w:r>
    </w:p>
    <w:p>
      <w:pPr>
        <w:ind w:left="0" w:right="0" w:firstLine="560"/>
        <w:spacing w:before="450" w:after="450" w:line="312" w:lineRule="auto"/>
      </w:pPr>
      <w:r>
        <w:rPr>
          <w:rFonts w:ascii="宋体" w:hAnsi="宋体" w:eastAsia="宋体" w:cs="宋体"/>
          <w:color w:val="000"/>
          <w:sz w:val="28"/>
          <w:szCs w:val="28"/>
        </w:rPr>
        <w:t xml:space="preserve">一、进一步增强安全生产工作的责任意识</w:t>
      </w:r>
    </w:p>
    <w:p>
      <w:pPr>
        <w:ind w:left="0" w:right="0" w:firstLine="560"/>
        <w:spacing w:before="450" w:after="450" w:line="312" w:lineRule="auto"/>
      </w:pPr>
      <w:r>
        <w:rPr>
          <w:rFonts w:ascii="宋体" w:hAnsi="宋体" w:eastAsia="宋体" w:cs="宋体"/>
          <w:color w:val="000"/>
          <w:sz w:val="28"/>
          <w:szCs w:val="28"/>
        </w:rPr>
        <w:t xml:space="preserve">进一步加强各级“一把手”和各业务分管领导“一岗双责”职责，严格落实职业健康安全管理责任，不断推进各级领导班子齐抓共管责任体系建设，加强各级领导干部任前安全生产教育，积极推行领导干部任前安全谈话和各级管理人员安全工作述职，不断提升各级管理人员安全示范作用和业务能力，进一步落实领导带班、领导值班等制度。</w:t>
      </w:r>
    </w:p>
    <w:p>
      <w:pPr>
        <w:ind w:left="0" w:right="0" w:firstLine="560"/>
        <w:spacing w:before="450" w:after="450" w:line="312" w:lineRule="auto"/>
      </w:pPr>
      <w:r>
        <w:rPr>
          <w:rFonts w:ascii="宋体" w:hAnsi="宋体" w:eastAsia="宋体" w:cs="宋体"/>
          <w:color w:val="000"/>
          <w:sz w:val="28"/>
          <w:szCs w:val="28"/>
        </w:rPr>
        <w:t xml:space="preserve">根据中铝公司要求，把《中央企业安全生产禁令》作为公司安全红线，对于超出红线的，坚决按规定进行处理。</w:t>
      </w:r>
    </w:p>
    <w:p>
      <w:pPr>
        <w:ind w:left="0" w:right="0" w:firstLine="560"/>
        <w:spacing w:before="450" w:after="450" w:line="312" w:lineRule="auto"/>
      </w:pPr>
      <w:r>
        <w:rPr>
          <w:rFonts w:ascii="宋体" w:hAnsi="宋体" w:eastAsia="宋体" w:cs="宋体"/>
          <w:color w:val="000"/>
          <w:sz w:val="28"/>
          <w:szCs w:val="28"/>
        </w:rPr>
        <w:t xml:space="preserve">二、扎实巩固安全生产标准化创建成果</w:t>
      </w:r>
    </w:p>
    <w:p>
      <w:pPr>
        <w:ind w:left="0" w:right="0" w:firstLine="560"/>
        <w:spacing w:before="450" w:after="450" w:line="312" w:lineRule="auto"/>
      </w:pPr>
      <w:r>
        <w:rPr>
          <w:rFonts w:ascii="宋体" w:hAnsi="宋体" w:eastAsia="宋体" w:cs="宋体"/>
          <w:color w:val="000"/>
          <w:sz w:val="28"/>
          <w:szCs w:val="28"/>
        </w:rPr>
        <w:t xml:space="preserve">持续抓好安全生产标准化知识再培训，切实做好评审问题的整改和落实，全面持续改进和提高安全生产标准化水平。要将安全生产标准化与职业健康安全管理体系工作有机结合，实现体系评审、安全检查、隐患排查三统一。</w:t>
      </w:r>
    </w:p>
    <w:p>
      <w:pPr>
        <w:ind w:left="0" w:right="0" w:firstLine="560"/>
        <w:spacing w:before="450" w:after="450" w:line="312" w:lineRule="auto"/>
      </w:pPr>
      <w:r>
        <w:rPr>
          <w:rFonts w:ascii="宋体" w:hAnsi="宋体" w:eastAsia="宋体" w:cs="宋体"/>
          <w:color w:val="000"/>
          <w:sz w:val="28"/>
          <w:szCs w:val="28"/>
        </w:rPr>
        <w:t xml:space="preserve">通过安全生产标准化创建，公司的各项安全管理制度已基本健全，20__的主要工作就是针对这些制度进行进一步的完善和细化，重点是如何执行和落实，特别是要强化各项规章制度在车间、班组和一线的执行，通过转变工作作风，提高安全监管的质量，进一步巩固安全标准化创建成果。</w:t>
      </w:r>
    </w:p>
    <w:p>
      <w:pPr>
        <w:ind w:left="0" w:right="0" w:firstLine="560"/>
        <w:spacing w:before="450" w:after="450" w:line="312" w:lineRule="auto"/>
      </w:pPr>
      <w:r>
        <w:rPr>
          <w:rFonts w:ascii="宋体" w:hAnsi="宋体" w:eastAsia="宋体" w:cs="宋体"/>
          <w:color w:val="000"/>
          <w:sz w:val="28"/>
          <w:szCs w:val="28"/>
        </w:rPr>
        <w:t xml:space="preserve">三、深化基层班组安全建设</w:t>
      </w:r>
    </w:p>
    <w:p>
      <w:pPr>
        <w:ind w:left="0" w:right="0" w:firstLine="560"/>
        <w:spacing w:before="450" w:after="450" w:line="312" w:lineRule="auto"/>
      </w:pPr>
      <w:r>
        <w:rPr>
          <w:rFonts w:ascii="宋体" w:hAnsi="宋体" w:eastAsia="宋体" w:cs="宋体"/>
          <w:color w:val="000"/>
          <w:sz w:val="28"/>
          <w:szCs w:val="28"/>
        </w:rPr>
        <w:t xml:space="preserve">通过抓实“班组岗位达标”，进一步促进“打非治违”工作。要把责任心强、具备较好安全生产技能、有一定组织能力的职工及时充实到班组长岗位。严格落实班前会、安全技术交底等制度，强调班前会上要突出“三交”和“三查”，认真填写安全检查记录和交接班记录，班组长要根据当天生产任务的特点、设备运行状况、作业环境等，有针对性地讲述岗位安全生产与应急救援知识、安全隐患和注意事项等，危险作业要严格按公司管理制度履行作业审批，使班前安全培训成为安全生产第一道防线。加强岗位安全技术操作规程的学习和考试，使岗位职工做到知其任，明其责，尽其职，提高职工的安全生产素质，增强防范安全事故和应急救援的能力。</w:t>
      </w:r>
    </w:p>
    <w:p>
      <w:pPr>
        <w:ind w:left="0" w:right="0" w:firstLine="560"/>
        <w:spacing w:before="450" w:after="450" w:line="312" w:lineRule="auto"/>
      </w:pPr>
      <w:r>
        <w:rPr>
          <w:rFonts w:ascii="宋体" w:hAnsi="宋体" w:eastAsia="宋体" w:cs="宋体"/>
          <w:color w:val="000"/>
          <w:sz w:val="28"/>
          <w:szCs w:val="28"/>
        </w:rPr>
        <w:t xml:space="preserve">四、持续开展违章行为综合治理</w:t>
      </w:r>
    </w:p>
    <w:p>
      <w:pPr>
        <w:ind w:left="0" w:right="0" w:firstLine="560"/>
        <w:spacing w:before="450" w:after="450" w:line="312" w:lineRule="auto"/>
      </w:pPr>
      <w:r>
        <w:rPr>
          <w:rFonts w:ascii="宋体" w:hAnsi="宋体" w:eastAsia="宋体" w:cs="宋体"/>
          <w:color w:val="000"/>
          <w:sz w:val="28"/>
          <w:szCs w:val="28"/>
        </w:rPr>
        <w:t xml:space="preserve">20__年要继续按照“标本兼治、着力治本、突出重点、带动全面”的原则，深化违章行为综合治理工作。对前三年公司反违章工作进行科学分析，推广典型经验和有效方法，完善基层典型违章数据库，提升岗位作业风险防控能力，落实合规生产作业，建立公司违章行为综合治理检查表，加强对外包单位和人员作业现场的监督检查，完善外协队伍及人员安全管理制度和教育培训。逐步建立系统性、持续性和规范性的反违章工作措施，形成全体职工自觉的行为习惯。</w:t>
      </w:r>
    </w:p>
    <w:p>
      <w:pPr>
        <w:ind w:left="0" w:right="0" w:firstLine="560"/>
        <w:spacing w:before="450" w:after="450" w:line="312" w:lineRule="auto"/>
      </w:pPr>
      <w:r>
        <w:rPr>
          <w:rFonts w:ascii="宋体" w:hAnsi="宋体" w:eastAsia="宋体" w:cs="宋体"/>
          <w:color w:val="000"/>
          <w:sz w:val="28"/>
          <w:szCs w:val="28"/>
        </w:rPr>
        <w:t xml:space="preserve">五、加强安全生产技术保障</w:t>
      </w:r>
    </w:p>
    <w:p>
      <w:pPr>
        <w:ind w:left="0" w:right="0" w:firstLine="560"/>
        <w:spacing w:before="450" w:after="450" w:line="312" w:lineRule="auto"/>
      </w:pPr>
      <w:r>
        <w:rPr>
          <w:rFonts w:ascii="宋体" w:hAnsi="宋体" w:eastAsia="宋体" w:cs="宋体"/>
          <w:color w:val="000"/>
          <w:sz w:val="28"/>
          <w:szCs w:val="28"/>
        </w:rPr>
        <w:t xml:space="preserve">一是要加强对重大危险源、重点部位、关键重要设备、设施的管理，健全监控设施，实行严格监控;二是要在安全管理队伍中广泛推行和使用安全检查表，组织专家及业务骨干从重大危险源、特种设备、危化品、重点防火部位、动力管线等重点部位的专项检查入手，使用简洁实用的安全检查表。三是对列入20__年公司资本性支出计划的安全隐患治理项目要严格落实，对暂时无法整改的隐患要制定针对性的保护措施。</w:t>
      </w:r>
    </w:p>
    <w:p>
      <w:pPr>
        <w:ind w:left="0" w:right="0" w:firstLine="560"/>
        <w:spacing w:before="450" w:after="450" w:line="312" w:lineRule="auto"/>
      </w:pPr>
      <w:r>
        <w:rPr>
          <w:rFonts w:ascii="宋体" w:hAnsi="宋体" w:eastAsia="宋体" w:cs="宋体"/>
          <w:color w:val="000"/>
          <w:sz w:val="28"/>
          <w:szCs w:val="28"/>
        </w:rPr>
        <w:t xml:space="preserve">六、强化全员安全教育培训</w:t>
      </w:r>
    </w:p>
    <w:p>
      <w:pPr>
        <w:ind w:left="0" w:right="0" w:firstLine="560"/>
        <w:spacing w:before="450" w:after="450" w:line="312" w:lineRule="auto"/>
      </w:pPr>
      <w:r>
        <w:rPr>
          <w:rFonts w:ascii="宋体" w:hAnsi="宋体" w:eastAsia="宋体" w:cs="宋体"/>
          <w:color w:val="000"/>
          <w:sz w:val="28"/>
          <w:szCs w:val="28"/>
        </w:rPr>
        <w:t xml:space="preserve">(一)加强在岗职工的安全教育，特别是大(检)修作业人员，除应掌握操作规程、检修规程的应知应会外，还应掌握作业岗位的危险有害因素和应急处置预案和应急避难技能。</w:t>
      </w:r>
    </w:p>
    <w:p>
      <w:pPr>
        <w:ind w:left="0" w:right="0" w:firstLine="560"/>
        <w:spacing w:before="450" w:after="450" w:line="312" w:lineRule="auto"/>
      </w:pPr>
      <w:r>
        <w:rPr>
          <w:rFonts w:ascii="宋体" w:hAnsi="宋体" w:eastAsia="宋体" w:cs="宋体"/>
          <w:color w:val="000"/>
          <w:sz w:val="28"/>
          <w:szCs w:val="28"/>
        </w:rPr>
        <w:t xml:space="preserve">(二)各单位要明确车间和班组是安全培训的主体，以班组为单位，组织职工学习安全技术操作规程、各级安全管理制度，学习内容、参加人员要记入班组安全活动记录，安全环保部要组织相关人员定期进行检查和评比。</w:t>
      </w:r>
    </w:p>
    <w:p>
      <w:pPr>
        <w:ind w:left="0" w:right="0" w:firstLine="560"/>
        <w:spacing w:before="450" w:after="450" w:line="312" w:lineRule="auto"/>
      </w:pPr>
      <w:r>
        <w:rPr>
          <w:rFonts w:ascii="宋体" w:hAnsi="宋体" w:eastAsia="宋体" w:cs="宋体"/>
          <w:color w:val="000"/>
          <w:sz w:val="28"/>
          <w:szCs w:val="28"/>
        </w:rPr>
        <w:t xml:space="preserve">(三)对新上岗、转岗和离岗三个月以上的复岗人员要按规定进行严格的培训和考核。尤其是针对多工种配合作业、流动作业、危险作业的安全教育，提高职工在实际生产现场条件和多人协同工作情况下的安全操作水平。</w:t>
      </w:r>
    </w:p>
    <w:p>
      <w:pPr>
        <w:ind w:left="0" w:right="0" w:firstLine="560"/>
        <w:spacing w:before="450" w:after="450" w:line="312" w:lineRule="auto"/>
      </w:pPr>
      <w:r>
        <w:rPr>
          <w:rFonts w:ascii="宋体" w:hAnsi="宋体" w:eastAsia="宋体" w:cs="宋体"/>
          <w:color w:val="000"/>
          <w:sz w:val="28"/>
          <w:szCs w:val="28"/>
        </w:rPr>
        <w:t xml:space="preserve">(四)项目管理部门必须将作业岗位的危险有害因素和应急处置预案告知外来施工单位，检查、督促他们进行岗前培训。培训教育情况要做好记录。</w:t>
      </w:r>
    </w:p>
    <w:p>
      <w:pPr>
        <w:ind w:left="0" w:right="0" w:firstLine="560"/>
        <w:spacing w:before="450" w:after="450" w:line="312" w:lineRule="auto"/>
      </w:pPr>
      <w:r>
        <w:rPr>
          <w:rFonts w:ascii="宋体" w:hAnsi="宋体" w:eastAsia="宋体" w:cs="宋体"/>
          <w:color w:val="000"/>
          <w:sz w:val="28"/>
          <w:szCs w:val="28"/>
        </w:rPr>
        <w:t xml:space="preserve">七、加强各级安全管理队伍建设</w:t>
      </w:r>
    </w:p>
    <w:p>
      <w:pPr>
        <w:ind w:left="0" w:right="0" w:firstLine="560"/>
        <w:spacing w:before="450" w:after="450" w:line="312" w:lineRule="auto"/>
      </w:pPr>
      <w:r>
        <w:rPr>
          <w:rFonts w:ascii="宋体" w:hAnsi="宋体" w:eastAsia="宋体" w:cs="宋体"/>
          <w:color w:val="000"/>
          <w:sz w:val="28"/>
          <w:szCs w:val="28"/>
        </w:rPr>
        <w:t xml:space="preserve">一是要提升管理人员的安全管理能力。逐步推行注册安全生产工程师任职资格制度，鼓励各级安全管理人员报考注册安全工程师，力争专职安全生产管理岗位上的注册安全工程师的比例达到50%以上。二是要加大各级、各层次人员的安全生产管理基本知识培训力度，重点强化对新上岗车间主任的岗前培训和发生事故车间主任的再培训，监督和指导各单位加强对新上岗班组长的岗前培训和发生事故班组长的再培训，确保达到安全管理和技能要求后方可上岗，对考试不合格的人员建议单位重新调换岗位。三是要按照“谁主管、谁负责”的原则，切实加强外包队伍、外来施工、劳务工的安全教育和管理，着力解决职工和外委队伍交叉作业区域管理协调以及人员安全素质标准差异导致的协同性问题，统一用人的安全素质基本标准，加强现场统一指挥和管理。</w:t>
      </w:r>
    </w:p>
    <w:p>
      <w:pPr>
        <w:ind w:left="0" w:right="0" w:firstLine="560"/>
        <w:spacing w:before="450" w:after="450" w:line="312" w:lineRule="auto"/>
      </w:pPr>
      <w:r>
        <w:rPr>
          <w:rFonts w:ascii="宋体" w:hAnsi="宋体" w:eastAsia="宋体" w:cs="宋体"/>
          <w:color w:val="000"/>
          <w:sz w:val="28"/>
          <w:szCs w:val="28"/>
        </w:rPr>
        <w:t xml:space="preserve">八、强化职业健康管理</w:t>
      </w:r>
    </w:p>
    <w:p>
      <w:pPr>
        <w:ind w:left="0" w:right="0" w:firstLine="560"/>
        <w:spacing w:before="450" w:after="450" w:line="312" w:lineRule="auto"/>
      </w:pPr>
      <w:r>
        <w:rPr>
          <w:rFonts w:ascii="宋体" w:hAnsi="宋体" w:eastAsia="宋体" w:cs="宋体"/>
          <w:color w:val="000"/>
          <w:sz w:val="28"/>
          <w:szCs w:val="28"/>
        </w:rPr>
        <w:t xml:space="preserve">完善职业健康和安全管理信息系统，落实职业危害防护设施“三同时”，完善建设项目职业危害预评价，做好接触职业危害因素员工从业前、从业过程及离岗后的职业健康检查，实现接触职业危害因素作业员工健康检查率达95%。采取加强危害源设施改造等措施，切实防止职业危害事件发生，保障员工身体健康。</w:t>
      </w:r>
    </w:p>
    <w:p>
      <w:pPr>
        <w:ind w:left="0" w:right="0" w:firstLine="560"/>
        <w:spacing w:before="450" w:after="450" w:line="312" w:lineRule="auto"/>
      </w:pPr>
      <w:r>
        <w:rPr>
          <w:rFonts w:ascii="宋体" w:hAnsi="宋体" w:eastAsia="宋体" w:cs="宋体"/>
          <w:color w:val="000"/>
          <w:sz w:val="28"/>
          <w:szCs w:val="28"/>
        </w:rPr>
        <w:t xml:space="preserve">九、推进职业健康安全管理体系平稳运行</w:t>
      </w:r>
    </w:p>
    <w:p>
      <w:pPr>
        <w:ind w:left="0" w:right="0" w:firstLine="560"/>
        <w:spacing w:before="450" w:after="450" w:line="312" w:lineRule="auto"/>
      </w:pPr>
      <w:r>
        <w:rPr>
          <w:rFonts w:ascii="宋体" w:hAnsi="宋体" w:eastAsia="宋体" w:cs="宋体"/>
          <w:color w:val="000"/>
          <w:sz w:val="28"/>
          <w:szCs w:val="28"/>
        </w:rPr>
        <w:t xml:space="preserve">(一)时刻关注适用的法律法规和相关要求的颁布和更新，按要求组织相关人员进行合规性评价，并及时做好宣传和贯彻工作。</w:t>
      </w:r>
    </w:p>
    <w:p>
      <w:pPr>
        <w:ind w:left="0" w:right="0" w:firstLine="560"/>
        <w:spacing w:before="450" w:after="450" w:line="312" w:lineRule="auto"/>
      </w:pPr>
      <w:r>
        <w:rPr>
          <w:rFonts w:ascii="宋体" w:hAnsi="宋体" w:eastAsia="宋体" w:cs="宋体"/>
          <w:color w:val="000"/>
          <w:sz w:val="28"/>
          <w:szCs w:val="28"/>
        </w:rPr>
        <w:t xml:space="preserve">(二)组织全员开展危险源辨识的学习，要求每位职工及外来施工人员必须了解现场危险源点，可能造成的危害，熟悉防范措施，按照操作规程和动作标准进行现场作业。</w:t>
      </w:r>
    </w:p>
    <w:p>
      <w:pPr>
        <w:ind w:left="0" w:right="0" w:firstLine="560"/>
        <w:spacing w:before="450" w:after="450" w:line="312" w:lineRule="auto"/>
      </w:pPr>
      <w:r>
        <w:rPr>
          <w:rFonts w:ascii="宋体" w:hAnsi="宋体" w:eastAsia="宋体" w:cs="宋体"/>
          <w:color w:val="000"/>
          <w:sz w:val="28"/>
          <w:szCs w:val="28"/>
        </w:rPr>
        <w:t xml:space="preserve">(三)通过各单位的自行审核、内部审核、管理评审和年度审核及时发现问题，对提出的不符合项和观察项，要举一反三，认真落实整改。同时，做好体系换版和年度复评工作，严格控制重大不符合项的出现。</w:t>
      </w:r>
    </w:p>
    <w:p>
      <w:pPr>
        <w:ind w:left="0" w:right="0" w:firstLine="560"/>
        <w:spacing w:before="450" w:after="450" w:line="312" w:lineRule="auto"/>
      </w:pPr>
      <w:r>
        <w:rPr>
          <w:rFonts w:ascii="宋体" w:hAnsi="宋体" w:eastAsia="宋体" w:cs="宋体"/>
          <w:color w:val="000"/>
          <w:sz w:val="28"/>
          <w:szCs w:val="28"/>
        </w:rPr>
        <w:t xml:space="preserve">十、倡导党政工团齐抓共管</w:t>
      </w:r>
    </w:p>
    <w:p>
      <w:pPr>
        <w:ind w:left="0" w:right="0" w:firstLine="560"/>
        <w:spacing w:before="450" w:after="450" w:line="312" w:lineRule="auto"/>
      </w:pPr>
      <w:r>
        <w:rPr>
          <w:rFonts w:ascii="宋体" w:hAnsi="宋体" w:eastAsia="宋体" w:cs="宋体"/>
          <w:color w:val="000"/>
          <w:sz w:val="28"/>
          <w:szCs w:val="28"/>
        </w:rPr>
        <w:t xml:space="preserve">(一)行政领导负责是安全生产责任制的核心，各级行政领导要自觉树立“安全第一”的思想，不折不扣地履行安全生产责任制，履行法律规定的行政领导安全职责，履行法律规定的安全管理、安全投入、安全技术创新、安全教育培训和安全风险责任的主体义务。</w:t>
      </w:r>
    </w:p>
    <w:p>
      <w:pPr>
        <w:ind w:left="0" w:right="0" w:firstLine="560"/>
        <w:spacing w:before="450" w:after="450" w:line="312" w:lineRule="auto"/>
      </w:pPr>
      <w:r>
        <w:rPr>
          <w:rFonts w:ascii="宋体" w:hAnsi="宋体" w:eastAsia="宋体" w:cs="宋体"/>
          <w:color w:val="000"/>
          <w:sz w:val="28"/>
          <w:szCs w:val="28"/>
        </w:rPr>
        <w:t xml:space="preserve">(二)各级党组织在安全生产工作中要发挥战斗堡垒作用，党员要发挥先锋模范作用，同时各级党组织和公司纪委监察部门要把安全生产工作纳入议事日程，加强对安全生产工作的领导和监督。</w:t>
      </w:r>
    </w:p>
    <w:p>
      <w:pPr>
        <w:ind w:left="0" w:right="0" w:firstLine="560"/>
        <w:spacing w:before="450" w:after="450" w:line="312" w:lineRule="auto"/>
      </w:pPr>
      <w:r>
        <w:rPr>
          <w:rFonts w:ascii="宋体" w:hAnsi="宋体" w:eastAsia="宋体" w:cs="宋体"/>
          <w:color w:val="000"/>
          <w:sz w:val="28"/>
          <w:szCs w:val="28"/>
        </w:rPr>
        <w:t xml:space="preserve">(三)工会要加强对安全生产目标和各项管理措施落实情况的监督检查，定期组织职工代表对安全生产情况进行巡视，动员广大职工全员、全方位、全过程参与安全生产的管理，提高预防水平，杜绝或减少各类事故和职业危害的发生。</w:t>
      </w:r>
    </w:p>
    <w:p>
      <w:pPr>
        <w:ind w:left="0" w:right="0" w:firstLine="560"/>
        <w:spacing w:before="450" w:after="450" w:line="312" w:lineRule="auto"/>
      </w:pPr>
      <w:r>
        <w:rPr>
          <w:rFonts w:ascii="宋体" w:hAnsi="宋体" w:eastAsia="宋体" w:cs="宋体"/>
          <w:color w:val="000"/>
          <w:sz w:val="28"/>
          <w:szCs w:val="28"/>
        </w:rPr>
        <w:t xml:space="preserve">(四)团委要结合青年特点，广泛开展各种具有青年特色的各类安全活动。深入开展“青年安全生产示范岗”活动，动员广大青年职工积极投身安全生产管理，强化安全生产意识，提高安全生产技能，为安全生产工作作出积极贡献。</w:t>
      </w:r>
    </w:p>
    <w:p>
      <w:pPr>
        <w:ind w:left="0" w:right="0" w:firstLine="560"/>
        <w:spacing w:before="450" w:after="450" w:line="312" w:lineRule="auto"/>
      </w:pPr>
      <w:r>
        <w:rPr>
          <w:rFonts w:ascii="宋体" w:hAnsi="宋体" w:eastAsia="宋体" w:cs="宋体"/>
          <w:color w:val="000"/>
          <w:sz w:val="28"/>
          <w:szCs w:val="28"/>
        </w:rPr>
        <w:t xml:space="preserve">十一、消防、道路交通安全工作安排</w:t>
      </w:r>
    </w:p>
    <w:p>
      <w:pPr>
        <w:ind w:left="0" w:right="0" w:firstLine="560"/>
        <w:spacing w:before="450" w:after="450" w:line="312" w:lineRule="auto"/>
      </w:pPr>
      <w:r>
        <w:rPr>
          <w:rFonts w:ascii="宋体" w:hAnsi="宋体" w:eastAsia="宋体" w:cs="宋体"/>
          <w:color w:val="000"/>
          <w:sz w:val="28"/>
          <w:szCs w:val="28"/>
        </w:rPr>
        <w:t xml:space="preserve">1.加强全公司消防保卫干部的队伍建设，凝聚整体合力，重心下移，强化车间、班组最基层管理，深入开展隐患的排查与治理工作，落实网格化管理。</w:t>
      </w:r>
    </w:p>
    <w:p>
      <w:pPr>
        <w:ind w:left="0" w:right="0" w:firstLine="560"/>
        <w:spacing w:before="450" w:after="450" w:line="312" w:lineRule="auto"/>
      </w:pPr>
      <w:r>
        <w:rPr>
          <w:rFonts w:ascii="宋体" w:hAnsi="宋体" w:eastAsia="宋体" w:cs="宋体"/>
          <w:color w:val="000"/>
          <w:sz w:val="28"/>
          <w:szCs w:val="28"/>
        </w:rPr>
        <w:t xml:space="preserve">2.不断完善公司、各单位火灾事故应急疏散预案，组织实施应急疏散预案演练。突出重点，规范重点防火部位、复杂场所部位(地沟、地坑、电缆沟、物资仓库等)的管理，持续整改存在的火灾隐患。规范基础档案资料和各种记录材料等。</w:t>
      </w:r>
    </w:p>
    <w:p>
      <w:pPr>
        <w:ind w:left="0" w:right="0" w:firstLine="560"/>
        <w:spacing w:before="450" w:after="450" w:line="312" w:lineRule="auto"/>
      </w:pPr>
      <w:r>
        <w:rPr>
          <w:rFonts w:ascii="宋体" w:hAnsi="宋体" w:eastAsia="宋体" w:cs="宋体"/>
          <w:color w:val="000"/>
          <w:sz w:val="28"/>
          <w:szCs w:val="28"/>
        </w:rPr>
        <w:t xml:space="preserve">3.利用多种渠道，继续深入开展消防安全教育培训工作，在内容上，重点侧重于消防安全责任意识的增强和消防知识的提高。在对象上，重点针对车间级领导、大班长、机台长、重点防火部位工作人员和电焊工等特殊工种。</w:t>
      </w:r>
    </w:p>
    <w:p>
      <w:pPr>
        <w:ind w:left="0" w:right="0" w:firstLine="560"/>
        <w:spacing w:before="450" w:after="450" w:line="312" w:lineRule="auto"/>
      </w:pPr>
      <w:r>
        <w:rPr>
          <w:rFonts w:ascii="宋体" w:hAnsi="宋体" w:eastAsia="宋体" w:cs="宋体"/>
          <w:color w:val="000"/>
          <w:sz w:val="28"/>
          <w:szCs w:val="28"/>
        </w:rPr>
        <w:t xml:space="preserve">4.持续不断的深入开展隐患排查与治理工作，狠抓车间级管理，同时加强对外来施工人员的管理。把各种隐患、问题堵截和解决在初始阶段或萌芽状态。</w:t>
      </w:r>
    </w:p>
    <w:p>
      <w:pPr>
        <w:ind w:left="0" w:right="0" w:firstLine="560"/>
        <w:spacing w:before="450" w:after="450" w:line="312" w:lineRule="auto"/>
      </w:pPr>
      <w:r>
        <w:rPr>
          <w:rFonts w:ascii="宋体" w:hAnsi="宋体" w:eastAsia="宋体" w:cs="宋体"/>
          <w:color w:val="000"/>
          <w:sz w:val="28"/>
          <w:szCs w:val="28"/>
        </w:rPr>
        <w:t xml:space="preserve">同志们，20__年公司的生产经营任务异常艰巨，我们必须坚持科学发展观，高举安全发展的旗帜，按照今天会议的布置和要求，统筹安排，狠抓落实，确保安全生产，为构建平安_____、和谐_____，做出我们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安全生产会议讲话稿大全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在这里隆重召开全市安全生产工作会议，主要任务是安排部署我市今后的安全生产工作，动员全市各行各业，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一、正确认识我市的安全生产形势</w:t>
      </w:r>
    </w:p>
    <w:p>
      <w:pPr>
        <w:ind w:left="0" w:right="0" w:firstLine="560"/>
        <w:spacing w:before="450" w:after="450" w:line="312" w:lineRule="auto"/>
      </w:pPr>
      <w:r>
        <w:rPr>
          <w:rFonts w:ascii="宋体" w:hAnsi="宋体" w:eastAsia="宋体" w:cs="宋体"/>
          <w:color w:val="000"/>
          <w:sz w:val="28"/>
          <w:szCs w:val="28"/>
        </w:rPr>
        <w:t xml:space="preserve">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一是在全市大力开展安全生产宣传教育，认真组织开展了 安全生产周 竞赛活动，全市受教育人数不断增加;二是认真开展了安全生产专项大检查，对煤炭、交通、文化娱乐、消防、建筑等重点行业和公共场所以及经营油、气的企业进行了集中治理整顿;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一是部分企业和单位对安全生产不够重视，没有牢固树立 安全第一、预防为主 的思想，片面追求经济利益，忽视了对安全生产所负的责任;二是安全责任落实不到位，一些单位和企业虽建立健全了各项制度，但不抓落实，使安全生产责任制流于形式;三是部分劳动者素质差、技能低，用人单位又未进行必要的岗前培训，造成他们对安全生产缺乏足够的重视;四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二、努力遏制重特大事故的发生</w:t>
      </w:r>
    </w:p>
    <w:p>
      <w:pPr>
        <w:ind w:left="0" w:right="0" w:firstLine="560"/>
        <w:spacing w:before="450" w:after="450" w:line="312" w:lineRule="auto"/>
      </w:pPr>
      <w:r>
        <w:rPr>
          <w:rFonts w:ascii="宋体" w:hAnsi="宋体" w:eastAsia="宋体" w:cs="宋体"/>
          <w:color w:val="000"/>
          <w:sz w:val="28"/>
          <w:szCs w:val="28"/>
        </w:rPr>
        <w:t xml:space="preserve">针对我市的安全生产形势和存在的主要问题，今后我们要集中精力抓好四个方面的专项安全生产整顿。一是煤炭安全生产整顿。紧紧围绕瓦斯防治，完善 一通三防 的各项保安设施，凡设施不完善的必须整改;存在重大隐患的，一律停产整顿;不具备安全生产条件的小煤矿，要坚决予以关闭。市煤炭局要加大安全生产工作管理力度，认真落实安全生产责任制，扎扎实实推行各项安全生产技术措施，严把复工验收关，达不到标准坚决不予验收。对关闭后擅自复工生产及不经验收恢复生产的矿井，一经发现要从严从重给予处罚，发生事故的要追究煤炭主管部门和矿井法人代表的责任。二是建筑工程安全生产整顿。要以贯彻落实国家和自治区有关工程建设的法律法规和工程建设强制性标准为重点，加大执法力度，认真落实各项安全技术措施，严格执行施工许可证制度、招投标制度等建筑管理制度，对无证、越级承包和工程转包、违法分包、挂靠等行为严肃查处，从重打击。市建委要认真组织好全市建筑工程和基层企业的安全生产检查工作，对不按法规办事，没有落实施工现场安全技术措施的施工单位，该整改的整改，该停工的停工，彻底清除工程建设领域的违法违规行为，把工作做细、做实，坚决堵绝重特大伤亡事故的发生。【安全生产会议讲话稿】安全生产会议发言稿。三是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宋体" w:hAnsi="宋体" w:eastAsia="宋体" w:cs="宋体"/>
          <w:color w:val="000"/>
          <w:sz w:val="28"/>
          <w:szCs w:val="28"/>
        </w:rPr>
        <w:t xml:space="preserve">安全生产会议讲话稿大全 篇3</w:t>
      </w:r>
    </w:p>
    <w:p>
      <w:pPr>
        <w:ind w:left="0" w:right="0" w:firstLine="560"/>
        <w:spacing w:before="450" w:after="450" w:line="312" w:lineRule="auto"/>
      </w:pPr>
      <w:r>
        <w:rPr>
          <w:rFonts w:ascii="宋体" w:hAnsi="宋体" w:eastAsia="宋体" w:cs="宋体"/>
          <w:color w:val="000"/>
          <w:sz w:val="28"/>
          <w:szCs w:val="28"/>
        </w:rPr>
        <w:t xml:space="preserve">一、统一思想，振奋精神，毫不动摇地确立工业主导地位</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对工作进行总结，最重要的立足点是基于对情况的分析和对形势的判断，找准存在的困难和问题，有针对性地采取措施，推动工作顺利开展。因此，在看到去年工业经济工作可喜成绩的同时，我们也要清醒地认识到存在的困难和问题。主要表现在以下三个方面：一是运行质量不够高。财政收入占GDP的比例是1.87%，而全市平均水平为2.29%，这充分说明全县经济包括工业经济运行质量质量不高;同时规模以上工业增加值仅占全部工业增加值的30%，比重也很不合理。二是经济效益不够好。由于多数产品附加值不高，利润空间小;加之规模以上工业总量小，导致经济效益也随之受到影响。三是发展后劲不够足。由于我县目前没有大的工业项目投资，发展后劲缺乏有力的支撑，工业经济在全市的领先优势正在逐步丧失。造成这些问题的原因，主要有五个方面的主客观因素：一是国家宏观调控政策给工业发展带来一定影响。土地政策、产业政策、信贷政策的调整，一定程度上制约了工业用地、流动资金等需求;环保政策也给工业企业治理污染提出了严峻的课题。二是思想观念还比较落后。一些人对工业发展等问题在细枝末节上纠缠不休;一些企业因循守旧、固步自封、夜郎自大，不愿主动走出去引进大企业来控股。三是管理水平还不够高。很多企业管理粗放，人心涣散，跑冒滴漏严重。四是人才还比较缺乏。企业家队伍老化、管理层队伍管理理念落后、一线工人素质不高，特别是科技人才缺乏，使企业在管理创新、科技创新等方面比较薄弱。五是环境政策还不够宽松。一些部门执行政策较差、办事效率不高、主动服务不到位、软环境治理力度不大等问题很大程度给企业生产经营带来了难度。</w:t>
      </w:r>
    </w:p>
    <w:p>
      <w:pPr>
        <w:ind w:left="0" w:right="0" w:firstLine="560"/>
        <w:spacing w:before="450" w:after="450" w:line="312" w:lineRule="auto"/>
      </w:pPr>
      <w:r>
        <w:rPr>
          <w:rFonts w:ascii="宋体" w:hAnsi="宋体" w:eastAsia="宋体" w:cs="宋体"/>
          <w:color w:val="000"/>
          <w:sz w:val="28"/>
          <w:szCs w:val="28"/>
        </w:rPr>
        <w:t xml:space="preserve">尽管存在很多问题，但大家也要看到机遇和希望，看到我县工业的优势。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w:t>
      </w:r>
    </w:p>
    <w:p>
      <w:pPr>
        <w:ind w:left="0" w:right="0" w:firstLine="560"/>
        <w:spacing w:before="450" w:after="450" w:line="312" w:lineRule="auto"/>
      </w:pPr>
      <w:r>
        <w:rPr>
          <w:rFonts w:ascii="宋体" w:hAnsi="宋体" w:eastAsia="宋体" w:cs="宋体"/>
          <w:color w:val="000"/>
          <w:sz w:val="28"/>
          <w:szCs w:val="28"/>
        </w:rPr>
        <w:t xml:space="preserve">最近，县委提出了新 24字 发展思路、 五大奋斗目标 和 八项工作重点 ，这其中都包含着最核心、最基础、最关键的工业经济工作。对 五大奋斗目标 来说，建成中国苎麻产业集群地、川东煤气化工基地，本身就是工业经济发展的定位和方向;构建中等城市框架和产业化示范乡镇，需要有力的现代工业产业来拉动;建成四川经济文化强县，需要快速发展的工业作支撑。因此，实现 五大奋斗目标 ，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1、以重大项目投入构建主导产业。工业的主导地位要靠主导产业来支撑，主导产业要靠重大项目来支撑，重大项目要靠重大投入来支撑。县委工作会议提出把建成 中国苎麻产业集群地 、 川东煤气化工基地 ，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同时，要多方寻求国内外知名纺织企业，使其入驻，整合提升我县麻纺工业。只有这些项目真正实现，我县 两大建成 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一是要解决企业技术依托的问题。大企业、实力强的企业要形成自己的技术中心，集中力量开展技术攻关，研发对企业有着重大影响的关键技术和配套技术。如川电、川环、西离厂;小企业可依托行业技术中心，可以和高等院校、科研院所建立合作关系，也可以通过技术市场来解决这个问题。二是要通过先进适用技术改造传统产业，提升产品档次，增添发展后劲。今年要全力实施10大重点技术改造项目。工作中，要抓住以信息化技术为核心的新一轮技术革命带来的机遇，大力推进信息技术在工业领域中的应用，提高工业信息化水平，以信息化带动工业化。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一要强力推进招商引资。以企业为主体，加大招商引资力度，吸引国内外大企业、大集团来我县投资，主动承接发达地区的产业转移。二要千方百计激活民间资本。破除各种束缚民营经济发展的思想和政策界限，放宽准入条件，营造创业氛围，依法保护和促进民间投资。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重点抓好电煤供应，保证当前能源供应。二要抓好资金协调。尽力解决企业发展关键时刻的资金需求。三要加强工业经济运行预警预测。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w:t>
      </w:r>
    </w:p>
    <w:p>
      <w:pPr>
        <w:ind w:left="0" w:right="0" w:firstLine="560"/>
        <w:spacing w:before="450" w:after="450" w:line="312" w:lineRule="auto"/>
      </w:pPr>
      <w:r>
        <w:rPr>
          <w:rFonts w:ascii="宋体" w:hAnsi="宋体" w:eastAsia="宋体" w:cs="宋体"/>
          <w:color w:val="000"/>
          <w:sz w:val="28"/>
          <w:szCs w:val="28"/>
        </w:rPr>
        <w:t xml:space="preserve">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对这个费力不讨好的工作，一些干部置人民生命于不顾，认不清自己的主要职责，丧失了基本的党性原则。有的干部开展安全检查时作风漂浮、蜻蜓点水，工作马虎、粗枝大叶，检查后一查了之、听之任之，不问下文、偏信业主。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 不 。可是，一些干部在执法和管理中，总是严格不起来、落实不下去，不敢硬下心肠、不敢较真逗硬。正如学忠书记指出： 干部是关键，要害是利益 。从一些群众来信来访中，我敢说这背后就隐藏着腐败问题。一些干部参与入股办矿，既当裁判员，又当运动员;一些干部坐收 保护费 ，充当不法行为的 保护伞 一些干部与企业业主亲密无间，打得火热。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w:t>
      </w:r>
    </w:p>
    <w:p>
      <w:pPr>
        <w:ind w:left="0" w:right="0" w:firstLine="560"/>
        <w:spacing w:before="450" w:after="450" w:line="312" w:lineRule="auto"/>
      </w:pPr>
      <w:r>
        <w:rPr>
          <w:rFonts w:ascii="宋体" w:hAnsi="宋体" w:eastAsia="宋体" w:cs="宋体"/>
          <w:color w:val="000"/>
          <w:sz w:val="28"/>
          <w:szCs w:val="28"/>
        </w:rPr>
        <w:t xml:space="preserve">为确保全年和 五一 黄金周安全生产，必须采取更加严厉过硬的措施，加强组织领导，落实工作责任，严肃工作纪律，坚决扭转当前全县安全生产的严峻形势。</w:t>
      </w:r>
    </w:p>
    <w:p>
      <w:pPr>
        <w:ind w:left="0" w:right="0" w:firstLine="560"/>
        <w:spacing w:before="450" w:after="450" w:line="312" w:lineRule="auto"/>
      </w:pPr>
      <w:r>
        <w:rPr>
          <w:rFonts w:ascii="宋体" w:hAnsi="宋体" w:eastAsia="宋体" w:cs="宋体"/>
          <w:color w:val="000"/>
          <w:sz w:val="28"/>
          <w:szCs w:val="28"/>
        </w:rPr>
        <w:t xml:space="preserve">一是领导必须落实。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负有安全生产职责的单位一把手要亲自带队，深入一线检查，突出重点行业和关键部门，排查整改事故隐患，尽可能把事故消灭在萌芽状态。</w:t>
      </w:r>
    </w:p>
    <w:p>
      <w:pPr>
        <w:ind w:left="0" w:right="0" w:firstLine="560"/>
        <w:spacing w:before="450" w:after="450" w:line="312" w:lineRule="auto"/>
      </w:pPr>
      <w:r>
        <w:rPr>
          <w:rFonts w:ascii="宋体" w:hAnsi="宋体" w:eastAsia="宋体" w:cs="宋体"/>
          <w:color w:val="000"/>
          <w:sz w:val="28"/>
          <w:szCs w:val="28"/>
        </w:rPr>
        <w:t xml:space="preserve">二是责任必须落实。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w:t>
      </w:r>
    </w:p>
    <w:p>
      <w:pPr>
        <w:ind w:left="0" w:right="0" w:firstLine="560"/>
        <w:spacing w:before="450" w:after="450" w:line="312" w:lineRule="auto"/>
      </w:pPr>
      <w:r>
        <w:rPr>
          <w:rFonts w:ascii="宋体" w:hAnsi="宋体" w:eastAsia="宋体" w:cs="宋体"/>
          <w:color w:val="000"/>
          <w:sz w:val="28"/>
          <w:szCs w:val="28"/>
        </w:rPr>
        <w:t xml:space="preserve">三是监管必须落实。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要严格责任追究 倒查制 ，发生事故的，要从事故发生的全过程进行责任倒查，严肃追究有关事故责任人和领导者的责任，以此推动安全生产责任制的落实。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w:t>
      </w:r>
    </w:p>
    <w:p>
      <w:pPr>
        <w:ind w:left="0" w:right="0" w:firstLine="560"/>
        <w:spacing w:before="450" w:after="450" w:line="312" w:lineRule="auto"/>
      </w:pPr>
      <w:r>
        <w:rPr>
          <w:rFonts w:ascii="宋体" w:hAnsi="宋体" w:eastAsia="宋体" w:cs="宋体"/>
          <w:color w:val="000"/>
          <w:sz w:val="28"/>
          <w:szCs w:val="28"/>
        </w:rPr>
        <w:t xml:space="preserve">当前，正是各种不安定因素的多发期，加强和重视社会稳定工作显得尤为重要和紧迫。我们必须主动出击，认真抓好。一是要积极稳妥地做好信访工作，努力化解各类社会矛盾。按照 分级负责、归口办理 的原则，各乡镇、各部门对群众上访要妥善解决，处理到位。公安部门对无理取闹非正常上访者和那些为达到自己不正当目的而煽动不明真相的群众上访闹事的，要坚决打击。二要坚持 打防结合，预防为主 ，切实加强社会治安综合治理。要加强社会治安防控工作力度，有针对性地加大治安巡逻力度，及时发现、制止和打击各类现行违法犯罪活动。要开展专项整治斗争，严厉打击严重刑事犯罪，保持良好治安环境。</w:t>
      </w:r>
    </w:p>
    <w:p>
      <w:pPr>
        <w:ind w:left="0" w:right="0" w:firstLine="560"/>
        <w:spacing w:before="450" w:after="450" w:line="312" w:lineRule="auto"/>
      </w:pPr>
      <w:r>
        <w:rPr>
          <w:rFonts w:ascii="宋体" w:hAnsi="宋体" w:eastAsia="宋体" w:cs="宋体"/>
          <w:color w:val="000"/>
          <w:sz w:val="28"/>
          <w:szCs w:val="28"/>
        </w:rPr>
        <w:t xml:space="preserve">安全生产会议讲话稿大全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目的是贯彻省、市安全生产工作会议精神，安排部署全县建筑和燃气安全生产大检查工作，统一思想，提高认识，全力做好全县建筑质量和燃气安全各项工作，促进全县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一、认清形势，切实增强做好建筑燃气安全工作的紧迫感和责任心</w:t>
      </w:r>
    </w:p>
    <w:p>
      <w:pPr>
        <w:ind w:left="0" w:right="0" w:firstLine="560"/>
        <w:spacing w:before="450" w:after="450" w:line="312" w:lineRule="auto"/>
      </w:pPr>
      <w:r>
        <w:rPr>
          <w:rFonts w:ascii="宋体" w:hAnsi="宋体" w:eastAsia="宋体" w:cs="宋体"/>
          <w:color w:val="000"/>
          <w:sz w:val="28"/>
          <w:szCs w:val="28"/>
        </w:rPr>
        <w:t xml:space="preserve">今年以来，我县建筑和燃气安全生产形势总体平稳，截至目前，未发生一起重大安全生产事故。但是从最近检查的情况看，各类安全隐患不同程度存在，有些还比较严重，安全生产形势不容乐观，主要表现在以下几个方面。一是部分乡镇对建筑领域安全抓得不力。部分乡镇从自身利益出发，片面强调城镇开发对当地经济的拉动作用，在推动城镇开发的过程中，安全生产抓得不到位，对开发建设业主有意保护的多，违规违法建设开脱说情的多，有的甚至承诺包办一切建设审批手续，导致建设质量安全监管不到位。二是开发业主法制意识淡薄。一些开发建设业主无视建设法律法规，不履行法定建设审批手续，在不办理招投标和施工许可及申请安监、质监的情况下，擅自开工建设并出售房屋，违法行为十分突出。三是建设主体责任不落实。工程建设各方责任主体未严格履行自身职责，岗位人员缺岗和履职不到位。尤其是城镇私房联建等工程，大部分开发商既是建设单位，又是施工单位。四是施工安全隐患较为严重。一些开发建设业主片面追求经济利益，“三无”施工现象十分普遍。多数项目借联建之名，行开发之实，没有正规的设计施工图纸，没有正规的施工单位;施工作业人员绝大多数为农民工，安全防护意识差，特种岗位作业人员无证上岗，不戴安全帽，不挂安全防护网，脚手架搭架设不符相关技术规范要求，临边作业基本上无防护措施，物料提升机大多采用废旧的，施工安全隐患十分突出。五是工程实物质量普遍不高。建设工程不执行国家强制性标准，偷工减料，造成工程质量低下，如基础不均匀下沉，墙身开裂，钢筋混凝土出现蜂窝、麻面、露筋，屋面及厨房渗水、漏水，墙面抹灰起壳、裂缝，地面及楼面起壳、开裂，小区设施不配套等。六是燃气安全隐患不容忽视。目前我县有燃气企业5家，燃气销售网点100多家，但无证经营的居多，未办理相关审批手续，非法倒灌和违法充装禁而不止。未进行安全备案，擅自进行非法运输、储灌，安全隐患非常严重，燃气行业违法违规行为至今未得到有效控制。</w:t>
      </w:r>
    </w:p>
    <w:p>
      <w:pPr>
        <w:ind w:left="0" w:right="0" w:firstLine="560"/>
        <w:spacing w:before="450" w:after="450" w:line="312" w:lineRule="auto"/>
      </w:pPr>
      <w:r>
        <w:rPr>
          <w:rFonts w:ascii="宋体" w:hAnsi="宋体" w:eastAsia="宋体" w:cs="宋体"/>
          <w:color w:val="000"/>
          <w:sz w:val="28"/>
          <w:szCs w:val="28"/>
        </w:rPr>
        <w:t xml:space="preserve">安全生产大于天，建筑燃气安全生产关系着人民群众生命财产安全，关系着经济社会发展大局。当前，我县正处于城镇建设的高峰期和新一轮城镇化的高潮期。我们一定要充分认识面临的严峻形势，时刻牢记“安全生产责任重于泰山”，牢固树立安全发展理念，警钟长鸣，防微杜渐，切实把建筑质量安全生产工作当作“人命关天”的大事，严格管理，狠抓落实，坚决杜绝形式主义，牢牢守住安全底线，确保一方平安。</w:t>
      </w:r>
    </w:p>
    <w:p>
      <w:pPr>
        <w:ind w:left="0" w:right="0" w:firstLine="560"/>
        <w:spacing w:before="450" w:after="450" w:line="312" w:lineRule="auto"/>
      </w:pPr>
      <w:r>
        <w:rPr>
          <w:rFonts w:ascii="宋体" w:hAnsi="宋体" w:eastAsia="宋体" w:cs="宋体"/>
          <w:color w:val="000"/>
          <w:sz w:val="28"/>
          <w:szCs w:val="28"/>
        </w:rPr>
        <w:t xml:space="preserve">二、硬化措施，强力推进建筑燃气安全生产大检查</w:t>
      </w:r>
    </w:p>
    <w:p>
      <w:pPr>
        <w:ind w:left="0" w:right="0" w:firstLine="560"/>
        <w:spacing w:before="450" w:after="450" w:line="312" w:lineRule="auto"/>
      </w:pPr>
      <w:r>
        <w:rPr>
          <w:rFonts w:ascii="宋体" w:hAnsi="宋体" w:eastAsia="宋体" w:cs="宋体"/>
          <w:color w:val="000"/>
          <w:sz w:val="28"/>
          <w:szCs w:val="28"/>
        </w:rPr>
        <w:t xml:space="preserve">隐患不除，事故难绝，安全就没有保障。要紧扣党的和元旦、春节三个重大时间节点，采取过硬措施，结合“打非治违”，深入持久地开展建筑燃气安全生产大检查、大整治，以检查促整改，以整改促安全，推动建筑燃气安全生产水平整体提升。</w:t>
      </w:r>
    </w:p>
    <w:p>
      <w:pPr>
        <w:ind w:left="0" w:right="0" w:firstLine="560"/>
        <w:spacing w:before="450" w:after="450" w:line="312" w:lineRule="auto"/>
      </w:pPr>
      <w:r>
        <w:rPr>
          <w:rFonts w:ascii="宋体" w:hAnsi="宋体" w:eastAsia="宋体" w:cs="宋体"/>
          <w:color w:val="000"/>
          <w:sz w:val="28"/>
          <w:szCs w:val="28"/>
        </w:rPr>
        <w:t xml:space="preserve">(一)严格建筑施工安全检查。要对基本建设程序执行情况进行全面检查，对未办证先施工等违法行为，依法进行查处。全面检查项目对于建设法律、法规、技术标准的执行情况，施工企业是否具备相应资质，建设五方责任主体安全生产责任落实情况，安全生产管理机构配置和人员到岗到位履职情况，安全生产资金投入是否及时到位。要认真分析施工易发和多发事故的类型，严格建筑施工现场管理，重点检查施工现场外脚手架防护、“三宝”“四口”“五临边”防护、防止坠落，加强深基坑工程、起重吊装及安全拆卸工程、模板工程及支撑体系的安全防护工作，排查施工现场用火用电情况，防止火灾、触电等事故的发生。要求施工企业认真制定施工安全措施，合理安排工期，遇有大风、暴雨等恶劣天气，立即停止室外作业。严格管理各类易燃、易爆物品，合理有效配置消防器材，严防发生火灾、爆炸事故。督促企业加大对施工人员尤其是农民工的安全生产培训教育，强化对从事起重机械等设备操作和其他危险性作业人员的安全培训教育，提高安全意识及个人防护、救护的基本知识和技能。切实抓好建筑企业拖欠工程款和农民工工资问题，避免矛盾升级，引发越级上访、集体上访事件发生。</w:t>
      </w:r>
    </w:p>
    <w:p>
      <w:pPr>
        <w:ind w:left="0" w:right="0" w:firstLine="560"/>
        <w:spacing w:before="450" w:after="450" w:line="312" w:lineRule="auto"/>
      </w:pPr>
      <w:r>
        <w:rPr>
          <w:rFonts w:ascii="宋体" w:hAnsi="宋体" w:eastAsia="宋体" w:cs="宋体"/>
          <w:color w:val="000"/>
          <w:sz w:val="28"/>
          <w:szCs w:val="28"/>
        </w:rPr>
        <w:t xml:space="preserve">(二)严格建筑质量安全检查。质量是建设工程的生命，要牢固树立“百年大计、质量第一”的意识，切实抓好建筑工程质量监管，杜绝质量事故发生。要严格工程质量各方主体责任落实，要求项目严格按施工图设计文件和施工技术标准施工，不得擅自修改设计和偷工减料。建设工程要严格执行基本建设程序，执行工程建设强制性标准。加强工程质量监督检查，实现全县规模以上项目工程质量监督覆盖率100%。认真落实三项制度，即工程质量监督巡查制度、住宅工程质量分户验收制度、竣工验收备案制度。要强化工程竣工验收监督，对验收程序不合规定或工程质量存在明显缺陷的项目，要责令整改，竣工验收合格后才能办理竣工验收备案。检查中要重点抓好建设工程质量验收工作，对建筑工程进行质量安全监督检查，认真检查各个分项等工程实物质量，避免劣质工程产生;对建材、预制建筑构件和商品混凝土的质量进行监督，避免使用不合格产品。要深入开展质量安全隐患检查治理，提高建筑工程质量监管水平。</w:t>
      </w:r>
    </w:p>
    <w:p>
      <w:pPr>
        <w:ind w:left="0" w:right="0" w:firstLine="560"/>
        <w:spacing w:before="450" w:after="450" w:line="312" w:lineRule="auto"/>
      </w:pPr>
      <w:r>
        <w:rPr>
          <w:rFonts w:ascii="宋体" w:hAnsi="宋体" w:eastAsia="宋体" w:cs="宋体"/>
          <w:color w:val="000"/>
          <w:sz w:val="28"/>
          <w:szCs w:val="28"/>
        </w:rPr>
        <w:t xml:space="preserve">(三)严格燃气安全生产检查。燃气属于高危行业，燃气安全是人命关天的大事。各级领导和各单位要高度重视燃气安全生产检查工作，要对燃气企业和营销网点全面开展检查。检查的内容包括：燃气企业安全意识、规章制度、应急方案情况;设施设备维护保养情况;燃气充装、运行、施工、监理等工作员工持证上岗，执行安全规定情况;专用瓶管理情况;是否给过期瓶充气，销售“黑气”情况;燃气用户安全隐患普查及燃气安全宣传情况。燃气施工安全管理制度与现场监管措施等情况。燃气安全生产检查必须严抓细抠，不放过任何一个可疑点。要组织专人专班深入各燃气营销网点，认真做好安全隐患排查，消除过期钢瓶、不合格灶具，加强防火、防爆措施，对不符合安全条件的生产经营网点要以铁的手腕，采取过硬措施坚决处理到位，不留情面，不留空档，不留后患。</w:t>
      </w:r>
    </w:p>
    <w:p>
      <w:pPr>
        <w:ind w:left="0" w:right="0" w:firstLine="560"/>
        <w:spacing w:before="450" w:after="450" w:line="312" w:lineRule="auto"/>
      </w:pPr>
      <w:r>
        <w:rPr>
          <w:rFonts w:ascii="宋体" w:hAnsi="宋体" w:eastAsia="宋体" w:cs="宋体"/>
          <w:color w:val="000"/>
          <w:sz w:val="28"/>
          <w:szCs w:val="28"/>
        </w:rPr>
        <w:t xml:space="preserve">(四)严格安全隐患整改落实。检查发现不了隐患，就是走过场，搞形式主义。发现隐患，不及时消除，就是对安全的忽视，对生命的漠视，对党和人民不负责任。对于排查出来的施工安全隐患、建筑质量隐患和燃气安全隐患，要迅速下达整改通知书，提出可行的整改方案，采取有力措施，认真督促整改。要对建设项目、燃气企业和网点一一对应建立安全隐患台帐，加强跟踪督导和安全复查，确保整治到位。能马上整改的，要立即整改;一时难以整改的，要限定时限，明确责任和防范措施，限期整改落实到位;逾期不整改或整改不合格的，要依法果断采取措施处置，切实把质量安全隐患消除在萌芽状态。在集中整治的基础上，对于安全隐患严重、群众反映强烈、违法违规行为突出的建设项目、燃气企业和营销网点进行重点整治，严厉查处违规行为。对极少数构成重大安全隐患的项目，要按上限处理，采取关停、通报等措施，让违法违规的单位和个人感受到切肤之痛，真正做到有法必依、执法必严、违法必究，切实维护消费者权益，确保人民群众生命财产安全。</w:t>
      </w:r>
    </w:p>
    <w:p>
      <w:pPr>
        <w:ind w:left="0" w:right="0" w:firstLine="560"/>
        <w:spacing w:before="450" w:after="450" w:line="312" w:lineRule="auto"/>
      </w:pPr>
      <w:r>
        <w:rPr>
          <w:rFonts w:ascii="宋体" w:hAnsi="宋体" w:eastAsia="宋体" w:cs="宋体"/>
          <w:color w:val="000"/>
          <w:sz w:val="28"/>
          <w:szCs w:val="28"/>
        </w:rPr>
        <w:t xml:space="preserve">三、落实责任，确保建筑燃气安全检查取得实效</w:t>
      </w:r>
    </w:p>
    <w:p>
      <w:pPr>
        <w:ind w:left="0" w:right="0" w:firstLine="560"/>
        <w:spacing w:before="450" w:after="450" w:line="312" w:lineRule="auto"/>
      </w:pPr>
      <w:r>
        <w:rPr>
          <w:rFonts w:ascii="宋体" w:hAnsi="宋体" w:eastAsia="宋体" w:cs="宋体"/>
          <w:color w:val="000"/>
          <w:sz w:val="28"/>
          <w:szCs w:val="28"/>
        </w:rPr>
        <w:t xml:space="preserve">(一)要加强领导。各乡镇、各有关部门要高度重视建筑燃气安全生产工作，要把建筑燃气安全检查整治工作纳入重要议事日程，加强组织领导，统筹协调。各乡镇要按照通知要求，成立领导机构，安排必要的工作经费，抽调精干力量，具体负责本辖区内建筑燃气安全生产检查整治的组织和实施工作。各建筑燃气企业要主动配合这次安全整治行动，认真进行自查自纠，规范自身经营行为，自觉维护市场秩序，促进建筑燃气行业的健康发展。各检查组要加强组织领导，细致、全面地开展检查，不留死角、不留盲区，切实做到人员组织到位、情况掌握到位，现场检查到位、问题处理到位，确保不漏掉一个工程和企业，不放过一个问题，使检查工作真正取得实效。</w:t>
      </w:r>
    </w:p>
    <w:p>
      <w:pPr>
        <w:ind w:left="0" w:right="0" w:firstLine="560"/>
        <w:spacing w:before="450" w:after="450" w:line="312" w:lineRule="auto"/>
      </w:pPr>
      <w:r>
        <w:rPr>
          <w:rFonts w:ascii="宋体" w:hAnsi="宋体" w:eastAsia="宋体" w:cs="宋体"/>
          <w:color w:val="000"/>
          <w:sz w:val="28"/>
          <w:szCs w:val="28"/>
        </w:rPr>
        <w:t xml:space="preserve">(二)要形成合力。建筑燃气安全生产工作是一项系统工程，需要全社会的共同参与，各级各部门要树立安全生产人人有责的思想，落实部门职责，加强协调，严密配合，彻底消除事故隐患，共同抓好建筑燃气安全生产工作。各乡镇政府要高度重视建筑燃气安全生产工作，把抓好建筑燃气安全作为重中之重，认真落实安全生产责任制，细致排查建筑燃气领域的安全隐患，严防安全事故发生。宣传、广播电视等部门，要充分利用电视、广播、网络等宣传媒体，抓好正反两方面的典型，搞好正面引导，曝光典型事故，揭露违法违规行为，强化舆论监督作用，大力宣传安全生产防护知识，提高广大群众的建筑燃气法制意识和安全意识。</w:t>
      </w:r>
    </w:p>
    <w:p>
      <w:pPr>
        <w:ind w:left="0" w:right="0" w:firstLine="560"/>
        <w:spacing w:before="450" w:after="450" w:line="312" w:lineRule="auto"/>
      </w:pPr>
      <w:r>
        <w:rPr>
          <w:rFonts w:ascii="宋体" w:hAnsi="宋体" w:eastAsia="宋体" w:cs="宋体"/>
          <w:color w:val="000"/>
          <w:sz w:val="28"/>
          <w:szCs w:val="28"/>
        </w:rPr>
        <w:t xml:space="preserve">(三)要落实责任。县建设等部门要加强行业监管和执法监督，进一步落实建设五方主体责任，从严落实企业主体责任。按照“属地管理、分级负责”的原则，各乡镇人民政府是本辖区建筑燃气安全管理的责任主体，要加强本地区建筑燃气安全管理工作，严格执行“一把手”负责制，坚持亲自部署，亲自督促。分管领导是具体责任人要具体抓落实，形成一级抓一级，层层抓落实的责任机制。检查中按照“谁检查，谁督促，谁落实，谁负责”的原则，对发现的安全隐患和问题，检查组要负责追踪督促整改落实到位。对因安全责任不落实、措施不到位、监管不力、检查整改不落实而引发安全事故的，必须按照“四不放过”的原则，严格追究有关领导和责任人员的责任，对相关责任企业，该通报的通报，该罚款的罚款，该降级的降级，该吊销证书的吊销证书，该清出市场的清出市场，做到“严管、严查、严处”，决不姑息手软。</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时刻不能掉以轻心，时刻不能松懈，一定要从讲政治、保稳定、促发展的高度，更加积极负责、扎实认真地做好建筑燃气安全生产工作，努力为全县经济建设和工程建设更快更好地发展创造安全稳定的社会环境。谢谢大家!</w:t>
      </w:r>
    </w:p>
    <w:p>
      <w:pPr>
        <w:ind w:left="0" w:right="0" w:firstLine="560"/>
        <w:spacing w:before="450" w:after="450" w:line="312" w:lineRule="auto"/>
      </w:pPr>
      <w:r>
        <w:rPr>
          <w:rFonts w:ascii="宋体" w:hAnsi="宋体" w:eastAsia="宋体" w:cs="宋体"/>
          <w:color w:val="000"/>
          <w:sz w:val="28"/>
          <w:szCs w:val="28"/>
        </w:rPr>
        <w:t xml:space="preserve">安全生产会议讲话稿大全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安全生产工作专题会议，目的是总结上半年安全生产情况，全面安排部署第三季度安全生产工作，通过认清形势、提高认识、落实责任，明确今后工作任务和重点，切实防范各类安全生产事故的发生，维护全镇人民群众的生命财产安全。刚才同志、同志、同志分别就安全生产、消防安全、建筑领域安全生产及道路交通安全工作作了总结，并部署了下一阶段的工作任务，各村、单位和企业要认真贯彻执行，并切实安排落实到具体工作中去。下面，我就安全生产工作简单强调几点意见。</w:t>
      </w:r>
    </w:p>
    <w:p>
      <w:pPr>
        <w:ind w:left="0" w:right="0" w:firstLine="560"/>
        <w:spacing w:before="450" w:after="450" w:line="312" w:lineRule="auto"/>
      </w:pPr>
      <w:r>
        <w:rPr>
          <w:rFonts w:ascii="宋体" w:hAnsi="宋体" w:eastAsia="宋体" w:cs="宋体"/>
          <w:color w:val="000"/>
          <w:sz w:val="28"/>
          <w:szCs w:val="28"/>
        </w:rPr>
        <w:t xml:space="preserve">一、认清全镇安全生产形势，提高对安全生产工作的认识，增强抓好安全生产工作的责任感和使命感。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是一个经济问题，也是一个政治问题，涉及到社会稳定，关系到人民群众的生命财产安全，隐患险于明火，防范胜于救灾，责任重于泰山。安全工作是政府工作的重要组成部份，镇政府历来高度重视安全工作，定期开展安全生产大检查，特别是5.1、10.1等重大节日。今年上半年以来，我镇各项经济指标全面提升，但随着企业的增多，目前我镇安全生产形势不容乐观，在最近的安全生产专项检查中，各工矿企业或多或少地存在一些问题，存在一些安全生产隐患，主要是企业负责人抓安全生产的意识不够高，企业从业人员安全意识淡薄，存在应付检查和侥幸心理，有的矿山企业安全员缺乏责任心，不能到岗到位，甚至一天或几天不到现场，依靠经验办事等，都为我镇的安全生产工作带来了严重的隐患。因此，我们要充分认识到抓安全生产工作客观上是为民造福，主观上是为已消灾的道理，将痛定思痛，警钟长鸣，认清我镇的安全生产工作形势，切实增强抓好安全生产工作的使命感和责任感，坚决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二、加强安全生产工作领导，强化安全生产监督管理措施。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单位和企业要充分认识当前安全生产工作面临的严峻形势，应以高度的政治责任感和对人民群众生命财产认真负责的态度，切实做到警钟长鸣、常抓不懈，坚决采取有力有效措施，迅速开展拉网式排查、整治安全隐患，堵塞安全漏洞。此外，要加强对安全生产工作的领导，切实把安全生产工作作为当前一项重要政治任务抓实抓好，做到主要负责人亲自抓、分管负责人具体抓。</w:t>
      </w:r>
    </w:p>
    <w:p>
      <w:pPr>
        <w:ind w:left="0" w:right="0" w:firstLine="560"/>
        <w:spacing w:before="450" w:after="450" w:line="312" w:lineRule="auto"/>
      </w:pPr>
      <w:r>
        <w:rPr>
          <w:rFonts w:ascii="宋体" w:hAnsi="宋体" w:eastAsia="宋体" w:cs="宋体"/>
          <w:color w:val="000"/>
          <w:sz w:val="28"/>
          <w:szCs w:val="28"/>
        </w:rPr>
        <w:t xml:space="preserve">(二)扎实做好安全生产基础工作</w:t>
      </w:r>
    </w:p>
    <w:p>
      <w:pPr>
        <w:ind w:left="0" w:right="0" w:firstLine="560"/>
        <w:spacing w:before="450" w:after="450" w:line="312" w:lineRule="auto"/>
      </w:pPr>
      <w:r>
        <w:rPr>
          <w:rFonts w:ascii="宋体" w:hAnsi="宋体" w:eastAsia="宋体" w:cs="宋体"/>
          <w:color w:val="000"/>
          <w:sz w:val="28"/>
          <w:szCs w:val="28"/>
        </w:rPr>
        <w:t xml:space="preserve">1、健全、完善安全生产管理制度，各村、单位和企业要严格按照安全生产的有关规定，健全、完善本企业的安全生产规章制度和操作规程，做到制度、规程上墙，标语、警示口号悬挂到位。加强日常管理和检查，及时消除事故隐患。</w:t>
      </w:r>
    </w:p>
    <w:p>
      <w:pPr>
        <w:ind w:left="0" w:right="0" w:firstLine="560"/>
        <w:spacing w:before="450" w:after="450" w:line="312" w:lineRule="auto"/>
      </w:pPr>
      <w:r>
        <w:rPr>
          <w:rFonts w:ascii="宋体" w:hAnsi="宋体" w:eastAsia="宋体" w:cs="宋体"/>
          <w:color w:val="000"/>
          <w:sz w:val="28"/>
          <w:szCs w:val="28"/>
        </w:rPr>
        <w:t xml:space="preserve">2、加大安全投入。针对部分企业只注重生产，而忽视安全，只强调经济效益，而斤斤计较安全投入的实际情况，我们要迅速扭转，采取有力措施加以改变，各企业要按照《安全生产法》的要求，配好专职安全员，建设专门消防设施，配置相应消防器材等。</w:t>
      </w:r>
    </w:p>
    <w:p>
      <w:pPr>
        <w:ind w:left="0" w:right="0" w:firstLine="560"/>
        <w:spacing w:before="450" w:after="450" w:line="312" w:lineRule="auto"/>
      </w:pPr>
      <w:r>
        <w:rPr>
          <w:rFonts w:ascii="宋体" w:hAnsi="宋体" w:eastAsia="宋体" w:cs="宋体"/>
          <w:color w:val="000"/>
          <w:sz w:val="28"/>
          <w:szCs w:val="28"/>
        </w:rPr>
        <w:t xml:space="preserve">3、制定并实施事故预案，各村、单位和企业要组织并制定详尽的安全生产应急救援预案并切实将预案落到实处，努力将事故损失降低到最低限度，及时如实报告生产安全事故。</w:t>
      </w:r>
    </w:p>
    <w:p>
      <w:pPr>
        <w:ind w:left="0" w:right="0" w:firstLine="560"/>
        <w:spacing w:before="450" w:after="450" w:line="312" w:lineRule="auto"/>
      </w:pPr>
      <w:r>
        <w:rPr>
          <w:rFonts w:ascii="宋体" w:hAnsi="宋体" w:eastAsia="宋体" w:cs="宋体"/>
          <w:color w:val="000"/>
          <w:sz w:val="28"/>
          <w:szCs w:val="28"/>
        </w:rPr>
        <w:t xml:space="preserve">4、加大宣传力度，营造安全生产氛围，各村、单位和企业要加大安全生产工作的宣传力度，加强职工特别是一线作业人员安全生产教育力度，增强自我保护和自我防范能力，利用墙报，宣传厨窗等宣传工具普及安全生产基本知识，强化职工的抗灾、减灾和自救意识及能力，提高从业人员的安全认识。</w:t>
      </w:r>
    </w:p>
    <w:p>
      <w:pPr>
        <w:ind w:left="0" w:right="0" w:firstLine="560"/>
        <w:spacing w:before="450" w:after="450" w:line="312" w:lineRule="auto"/>
      </w:pPr>
      <w:r>
        <w:rPr>
          <w:rFonts w:ascii="宋体" w:hAnsi="宋体" w:eastAsia="宋体" w:cs="宋体"/>
          <w:color w:val="000"/>
          <w:sz w:val="28"/>
          <w:szCs w:val="28"/>
        </w:rPr>
        <w:t xml:space="preserve">三、精心组织，全力抓好安全生产大检查</w:t>
      </w:r>
    </w:p>
    <w:p>
      <w:pPr>
        <w:ind w:left="0" w:right="0" w:firstLine="560"/>
        <w:spacing w:before="450" w:after="450" w:line="312" w:lineRule="auto"/>
      </w:pPr>
      <w:r>
        <w:rPr>
          <w:rFonts w:ascii="宋体" w:hAnsi="宋体" w:eastAsia="宋体" w:cs="宋体"/>
          <w:color w:val="000"/>
          <w:sz w:val="28"/>
          <w:szCs w:val="28"/>
        </w:rPr>
        <w:t xml:space="preserve">为贯彻落实省、市、区领导要求和相关会议精神，认真开展好安全生产大检查，要求检查组要认真组织狠抓落实，要动真格的、要敢碰硬的，对存在较大隐患的企业该关闭的要关闭，该停产整顿的要停产整顿。要针对安全生产工作特点，在开展全面检查的基础上，突出抓好重点行业、重点领域的检查工作。</w:t>
      </w:r>
    </w:p>
    <w:p>
      <w:pPr>
        <w:ind w:left="0" w:right="0" w:firstLine="560"/>
        <w:spacing w:before="450" w:after="450" w:line="312" w:lineRule="auto"/>
      </w:pPr>
      <w:r>
        <w:rPr>
          <w:rFonts w:ascii="宋体" w:hAnsi="宋体" w:eastAsia="宋体" w:cs="宋体"/>
          <w:color w:val="000"/>
          <w:sz w:val="28"/>
          <w:szCs w:val="28"/>
        </w:rPr>
        <w:t xml:space="preserve">(一)危险化学品方面。针对我镇园区化工企业较多的实际情况，要加强对危险化学品生产、运输、存储企业的专项突出检查和整治，要针对夏季高温、雨季汛期的特点，重点开展防雷设施，生产区排水系统、化学品储罐仓库、露天存放化学品等重点部位应急处置措施落实情况的检查，对检查中发现的事故隐患，要严格落实整改责任，迅速整改到位，防止危险化学品泄漏，火灾爆炸等事故发生。</w:t>
      </w:r>
    </w:p>
    <w:p>
      <w:pPr>
        <w:ind w:left="0" w:right="0" w:firstLine="560"/>
        <w:spacing w:before="450" w:after="450" w:line="312" w:lineRule="auto"/>
      </w:pPr>
      <w:r>
        <w:rPr>
          <w:rFonts w:ascii="宋体" w:hAnsi="宋体" w:eastAsia="宋体" w:cs="宋体"/>
          <w:color w:val="000"/>
          <w:sz w:val="28"/>
          <w:szCs w:val="28"/>
        </w:rPr>
        <w:t xml:space="preserve">(二)交通安全方面。公安、交通、公路等部门强化交通设施隐患排查，加大对各类违章和超限行为的查处力度，加强交通运输设备、设施的安全排查，确保道路交通安全。</w:t>
      </w:r>
    </w:p>
    <w:p>
      <w:pPr>
        <w:ind w:left="0" w:right="0" w:firstLine="560"/>
        <w:spacing w:before="450" w:after="450" w:line="312" w:lineRule="auto"/>
      </w:pPr>
      <w:r>
        <w:rPr>
          <w:rFonts w:ascii="宋体" w:hAnsi="宋体" w:eastAsia="宋体" w:cs="宋体"/>
          <w:color w:val="000"/>
          <w:sz w:val="28"/>
          <w:szCs w:val="28"/>
        </w:rPr>
        <w:t xml:space="preserve">(三)建筑安全方面。各部门、各单位要强化对建筑施工单位的检查，督促落实各项安全规定，加强施工现场安全管理，防止高空坠落、触电、物体打击和坍塌事故的发生。要强化施工人员安全教育工作，认真落实安全管理人员和特种作业人员持证上岗的规定，严厉查处施工过程中的违章指挥和违章作业作为，对场所管理混乱、问题突出，隐患严重的工地，要坚决停工整顿。</w:t>
      </w:r>
    </w:p>
    <w:p>
      <w:pPr>
        <w:ind w:left="0" w:right="0" w:firstLine="560"/>
        <w:spacing w:before="450" w:after="450" w:line="312" w:lineRule="auto"/>
      </w:pPr>
      <w:r>
        <w:rPr>
          <w:rFonts w:ascii="宋体" w:hAnsi="宋体" w:eastAsia="宋体" w:cs="宋体"/>
          <w:color w:val="000"/>
          <w:sz w:val="28"/>
          <w:szCs w:val="28"/>
        </w:rPr>
        <w:t xml:space="preserve">(四)矿山安全方面。要进一步深化非煤矿山安全整治，规范非煤矿山行业，依法严厉打击无证开采、以探代采、越界开采等行为，坚决关闭不具备基本安全生产条件的矿山企业。</w:t>
      </w:r>
    </w:p>
    <w:p>
      <w:pPr>
        <w:ind w:left="0" w:right="0" w:firstLine="560"/>
        <w:spacing w:before="450" w:after="450" w:line="312" w:lineRule="auto"/>
      </w:pPr>
      <w:r>
        <w:rPr>
          <w:rFonts w:ascii="宋体" w:hAnsi="宋体" w:eastAsia="宋体" w:cs="宋体"/>
          <w:color w:val="000"/>
          <w:sz w:val="28"/>
          <w:szCs w:val="28"/>
        </w:rPr>
        <w:t xml:space="preserve">(五)公共集聚场所的安全方面。要加强车站、商场、宾馆、饭店、网吧、医院等公共设施及大型活动场所检查，对检查中发现存在疏散通道不畅通，用火、用电不符合要求，消防设施、器材配置不完善等隐患的，要采取果断措施，限期整改，防止意外事故发生。</w:t>
      </w:r>
    </w:p>
    <w:p>
      <w:pPr>
        <w:ind w:left="0" w:right="0" w:firstLine="560"/>
        <w:spacing w:before="450" w:after="450" w:line="312" w:lineRule="auto"/>
      </w:pPr>
      <w:r>
        <w:rPr>
          <w:rFonts w:ascii="宋体" w:hAnsi="宋体" w:eastAsia="宋体" w:cs="宋体"/>
          <w:color w:val="000"/>
          <w:sz w:val="28"/>
          <w:szCs w:val="28"/>
        </w:rPr>
        <w:t xml:space="preserve">(六)食品安全方面。工商、卫生等部门要对夏季食品生产、加工、流通领域加强安全检查，重点检查企业集体食堂、市场、超市、熟食店、学校食堂等单位的食品卫生安全，防止食品中毒的发生。</w:t>
      </w:r>
    </w:p>
    <w:p>
      <w:pPr>
        <w:ind w:left="0" w:right="0" w:firstLine="560"/>
        <w:spacing w:before="450" w:after="450" w:line="312" w:lineRule="auto"/>
      </w:pPr>
      <w:r>
        <w:rPr>
          <w:rFonts w:ascii="宋体" w:hAnsi="宋体" w:eastAsia="宋体" w:cs="宋体"/>
          <w:color w:val="000"/>
          <w:sz w:val="28"/>
          <w:szCs w:val="28"/>
        </w:rPr>
        <w:t xml:space="preserve">(七)其他重点行业和领域的安全方面。其他与生产密切相关的供电、供水、邮电、通信等单位也要结合行业特点，扎实认真，从严从细搞好隐患排查和专项整治，在事故预防和安全管理上见到实实在在的成效。</w:t>
      </w:r>
    </w:p>
    <w:p>
      <w:pPr>
        <w:ind w:left="0" w:right="0" w:firstLine="560"/>
        <w:spacing w:before="450" w:after="450" w:line="312" w:lineRule="auto"/>
      </w:pPr>
      <w:r>
        <w:rPr>
          <w:rFonts w:ascii="宋体" w:hAnsi="宋体" w:eastAsia="宋体" w:cs="宋体"/>
          <w:color w:val="000"/>
          <w:sz w:val="28"/>
          <w:szCs w:val="28"/>
        </w:rPr>
        <w:t xml:space="preserve">同志们，安全生产，重于泰山。各村，各部门、单位和企业要始终绷紧安全生产这根弦，要始终强化安全生产工作措施，要始终保持严格监管的高压态势，抓牢安全生产工作，要以更加坚定的决心，更加有力的措施，更加务实作风，落实好安全生产工作，努力遏制各类特大事故发生，为我镇的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安全生产会议讲话稿大全 篇6</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省、市安全监管部门的正确指导下，我县紧紧围绕安全生产打“翻身仗”目标，正视问题，吸取教训，推进改革，强化监管，全力推动安全生产形势实现稳定好转，为我县推进生态、现代建设，打造文化、奋进、活力、宜居、幸福创造良好的安全生产环境。现就我县今年上半年安全生产总体形势和下一步工作打算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w:t>
      </w:r>
    </w:p>
    <w:p>
      <w:pPr>
        <w:ind w:left="0" w:right="0" w:firstLine="560"/>
        <w:spacing w:before="450" w:after="450" w:line="312" w:lineRule="auto"/>
      </w:pPr>
      <w:r>
        <w:rPr>
          <w:rFonts w:ascii="宋体" w:hAnsi="宋体" w:eastAsia="宋体" w:cs="宋体"/>
          <w:color w:val="000"/>
          <w:sz w:val="28"/>
          <w:szCs w:val="28"/>
        </w:rPr>
        <w:t xml:space="preserve">一是全县安全生产形势总体保持稳定。今年1-6月，我县共发生安全生产死亡事故4起，死亡5人，其中，道路交通3起，死亡4人；特种设备1起，死亡1人；全县未发生较大以上生产安全事故，非煤矿山、危险化学品、烟花爆竹、建筑施工、农业机械、民爆、消防、旅游等重点行业领域安全生产零事故，为我县打赢安全生产“翻身仗”创造了良好开局。二是安全生产执法监察工作取得明显成效。我县加大对非煤矿山、危险化学品和烟花爆竹、建筑施工、民爆、特种设备等重点行业领域安全生产违法违规行为的打击力度，组织县直有关部门开展安全生产联合执法检查行动8次，共作出行政处罚立案6宗，罚款17。8万元，收缴非法违法物品一批，关停无牌无证企业2家，有力打击了安全生产违法违规行为。三是各类安全事故隐患得到有效治理。全面开展安全生产大检查、安全生产专项督查，对重点高危行业生产过程及安全管理中的安全隐患进行全面“地毯式”、“拉网式”排查，积极探索治理和消除隐患方法和措施，真正落到实处，使安全隐患得到有效治理和控制，确保生产安全。上半年我县整治各类安全隐患360多处，有效预防和减少了安全事故发生。四是安全生产“打非治违”专项行动扎实推进。全县各级各部门以强化企业安全生产主体责任为重点，全面开展安全生产领域“打非治违”专项行动，有力打击了安全生产领域非法违法行为。五是安全生产基础进一步夯实。“安全生产月”期间，我县掀起安全生产月咨询日、执法警示和应急救援演练、文艺汇演、安全生产“七进”等宣传热潮，营造了浓厚氛围。不断加大安全生产培训力度，提高各类行业从业人员的安全知识和安全技能，全县共组织相关从业人员技能培训达300多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县安全监管工作也暴露出一些问题和薄弱环节，主要表现在：一是企业安全生产主体责任落实不够到位。一些企业重利益、轻安全的现象仍然存在，企业主体责任不够落实，生产安全事故仍然时有发生。二是安全风险管控和“打非治违”工作仍有差距，工作开展不平衡，与上级要求还有距离。个别镇和部门思想上仍不够重视，风险管控和安全生产“打非治违”工作效果不够理想。三是安全监管仍存在薄弱环节，隐患排查治理还有不少盲点；公众和从业人员安全意识和应急自救能力仍然不够强，麻痹大意思想仍然存在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针对以上问题，下一步我们将重点抓好以下几方面工作：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强化和压实安全生产责任。全面落实市委市政府《关于印发〈20xx年XX市安全生产责任制整改工作方案〉的通知》要求，一是严格落实党政部门安全生产工作职责。严格按照“党政同责、一岗双责、齐抓共管、失职追责”、“三个必须”和“谁主管，谁负责”的要求，加强安全生产工作统筹协调，完善监督机制，督促各党政部门按照要求，严格落实安全监管责任，共同推进安全发展。二是严格落实企业安全生产主体责任。按照省委、省府《关于全面落实企业安全生产主体责任的通知》要求，全面推行安全生产主体责任承诺制度，并向社会公示，接受监督，强化企业管理人员安全生产责任，推动企业安全生产责任全员全岗位全覆盖。</w:t>
      </w:r>
    </w:p>
    <w:p>
      <w:pPr>
        <w:ind w:left="0" w:right="0" w:firstLine="560"/>
        <w:spacing w:before="450" w:after="450" w:line="312" w:lineRule="auto"/>
      </w:pPr>
      <w:r>
        <w:rPr>
          <w:rFonts w:ascii="宋体" w:hAnsi="宋体" w:eastAsia="宋体" w:cs="宋体"/>
          <w:color w:val="000"/>
          <w:sz w:val="28"/>
          <w:szCs w:val="28"/>
        </w:rPr>
        <w:t xml:space="preserve">（二）加快推动安全生产改革发展任务措施落地见效。一是尽快制订出台各项改革发展文件。深入学习贯彻中央和省、市关于推进安全生产领域改革发展的文件精神，6月初，印发了我县关于推进安全生产领域改革发展实施意见的征求意见稿，下来，我县将结合实际，尽快制订出台关于推进安全生产领域改革发展的实施意见。深化和完善安全生产“一岗双责”制度，进一步完善我县党政领导干部安全生产工作职责文件，督促各级党委、政府领导抓好分管部门或分管行业领域安全生产工作的落实。二是大力推行安全生产责任保险。加大对安全生产责任保险的推行力度，制订出台我县重点行业安全生产责任保险实施方案，在全县矿山、危险化学品、烟花爆竹、交通运输、建筑施工、民爆物品、金属冶炼、渔业生产、特种设备、机械制造等高危行业领域和发生过事故的生产经营单位强制实施安全生产责任保险，限度地预防和遏制各类生产安全事故发生。三是加强安全生产诚信体系建设。充分认识诚信体系建设对于建立安全监管执法长效机制及实现安全生产治理体系和治理能力现代化的重大意义，推动建立以企业主要负责人为第一责任人，多部门联合惩戒授信的诚信建设体系。四是强化非煤矿山安全监管。今年我县投入172万元，在全县非煤矿山企业生产现场建设信息采集（视频监控）系统，实现对非煤矿山企业作业现场远程监控、过程监控、应急预警、响应处置，提高防范事故和救援能力，减少事故发生。目前，项目已进入实质建设阶段。</w:t>
      </w:r>
    </w:p>
    <w:p>
      <w:pPr>
        <w:ind w:left="0" w:right="0" w:firstLine="560"/>
        <w:spacing w:before="450" w:after="450" w:line="312" w:lineRule="auto"/>
      </w:pPr>
      <w:r>
        <w:rPr>
          <w:rFonts w:ascii="宋体" w:hAnsi="宋体" w:eastAsia="宋体" w:cs="宋体"/>
          <w:color w:val="000"/>
          <w:sz w:val="28"/>
          <w:szCs w:val="28"/>
        </w:rPr>
        <w:t xml:space="preserve">（三）推进事故隐患源头治理。加强非煤矿山、危险化学品和烟花爆竹、建筑施工、特种设备、民爆、农用机械等重点行业领域专项整治，转变工作理念，努力补齐短板，将安全生产工作重心从事后查处转到事前预防上来，对存在重大隐患知情不报、有患不改的，坚决严肃处理，从严处罚，直至取缔、关闭；加强“两法”衔接，对触犯刑法的相关企业责任人员，依法追究刑事责任，坚决维护法律。</w:t>
      </w:r>
    </w:p>
    <w:p>
      <w:pPr>
        <w:ind w:left="0" w:right="0" w:firstLine="560"/>
        <w:spacing w:before="450" w:after="450" w:line="312" w:lineRule="auto"/>
      </w:pPr>
      <w:r>
        <w:rPr>
          <w:rFonts w:ascii="宋体" w:hAnsi="宋体" w:eastAsia="宋体" w:cs="宋体"/>
          <w:color w:val="000"/>
          <w:sz w:val="28"/>
          <w:szCs w:val="28"/>
        </w:rPr>
        <w:t xml:space="preserve">（四）落实安全生产执法全覆盖、零容忍。进一步强化和规范安全监管监察执法，落实重点行业领域安全生产执法检查“全覆盖”，发现隐患坚决全面整治“零容忍”，坚持常管长严、常态长效，把“全覆盖、零容忍、严执法、重实效”的要求贯彻到安全生产的各个方面。</w:t>
      </w:r>
    </w:p>
    <w:p>
      <w:pPr>
        <w:ind w:left="0" w:right="0" w:firstLine="560"/>
        <w:spacing w:before="450" w:after="450" w:line="312" w:lineRule="auto"/>
      </w:pPr>
      <w:r>
        <w:rPr>
          <w:rFonts w:ascii="宋体" w:hAnsi="宋体" w:eastAsia="宋体" w:cs="宋体"/>
          <w:color w:val="000"/>
          <w:sz w:val="28"/>
          <w:szCs w:val="28"/>
        </w:rPr>
        <w:t xml:space="preserve">（五）夯实安全生产基础保障。一是抓安全生产宣传教育。扎实开展“安全生产万里行”、《安全生产法》宣传周等活动，大力推动安全知识进企业、进校园、进机关、进社区、进农村、进家庭、进公共场所，进一步增强全民安全意识和安全素质，努力营造全社会关注和参与安全生产的良好氛围。二是抓安全生产应急管理。加强应急演练工作，不断提高应急救援能力和现场处置能力。严格落实值班和信息报送制度，安排人员每日24小时值班，重要节假日期间实行领导干部到岗带班和关键岗位全天候值班，确保信息及时、准确上报，一旦发生事故，及时处置，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安全生产会议讲话稿大全 篇7</w:t>
      </w:r>
    </w:p>
    <w:p>
      <w:pPr>
        <w:ind w:left="0" w:right="0" w:firstLine="560"/>
        <w:spacing w:before="450" w:after="450" w:line="312" w:lineRule="auto"/>
      </w:pPr>
      <w:r>
        <w:rPr>
          <w:rFonts w:ascii="宋体" w:hAnsi="宋体" w:eastAsia="宋体" w:cs="宋体"/>
          <w:color w:val="000"/>
          <w:sz w:val="28"/>
          <w:szCs w:val="28"/>
        </w:rPr>
        <w:t xml:space="preserve">今年3月份以来，全国生产安全事故频发，给人民群众生命和财产造成了巨大的损失。自3月21日江苏响水特大爆炸事故后，全国又发生了一系列爆炸事故。济南齐鲁药业4月15日发生重大火灾中毒，死亡10人;4月23日，山西榆林化工园区停车场油罐车发生爆炸，烧毁20多辆车;4月24日，内蒙古乌兰察布一化工厂发生爆炸，目前已造成4人死亡。据初步统计，今年以来，全国仅化工行业就发生安全事故60起，死亡和失联148人，同比大幅上升，特大、重大、较大、一般事故均有发生。</w:t>
      </w:r>
    </w:p>
    <w:p>
      <w:pPr>
        <w:ind w:left="0" w:right="0" w:firstLine="560"/>
        <w:spacing w:before="450" w:after="450" w:line="312" w:lineRule="auto"/>
      </w:pPr>
      <w:r>
        <w:rPr>
          <w:rFonts w:ascii="宋体" w:hAnsi="宋体" w:eastAsia="宋体" w:cs="宋体"/>
          <w:color w:val="000"/>
          <w:sz w:val="28"/>
          <w:szCs w:val="28"/>
        </w:rPr>
        <w:t xml:space="preserve">江苏响水“3·21”特大爆炸事故发生后，___在赴国外访问途中第一时间作出重要指示，并强调各地和有关部门要深刻吸取教训，加强安全隐患排查，严格落实安全生产责任制，坚决防范重特大事故发生，确保人民群众生命和财产安全。3月25日，工信部按照国务院安委会统一部署，决定于20__年4月至9月开展民爆行业安全隐患集中整治专项行动。</w:t>
      </w:r>
    </w:p>
    <w:p>
      <w:pPr>
        <w:ind w:left="0" w:right="0" w:firstLine="560"/>
        <w:spacing w:before="450" w:after="450" w:line="312" w:lineRule="auto"/>
      </w:pPr>
      <w:r>
        <w:rPr>
          <w:rFonts w:ascii="宋体" w:hAnsi="宋体" w:eastAsia="宋体" w:cs="宋体"/>
          <w:color w:val="000"/>
          <w:sz w:val="28"/>
          <w:szCs w:val="28"/>
        </w:rPr>
        <w:t xml:space="preserve">今天，我们召开20__年民爆行业安全管理工作座谈会，主要任务是深入贯彻落实___重要指示精神，坚决防范民爆行业重特大事故发生，全力推进民爆行业高质量发展。安全是发展的前提，发展是安全的保障。实现高质量发展，安全正是题中之义。下面，我主要就风险防控和“十四五”发展规划两个问题，谈点意见，再就几个具体问题和大家交流。</w:t>
      </w:r>
    </w:p>
    <w:p>
      <w:pPr>
        <w:ind w:left="0" w:right="0" w:firstLine="560"/>
        <w:spacing w:before="450" w:after="450" w:line="312" w:lineRule="auto"/>
      </w:pPr>
      <w:r>
        <w:rPr>
          <w:rFonts w:ascii="宋体" w:hAnsi="宋体" w:eastAsia="宋体" w:cs="宋体"/>
          <w:color w:val="000"/>
          <w:sz w:val="28"/>
          <w:szCs w:val="28"/>
        </w:rPr>
        <w:t xml:space="preserve">一、严密防控安全风险，确保民爆行业安全发展</w:t>
      </w:r>
    </w:p>
    <w:p>
      <w:pPr>
        <w:ind w:left="0" w:right="0" w:firstLine="560"/>
        <w:spacing w:before="450" w:after="450" w:line="312" w:lineRule="auto"/>
      </w:pPr>
      <w:r>
        <w:rPr>
          <w:rFonts w:ascii="宋体" w:hAnsi="宋体" w:eastAsia="宋体" w:cs="宋体"/>
          <w:color w:val="000"/>
          <w:sz w:val="28"/>
          <w:szCs w:val="28"/>
        </w:rPr>
        <w:t xml:space="preserve">在座的同志有长期战斗在民爆安全监管工作岗位的老兵，也有刚进入的新兵，大家都明白民爆行业是高危行业，安全是民爆行业发展的永恒主题，安全红线是绝不可触碰的生命线、高压线。近年来，我国生产安全事故起数和死亡人数连续多年实现“双下降”，安全生产工作取得显著成效。但是，中国仍处于工业化、城镇化快速发展时期，处于事故多发易发的特殊阶段，安全生产法规制度不落实、企业主体责任不落实、安全监管责任不落实、工作部署任务不落实，已成为制约全国安全生产形势持续稳定好转的顽疾,“好了伤疤忘了痛”是全国安全生产工作久治不愈的固症，“不见棺材不掉泪”是全国安全生产领域普遍存在的侥幸心理。这一系列共性问题在民爆行业的不同地区、不同企业也或多或少存在。当前，各级民爆行业主管部门要坚决贯彻___重要指示精神，深刻吸取江苏响水“3·21”特大事故和近期一系列生产安全事故的惨痛教训，时刻绷紧安全生产这根弦，牢固树立“隐患就是事故、事故就要处理”的理念，力戒形式主义、官僚主义，齐心协力确保民爆行业安全发展。</w:t>
      </w:r>
    </w:p>
    <w:p>
      <w:pPr>
        <w:ind w:left="0" w:right="0" w:firstLine="560"/>
        <w:spacing w:before="450" w:after="450" w:line="312" w:lineRule="auto"/>
      </w:pPr>
      <w:r>
        <w:rPr>
          <w:rFonts w:ascii="宋体" w:hAnsi="宋体" w:eastAsia="宋体" w:cs="宋体"/>
          <w:color w:val="000"/>
          <w:sz w:val="28"/>
          <w:szCs w:val="28"/>
        </w:rPr>
        <w:t xml:space="preserve">下面，我先讲安全管理中的风险防控问题，目的是提醒大家始终紧盯重点企业、重点环节、重点时段严密防控重大安全风险，坚决防范和遏制重特大安全事故发生。重点要做好三方面工作：</w:t>
      </w:r>
    </w:p>
    <w:p>
      <w:pPr>
        <w:ind w:left="0" w:right="0" w:firstLine="560"/>
        <w:spacing w:before="450" w:after="450" w:line="312" w:lineRule="auto"/>
      </w:pPr>
      <w:r>
        <w:rPr>
          <w:rFonts w:ascii="宋体" w:hAnsi="宋体" w:eastAsia="宋体" w:cs="宋体"/>
          <w:color w:val="000"/>
          <w:sz w:val="28"/>
          <w:szCs w:val="28"/>
        </w:rPr>
        <w:t xml:space="preserve">(一)有效加强源头预防。要牢固树立安全发展理念，把防控风险作为重要底线，把防范化解重大风险作为首要任务，在从事管规划、管政策、管标准，特别是生产许可、安全许可、销售许可、进出口审批等行业管理工作中，针对民爆行业每条生产线的每个细节、每个生产企业的每个环节，深入研判，评估安全风险。在安全问题上必须“一刀切”，坚决保证不安全不批准、不安全不生产。重点在全面深入细致上下功夫、在提高发现问题能力水平上下功夫、在力戒形式主义上下功夫。根本上，还是要提升本质安全水平，通过实施典型产品智能化生产方式示范工程，加快机器人及智能成套装备在民爆行业的推广应用，实现危险作业的少人化、无人化。</w:t>
      </w:r>
    </w:p>
    <w:p>
      <w:pPr>
        <w:ind w:left="0" w:right="0" w:firstLine="560"/>
        <w:spacing w:before="450" w:after="450" w:line="312" w:lineRule="auto"/>
      </w:pPr>
      <w:r>
        <w:rPr>
          <w:rFonts w:ascii="宋体" w:hAnsi="宋体" w:eastAsia="宋体" w:cs="宋体"/>
          <w:color w:val="000"/>
          <w:sz w:val="28"/>
          <w:szCs w:val="28"/>
        </w:rPr>
        <w:t xml:space="preserve">(二)有效加强综合治理。防控风险的前提是识别风险，识别出风险就必须以严之又严的措施坚决遏制风险演变为事故。要通过政府、企业、科研单位、设计单位、质检机构、安评机构以及行业协会等全行业共同努力，构建企业安全生产长效机制、推进企业安全生产标准化达标、夯实行业安全风险管控和隐患排查治理双重预防基础，不断健全风险研判、风险评估、风险防控协同、风险防控责任明确落实等工作机制，努力形成人人有责、人人要为的风险防控共同治理工作局面。关键是依靠严密的责任体系、严格的法规标准、有效的体制机制、有力的基础保障和完善的系统治理，牢牢把握住防范重特大事故安全风险这一“牛鼻子”。</w:t>
      </w:r>
    </w:p>
    <w:p>
      <w:pPr>
        <w:ind w:left="0" w:right="0" w:firstLine="560"/>
        <w:spacing w:before="450" w:after="450" w:line="312" w:lineRule="auto"/>
      </w:pPr>
      <w:r>
        <w:rPr>
          <w:rFonts w:ascii="宋体" w:hAnsi="宋体" w:eastAsia="宋体" w:cs="宋体"/>
          <w:color w:val="000"/>
          <w:sz w:val="28"/>
          <w:szCs w:val="28"/>
        </w:rPr>
        <w:t xml:space="preserve">(三)有效加强应急管理。中国应急管理体系建设起步于20__年非典，20__年国务院成立应急管理办公室，20__年国家出台突发事件应对法，20__年，整合11个部门13项应急工作，组建应急管理部。应急管理作为一项事业和一门科学，是国家总体安全观下的一个大概念。我们今天讲民爆行业应急管理主要是民爆行业风险管理，包括规章制度、工作机构、工作机制、工作队伍和物资保障等体系建设。从民爆行业风险类别看，不外乎两大类，一类是自然的、一类是人为的;从民爆行业风险管理措施看，也不外乎两方面，一方面是强化风险防控意识、一方面是提升基本技能。应急预案是应急管理的重要抓手，应急培训演练是应急管理的有效手段，有效加强民爆行业应急管理当务之急是，通过督促企业建立健全应急预案，进而尽快完善行业全覆盖应急预案;通过指导企业加强应急培训演练，进而积极探索行业专业化应急培训。</w:t>
      </w:r>
    </w:p>
    <w:p>
      <w:pPr>
        <w:ind w:left="0" w:right="0" w:firstLine="560"/>
        <w:spacing w:before="450" w:after="450" w:line="312" w:lineRule="auto"/>
      </w:pPr>
      <w:r>
        <w:rPr>
          <w:rFonts w:ascii="宋体" w:hAnsi="宋体" w:eastAsia="宋体" w:cs="宋体"/>
          <w:color w:val="000"/>
          <w:sz w:val="28"/>
          <w:szCs w:val="28"/>
        </w:rPr>
        <w:t xml:space="preserve">二、关于民爆行业“十四五”发展规划的几点思考</w:t>
      </w:r>
    </w:p>
    <w:p>
      <w:pPr>
        <w:ind w:left="0" w:right="0" w:firstLine="560"/>
        <w:spacing w:before="450" w:after="450" w:line="312" w:lineRule="auto"/>
      </w:pPr>
      <w:r>
        <w:rPr>
          <w:rFonts w:ascii="宋体" w:hAnsi="宋体" w:eastAsia="宋体" w:cs="宋体"/>
          <w:color w:val="000"/>
          <w:sz w:val="28"/>
          <w:szCs w:val="28"/>
        </w:rPr>
        <w:t xml:space="preserve">20__年，工信部发布民爆行业“十三五”发展规划，提出了行业发展的指导思想、基本原则、发展目标和主要任务。为贯彻落实党的十九大精神，去年又制定印发了民爆行业高质量发展的意见。截至目前，民爆行业发展的各项目标任务进展顺利，改革发展不断取得新成效，我们要再接再厉，确保到20__年底前完成好“十三五”规划提出的任务。</w:t>
      </w:r>
    </w:p>
    <w:p>
      <w:pPr>
        <w:ind w:left="0" w:right="0" w:firstLine="560"/>
        <w:spacing w:before="450" w:after="450" w:line="312" w:lineRule="auto"/>
      </w:pPr>
      <w:r>
        <w:rPr>
          <w:rFonts w:ascii="宋体" w:hAnsi="宋体" w:eastAsia="宋体" w:cs="宋体"/>
          <w:color w:val="000"/>
          <w:sz w:val="28"/>
          <w:szCs w:val="28"/>
        </w:rPr>
        <w:t xml:space="preserve">近期，根据部里统一部署，“十四五”规划前期调研已经启动。我想，结合目前实际，“十四五”期间，民爆行业发展的方向还是应该围绕安全发展这个主题，深化供给侧结构性改革这条主线，实现安全发展、高质量发展。希望全行业都对这个问题进行思考，部省之间、省之间、企业之间要加强沟通协调，集思广益、群策群力，共同研究推进民爆行业高质量发展的举措。要处理好四个关系：</w:t>
      </w:r>
    </w:p>
    <w:p>
      <w:pPr>
        <w:ind w:left="0" w:right="0" w:firstLine="560"/>
        <w:spacing w:before="450" w:after="450" w:line="312" w:lineRule="auto"/>
      </w:pPr>
      <w:r>
        <w:rPr>
          <w:rFonts w:ascii="宋体" w:hAnsi="宋体" w:eastAsia="宋体" w:cs="宋体"/>
          <w:color w:val="000"/>
          <w:sz w:val="28"/>
          <w:szCs w:val="28"/>
        </w:rPr>
        <w:t xml:space="preserve">(一)正确处理平衡与发展的关系。高质量发展的一个核心问题就是实现区域、企业之间的协调、平衡发展，关键点是以平衡求发展还是以发展求平衡。传统的发展限制了先进区域，以平衡求发展，这必将出现系列负面效应，一方面是先进区域的生产配套能力得不到充分发挥;另一方面，先进区域、企业缺乏扩大生产和技术改造动力，必将遏制先进区域民爆行业健康发展。因此，实施民爆行业高质量发展，必须是全行业共同发展，以发展促平衡。</w:t>
      </w:r>
    </w:p>
    <w:p>
      <w:pPr>
        <w:ind w:left="0" w:right="0" w:firstLine="560"/>
        <w:spacing w:before="450" w:after="450" w:line="312" w:lineRule="auto"/>
      </w:pPr>
      <w:r>
        <w:rPr>
          <w:rFonts w:ascii="宋体" w:hAnsi="宋体" w:eastAsia="宋体" w:cs="宋体"/>
          <w:color w:val="000"/>
          <w:sz w:val="28"/>
          <w:szCs w:val="28"/>
        </w:rPr>
        <w:t xml:space="preserve">(二)正确处理统筹规划与合理布局的关系。实施民爆行业高质量发展，必须真正把《民爆条例》明确的统筹规划、合理布局的工作原则落到实处。要研究确定合作共赢的指导思想和因地制宜的工作原则。要根据区域发展不平衡状况，研究明确支持一部分地区、企业推广一体化，鼓励一部分地区、企业实行集约化，引导一部分地区、企业实行专业化，促进民爆行业合理分工、各展其长、优势互补、协调发展的具体政策措施。</w:t>
      </w:r>
    </w:p>
    <w:p>
      <w:pPr>
        <w:ind w:left="0" w:right="0" w:firstLine="560"/>
        <w:spacing w:before="450" w:after="450" w:line="312" w:lineRule="auto"/>
      </w:pPr>
      <w:r>
        <w:rPr>
          <w:rFonts w:ascii="宋体" w:hAnsi="宋体" w:eastAsia="宋体" w:cs="宋体"/>
          <w:color w:val="000"/>
          <w:sz w:val="28"/>
          <w:szCs w:val="28"/>
        </w:rPr>
        <w:t xml:space="preserve">(三)正确处理政府与企业的关系。实施民爆行业高质量发展，还要积极探索市场经济环境下政府与企业间新的合作模式，在坚持企业主体与政府主导相结合的原则下，定位准政府更好发挥作用的内容和方式，为市场和企业发挥作用创造更大空间，以实现企业利益、行业利益与国家利益相一致为最终目标。民爆行业企业与政府合作实施高质量发展的具体任务，一方面是企业间合作互补，强调在市场竞争条件下实施利益互补、结构互补和条件互补，并在这种优势互补中实现共同发展;另一方面是政策引导，维护公平正义市场秩序，实现生产能力合理布局，及时弥补市场的不足乃至失控，缩小区域发展差距，促进民爆行业整体发展。</w:t>
      </w:r>
    </w:p>
    <w:p>
      <w:pPr>
        <w:ind w:left="0" w:right="0" w:firstLine="560"/>
        <w:spacing w:before="450" w:after="450" w:line="312" w:lineRule="auto"/>
      </w:pPr>
      <w:r>
        <w:rPr>
          <w:rFonts w:ascii="宋体" w:hAnsi="宋体" w:eastAsia="宋体" w:cs="宋体"/>
          <w:color w:val="000"/>
          <w:sz w:val="28"/>
          <w:szCs w:val="28"/>
        </w:rPr>
        <w:t xml:space="preserve">(四)正确处理技术创新与安全发展的关系。实施民爆行业高质量发展，技术创新是核心动力，安全发展是永恒主题。两者有如高质量发展的“一体两翼”，不可或缺，不能偏废。一方面，要鼓励技术创新，加大新技术、新工艺、新设备的推广应用力度，对创新品种并拓展新的应用和服务领域的，在产能许可上给予优先保障;对在现有基础上进一步缩减危险岗位操作人员的创新技术首次应用，对主研制单位在生产许可上给予适当支持。另一方面，所有的技术创新、新品种开发必须建立在安全的基础上，要进行全方位、立体化的安全技术论证，组织行业专家进行技术成果验收，确保万无一失后才可投入使用。</w:t>
      </w:r>
    </w:p>
    <w:p>
      <w:pPr>
        <w:ind w:left="0" w:right="0" w:firstLine="560"/>
        <w:spacing w:before="450" w:after="450" w:line="312" w:lineRule="auto"/>
      </w:pPr>
      <w:r>
        <w:rPr>
          <w:rFonts w:ascii="宋体" w:hAnsi="宋体" w:eastAsia="宋体" w:cs="宋体"/>
          <w:color w:val="000"/>
          <w:sz w:val="28"/>
          <w:szCs w:val="28"/>
        </w:rPr>
        <w:t xml:space="preserve">三、需要强调的九个具体问题</w:t>
      </w:r>
    </w:p>
    <w:p>
      <w:pPr>
        <w:ind w:left="0" w:right="0" w:firstLine="560"/>
        <w:spacing w:before="450" w:after="450" w:line="312" w:lineRule="auto"/>
      </w:pPr>
      <w:r>
        <w:rPr>
          <w:rFonts w:ascii="宋体" w:hAnsi="宋体" w:eastAsia="宋体" w:cs="宋体"/>
          <w:color w:val="000"/>
          <w:sz w:val="28"/>
          <w:szCs w:val="28"/>
        </w:rPr>
        <w:t xml:space="preserve">(一)运用好许可手段，推动落实高质量发展意见。</w:t>
      </w:r>
    </w:p>
    <w:p>
      <w:pPr>
        <w:ind w:left="0" w:right="0" w:firstLine="560"/>
        <w:spacing w:before="450" w:after="450" w:line="312" w:lineRule="auto"/>
      </w:pPr>
      <w:r>
        <w:rPr>
          <w:rFonts w:ascii="宋体" w:hAnsi="宋体" w:eastAsia="宋体" w:cs="宋体"/>
          <w:color w:val="000"/>
          <w:sz w:val="28"/>
          <w:szCs w:val="28"/>
        </w:rPr>
        <w:t xml:space="preserve">20__年6月15日绵阳会议提出加快改革发展的思路后，特别是高质量发展的意见下发后，全行业积极响应改革政策，改革发展进程进一步加快。据统计，截至目前，全行业共注销工业炸药生产许可证11个，撤销固定线生产点20个，拆除固定生产线55条，化解固定产能20.06万吨;承诺20__年底前撤销固定线生产点2个，承诺拆除固定生产线8条，化解固定产能6.91万吨。共拆除工业雷管生产线10条，撤销生产点2个，化解普通雷管产能39550万发，置换数码电子雷管产能11185万发，实际化解工业雷管产能28365万发。</w:t>
      </w:r>
    </w:p>
    <w:p>
      <w:pPr>
        <w:ind w:left="0" w:right="0" w:firstLine="560"/>
        <w:spacing w:before="450" w:after="450" w:line="312" w:lineRule="auto"/>
      </w:pPr>
      <w:r>
        <w:rPr>
          <w:rFonts w:ascii="宋体" w:hAnsi="宋体" w:eastAsia="宋体" w:cs="宋体"/>
          <w:color w:val="000"/>
          <w:sz w:val="28"/>
          <w:szCs w:val="28"/>
        </w:rPr>
        <w:t xml:space="preserve">1.关于企业承诺和产能支持的问题。《高质量发展意见》主要目标中明确了企业现场混装许可能力应达到本企业总许可产能的30%，不足30%的可将包装炸药许可产能转换为现场混装炸药许可产能，或核减差额部分50%的包装炸药许可产能;淘汰年产10000吨及以下低水平工业炸药生产线。在今年以及后续的换证过程中，我们将一并审查申请企业上述目标的预计达成情况，如目前未能满足上述政策要求，企业应同时上报承诺，并在申请表和《生产许可证》上同步备注。另外，为支持重组整合和升级改造，我们将结合市场需求给予现场混装产能支持，其中拆除一条固定生产线、撤销一个固定生产厂点、注销一个生产许可证可等实施实质性企业重组的，拟分别支持20__吨现场混装产能。</w:t>
      </w:r>
    </w:p>
    <w:p>
      <w:pPr>
        <w:ind w:left="0" w:right="0" w:firstLine="560"/>
        <w:spacing w:before="450" w:after="450" w:line="312" w:lineRule="auto"/>
      </w:pPr>
      <w:r>
        <w:rPr>
          <w:rFonts w:ascii="宋体" w:hAnsi="宋体" w:eastAsia="宋体" w:cs="宋体"/>
          <w:color w:val="000"/>
          <w:sz w:val="28"/>
          <w:szCs w:val="28"/>
        </w:rPr>
        <w:t xml:space="preserve">2.关于推广数码电子雷管的问题。公安部从加强公共安全管理的角度出发，提出要用几年的时间，全面实现普通雷管升级换代为数码电子雷管。推广数码电子雷管这个大方向是明确的，必须坚定不移地稳步推进下去，这一点请大家不要有任何怀疑。关于数码电子雷管的价格问题，我们经与公安部沟通，一致认为，在数码电子雷管起步阶段，一定要在市场化的基础上，更好地发挥政府“统筹规划、合理布局”的功能，维护好市场公平、公正秩序，坚决杜绝因恶性竞争导致出现产品质量问题。各省级行业主管部门在这方面要加强引导和监管，对于违法违规搞恶性竞争的，发现一起查处一起，举报一起查处一起，绝不姑息。</w:t>
      </w:r>
    </w:p>
    <w:p>
      <w:pPr>
        <w:ind w:left="0" w:right="0" w:firstLine="560"/>
        <w:spacing w:before="450" w:after="450" w:line="312" w:lineRule="auto"/>
      </w:pPr>
      <w:r>
        <w:rPr>
          <w:rFonts w:ascii="宋体" w:hAnsi="宋体" w:eastAsia="宋体" w:cs="宋体"/>
          <w:color w:val="000"/>
          <w:sz w:val="28"/>
          <w:szCs w:val="28"/>
        </w:rPr>
        <w:t xml:space="preserve">3.关于不同企业之间产能调换的问题。在企业重组整合过程中，严禁产能买卖，不同企业之间产能、品种调换需要符合三个条件后可以实施，一是企业之间进行实质性重组整合;二是产能总量保持不变或减量;三是要符合行业“合理布局”的政策。</w:t>
      </w:r>
    </w:p>
    <w:p>
      <w:pPr>
        <w:ind w:left="0" w:right="0" w:firstLine="560"/>
        <w:spacing w:before="450" w:after="450" w:line="312" w:lineRule="auto"/>
      </w:pPr>
      <w:r>
        <w:rPr>
          <w:rFonts w:ascii="宋体" w:hAnsi="宋体" w:eastAsia="宋体" w:cs="宋体"/>
          <w:color w:val="000"/>
          <w:sz w:val="28"/>
          <w:szCs w:val="28"/>
        </w:rPr>
        <w:t xml:space="preserve">4.关于申请《生产许可证》附件的问题。之前在生产许可证变更过程中，为解决生产企业现场混装使用问题，我们采取在地址栏标注子公司名称的方法。按照最新实施的《生产许可实施办法》第十六条规定，我们准许生产企业可以授权其持股比例不少于51%且符合生产条件的企业核发附件，地址栏不再标注公司名称。被授权企业要单独填写审批表进行申请，不要再和母公司填写同一份申请表进行申请。</w:t>
      </w:r>
    </w:p>
    <w:p>
      <w:pPr>
        <w:ind w:left="0" w:right="0" w:firstLine="560"/>
        <w:spacing w:before="450" w:after="450" w:line="312" w:lineRule="auto"/>
      </w:pPr>
      <w:r>
        <w:rPr>
          <w:rFonts w:ascii="宋体" w:hAnsi="宋体" w:eastAsia="宋体" w:cs="宋体"/>
          <w:color w:val="000"/>
          <w:sz w:val="28"/>
          <w:szCs w:val="28"/>
        </w:rPr>
        <w:t xml:space="preserve">(二)严格落实生产线定员有关政策，提高行业安全准入门槛。</w:t>
      </w:r>
    </w:p>
    <w:p>
      <w:pPr>
        <w:ind w:left="0" w:right="0" w:firstLine="560"/>
        <w:spacing w:before="450" w:after="450" w:line="312" w:lineRule="auto"/>
      </w:pPr>
      <w:r>
        <w:rPr>
          <w:rFonts w:ascii="宋体" w:hAnsi="宋体" w:eastAsia="宋体" w:cs="宋体"/>
          <w:color w:val="000"/>
          <w:sz w:val="28"/>
          <w:szCs w:val="28"/>
        </w:rPr>
        <w:t xml:space="preserve">《高质量发展的意见》明确，20__年底前，将危险等级为1.1级的工业炸药生产工房现场操作人员压减至6人(含)以下、工业炸药制品生产工房现场操作人员压减至9人(含)以下;20__年底前，将工业雷管生产线装配工房内直接接触雷管的现场操作人员压减至6人(含)以下。</w:t>
      </w:r>
    </w:p>
    <w:p>
      <w:pPr>
        <w:ind w:left="0" w:right="0" w:firstLine="560"/>
        <w:spacing w:before="450" w:after="450" w:line="312" w:lineRule="auto"/>
      </w:pPr>
      <w:r>
        <w:rPr>
          <w:rFonts w:ascii="宋体" w:hAnsi="宋体" w:eastAsia="宋体" w:cs="宋体"/>
          <w:color w:val="000"/>
          <w:sz w:val="28"/>
          <w:szCs w:val="28"/>
        </w:rPr>
        <w:t xml:space="preserve">1.其中“危险等级为1.1级的工业炸药生产工房现场操作人员压减至6人(含)以下”是指现有工业炸药生产线危险等级为1.1级的单个危险品厂房现场操作人员(包括固定操作岗位人员及在工房内巡视时间大于3小时的巡视人员)人数不应大于6人。</w:t>
      </w:r>
    </w:p>
    <w:p>
      <w:pPr>
        <w:ind w:left="0" w:right="0" w:firstLine="560"/>
        <w:spacing w:before="450" w:after="450" w:line="312" w:lineRule="auto"/>
      </w:pPr>
      <w:r>
        <w:rPr>
          <w:rFonts w:ascii="宋体" w:hAnsi="宋体" w:eastAsia="宋体" w:cs="宋体"/>
          <w:color w:val="000"/>
          <w:sz w:val="28"/>
          <w:szCs w:val="28"/>
        </w:rPr>
        <w:t xml:space="preserve">2.其中“工业炸药制品生产工房现场操作人员压减至9人(含)以下”是指现有工业炸药制品生产线危险等级为1.1级的单个危险品厂房现场操作人员(包括固定操作岗位人员、巡视人员及临时进入工房安全检查的人员)人数不应大于9人。</w:t>
      </w:r>
    </w:p>
    <w:p>
      <w:pPr>
        <w:ind w:left="0" w:right="0" w:firstLine="560"/>
        <w:spacing w:before="450" w:after="450" w:line="312" w:lineRule="auto"/>
      </w:pPr>
      <w:r>
        <w:rPr>
          <w:rFonts w:ascii="宋体" w:hAnsi="宋体" w:eastAsia="宋体" w:cs="宋体"/>
          <w:color w:val="000"/>
          <w:sz w:val="28"/>
          <w:szCs w:val="28"/>
        </w:rPr>
        <w:t xml:space="preserve">3.其中“工业雷管生产线装配工房内直接接触雷管的现场操作人员压减至6人(含)以下”是指在同一装配工房内直接接触基础雷管和成品雷管的所有现场操作人员人数不应大于6人。</w:t>
      </w:r>
    </w:p>
    <w:p>
      <w:pPr>
        <w:ind w:left="0" w:right="0" w:firstLine="560"/>
        <w:spacing w:before="450" w:after="450" w:line="312" w:lineRule="auto"/>
      </w:pPr>
      <w:r>
        <w:rPr>
          <w:rFonts w:ascii="宋体" w:hAnsi="宋体" w:eastAsia="宋体" w:cs="宋体"/>
          <w:color w:val="000"/>
          <w:sz w:val="28"/>
          <w:szCs w:val="28"/>
        </w:rPr>
        <w:t xml:space="preserve">据统计，截至目前，仍有10省(区、市)存在18条1.1级炸药生产线工房现场操作人员超过6人，还有一个省1.1级炸药制品生产线工房现场操作人员达到了15人。现在距20__年底只有不到两年时间，请各省行业主管部门督促这些企业抓紧实施改造，确保明年底前达到高质量发展意见的要求。</w:t>
      </w:r>
    </w:p>
    <w:p>
      <w:pPr>
        <w:ind w:left="0" w:right="0" w:firstLine="560"/>
        <w:spacing w:before="450" w:after="450" w:line="312" w:lineRule="auto"/>
      </w:pPr>
      <w:r>
        <w:rPr>
          <w:rFonts w:ascii="宋体" w:hAnsi="宋体" w:eastAsia="宋体" w:cs="宋体"/>
          <w:color w:val="000"/>
          <w:sz w:val="28"/>
          <w:szCs w:val="28"/>
        </w:rPr>
        <w:t xml:space="preserve">(三)关于生产过程中的安全问题。</w:t>
      </w:r>
    </w:p>
    <w:p>
      <w:pPr>
        <w:ind w:left="0" w:right="0" w:firstLine="560"/>
        <w:spacing w:before="450" w:after="450" w:line="312" w:lineRule="auto"/>
      </w:pPr>
      <w:r>
        <w:rPr>
          <w:rFonts w:ascii="宋体" w:hAnsi="宋体" w:eastAsia="宋体" w:cs="宋体"/>
          <w:color w:val="000"/>
          <w:sz w:val="28"/>
          <w:szCs w:val="28"/>
        </w:rPr>
        <w:t xml:space="preserve">1.关于不合格品及废料的处理。近期，我们连续接到两起举报，反映生产企业不按要求处理生产过程中产生的不合格品及废料，有的随意丢弃到废矿井中，更有甚者在生产线上进行不合格品的处理。我们已经请相关省级行业管理部门进行调查处理。不合格品及废料的处理不当引发事故在民爆行业有过血的教训。为此，今天再次特别强调，各级行业主管部门要加强民爆生产销售企业不合格及废料处理的安全监管，督促企业严格落实《关于进一步加强乳化炸药生产重点环节安全管理工作的通知》(工信厅安〔20__〕47号)和《乳化炸药不合格品及废料处理安全技术条件》(WJ/T9095-20__)等相关要求，在乳化炸药生产现场严禁回填废药、不合格品或回收的成品炸药，以及配方以外的各种物料;严禁在乳化炸药生产线所在的生产场所处置废旧炸药;不合格品的返工处理和回收利用必须到专用不合格品处理厂房处理;无法回收利用的废料必须按照GB28263的要求及时组织安全地销毁。</w:t>
      </w:r>
    </w:p>
    <w:p>
      <w:pPr>
        <w:ind w:left="0" w:right="0" w:firstLine="560"/>
        <w:spacing w:before="450" w:after="450" w:line="312" w:lineRule="auto"/>
      </w:pPr>
      <w:r>
        <w:rPr>
          <w:rFonts w:ascii="宋体" w:hAnsi="宋体" w:eastAsia="宋体" w:cs="宋体"/>
          <w:color w:val="000"/>
          <w:sz w:val="28"/>
          <w:szCs w:val="28"/>
        </w:rPr>
        <w:t xml:space="preserve">2.关于改进防殉爆措施。去年安全生产监管专项督查中，发现了生产企业在生产过程中存在的一些问题，专项督查总结也已经印发给大家，请各省区市对照这些问题，督促企业逐一排查，有则改之，无则加勉。特别要强调的是，还发现个别雷管生产企业未按照《关于改进民爆生产线抗爆间室门机安全联锁措施和提升工业雷管生产线钢板防护间防殉爆能力的通知》(工安全函〔20__〕69号)要求改进雷管装配生产线钢板防护间防殉爆措施。这个问题大家同样要引起格外重视，在今年安全隐患集中整治专项行动中，要对雷管生产企业一一排查防殉爆措施，督促立即整改。如果再发现有令不行、有禁不止的，企业必须停产整顿，主要负责人必须严肃处理，绝不姑息。</w:t>
      </w:r>
    </w:p>
    <w:p>
      <w:pPr>
        <w:ind w:left="0" w:right="0" w:firstLine="560"/>
        <w:spacing w:before="450" w:after="450" w:line="312" w:lineRule="auto"/>
      </w:pPr>
      <w:r>
        <w:rPr>
          <w:rFonts w:ascii="宋体" w:hAnsi="宋体" w:eastAsia="宋体" w:cs="宋体"/>
          <w:color w:val="000"/>
          <w:sz w:val="28"/>
          <w:szCs w:val="28"/>
        </w:rPr>
        <w:t xml:space="preserve">(四)关于进出口网上审批事项。</w:t>
      </w:r>
    </w:p>
    <w:p>
      <w:pPr>
        <w:ind w:left="0" w:right="0" w:firstLine="560"/>
        <w:spacing w:before="450" w:after="450" w:line="312" w:lineRule="auto"/>
      </w:pPr>
      <w:r>
        <w:rPr>
          <w:rFonts w:ascii="宋体" w:hAnsi="宋体" w:eastAsia="宋体" w:cs="宋体"/>
          <w:color w:val="000"/>
          <w:sz w:val="28"/>
          <w:szCs w:val="28"/>
        </w:rPr>
        <w:t xml:space="preserve">按照国务院工作部署，为方便企业办理出口审批事项，20__年11月1日，我部和海关总署联合发布公告对民爆进出口审批事项进行了明确。今年4月30日起，民用爆炸物品进出口企业必须通过国际贸易“单一窗口”，自行注册、登录网上申报系统，按照申请系统操作手册在线提交申请材料，我司不再接受企业提交纸质申请材料;网上审核通过并取得审批单号后，企业向我司通过邮寄方式提交加盖公章的纸质审批单(一式5份)，不再提交其他纸质材料。省级民爆行业主管部门在办理硝酸铵出口审批时，需使用专用USBKey登录中国国际贸易“单一窗口”办理。</w:t>
      </w:r>
    </w:p>
    <w:p>
      <w:pPr>
        <w:ind w:left="0" w:right="0" w:firstLine="560"/>
        <w:spacing w:before="450" w:after="450" w:line="312" w:lineRule="auto"/>
      </w:pPr>
      <w:r>
        <w:rPr>
          <w:rFonts w:ascii="宋体" w:hAnsi="宋体" w:eastAsia="宋体" w:cs="宋体"/>
          <w:color w:val="000"/>
          <w:sz w:val="28"/>
          <w:szCs w:val="28"/>
        </w:rPr>
        <w:t xml:space="preserve">(五)关于安全评价机构体制改革。</w:t>
      </w:r>
    </w:p>
    <w:p>
      <w:pPr>
        <w:ind w:left="0" w:right="0" w:firstLine="560"/>
        <w:spacing w:before="450" w:after="450" w:line="312" w:lineRule="auto"/>
      </w:pPr>
      <w:r>
        <w:rPr>
          <w:rFonts w:ascii="宋体" w:hAnsi="宋体" w:eastAsia="宋体" w:cs="宋体"/>
          <w:color w:val="000"/>
          <w:sz w:val="28"/>
          <w:szCs w:val="28"/>
        </w:rPr>
        <w:t xml:space="preserve">近年来，民爆设计、安评、认证等中介服务，为行业的高质量发展做出了很大贡献。但随着国家对中介机构管理体制的变化，特别是5月1日开始实施应急管理部第1号令《安全评价检测检验机构管理办法》。各省级民爆行业主管部门必须严格把好安全许可关，按照“谁采信，谁负责”的要求，对所采信的安全评价报告质量负责。我们将在今后的安全执法检查中，把企业安评质量做为检查的重要内容，确保安评质量不下降。另外，我们也希望中国爆破器材行业协会能将相关安全评价机构纳入会员，通过开展行业自律、会员自律公开承诺和会员满意度测评等方式，不断提高安评质量和水平。</w:t>
      </w:r>
    </w:p>
    <w:p>
      <w:pPr>
        <w:ind w:left="0" w:right="0" w:firstLine="560"/>
        <w:spacing w:before="450" w:after="450" w:line="312" w:lineRule="auto"/>
      </w:pPr>
      <w:r>
        <w:rPr>
          <w:rFonts w:ascii="宋体" w:hAnsi="宋体" w:eastAsia="宋体" w:cs="宋体"/>
          <w:color w:val="000"/>
          <w:sz w:val="28"/>
          <w:szCs w:val="28"/>
        </w:rPr>
        <w:t xml:space="preserve">(六)关于实施“双随机一公开”监管。</w:t>
      </w:r>
    </w:p>
    <w:p>
      <w:pPr>
        <w:ind w:left="0" w:right="0" w:firstLine="560"/>
        <w:spacing w:before="450" w:after="450" w:line="312" w:lineRule="auto"/>
      </w:pPr>
      <w:r>
        <w:rPr>
          <w:rFonts w:ascii="宋体" w:hAnsi="宋体" w:eastAsia="宋体" w:cs="宋体"/>
          <w:color w:val="000"/>
          <w:sz w:val="28"/>
          <w:szCs w:val="28"/>
        </w:rPr>
        <w:t xml:space="preserve">“双随机一公开”是深化“放管服”改革的重要举措。20__年工信部公布了《“双随机一公开”监管实施办法》(工信厅政〔20__〕45号)，印发了《民用爆炸物品生产、销售企业监督检查“双随机一公开”抽查工作实施细则》，建立了随机抽查对象名录库和执法检查人员名录库。今年起，民爆行业安全检查工作，除了每年党中央、国务院批准的对省级民爆行业主管部门开展督查外，生产许可、进出口审批、质量检测、安全检查都将按照《实施细则》规定开展随机抽查。这里要特别强调，要按照国务院安委会通知要求，正确处理严格执法与放管服改革、督查检查的关系，不能以放管服改革和减少督查检查为由限制执法、放松执法，既要避免“大呼隆”，一阵风，又要防止监管执法宽松软，要敢于担当负责，严格公正规范文明执法，真正让执法“长牙齿”。</w:t>
      </w:r>
    </w:p>
    <w:p>
      <w:pPr>
        <w:ind w:left="0" w:right="0" w:firstLine="560"/>
        <w:spacing w:before="450" w:after="450" w:line="312" w:lineRule="auto"/>
      </w:pPr>
      <w:r>
        <w:rPr>
          <w:rFonts w:ascii="宋体" w:hAnsi="宋体" w:eastAsia="宋体" w:cs="宋体"/>
          <w:color w:val="000"/>
          <w:sz w:val="28"/>
          <w:szCs w:val="28"/>
        </w:rPr>
        <w:t xml:space="preserve">(七)关于科技成果鉴定。</w:t>
      </w:r>
    </w:p>
    <w:p>
      <w:pPr>
        <w:ind w:left="0" w:right="0" w:firstLine="560"/>
        <w:spacing w:before="450" w:after="450" w:line="312" w:lineRule="auto"/>
      </w:pPr>
      <w:r>
        <w:rPr>
          <w:rFonts w:ascii="宋体" w:hAnsi="宋体" w:eastAsia="宋体" w:cs="宋体"/>
          <w:color w:val="000"/>
          <w:sz w:val="28"/>
          <w:szCs w:val="28"/>
        </w:rPr>
        <w:t xml:space="preserve">20__年，科技部废止了《科学技术成果鉴定办法》，工信部科技成果鉴定工作也相应作了调整。鉴于民爆行业的特殊性质，经与科技司协商，对民爆行业专门设立过渡期，过渡期内，仍按原工作模式开展科技成果鉴定。工作依据按照《民用爆炸物品生产、销售企业安全管理规程》(GB28263—20__)，程序要求按照《民爆科技管理办法》(工信安函〔20__〕137号)进行。下一步，请全行业按照《民用爆炸物品行业技术发展方向及目标(20__年版)》(工信厅安全〔20__〕94号)中确定的方向和目标，进一步规范科技管理，加强行业专家队伍建设，更好地发挥技术创新在民爆行业的驱动引领作用。</w:t>
      </w:r>
    </w:p>
    <w:p>
      <w:pPr>
        <w:ind w:left="0" w:right="0" w:firstLine="560"/>
        <w:spacing w:before="450" w:after="450" w:line="312" w:lineRule="auto"/>
      </w:pPr>
      <w:r>
        <w:rPr>
          <w:rFonts w:ascii="宋体" w:hAnsi="宋体" w:eastAsia="宋体" w:cs="宋体"/>
          <w:color w:val="000"/>
          <w:sz w:val="28"/>
          <w:szCs w:val="28"/>
        </w:rPr>
        <w:t xml:space="preserve">(八)关于民爆行业安全培训。</w:t>
      </w:r>
    </w:p>
    <w:p>
      <w:pPr>
        <w:ind w:left="0" w:right="0" w:firstLine="560"/>
        <w:spacing w:before="450" w:after="450" w:line="312" w:lineRule="auto"/>
      </w:pPr>
      <w:r>
        <w:rPr>
          <w:rFonts w:ascii="宋体" w:hAnsi="宋体" w:eastAsia="宋体" w:cs="宋体"/>
          <w:color w:val="000"/>
          <w:sz w:val="28"/>
          <w:szCs w:val="28"/>
        </w:rPr>
        <w:t xml:space="preserve">20__年以来，民爆行业安全培训一直执行原国防科工委《民用爆炸物品生产经营单位安全生产培训规定》(科工安〔20__〕85号)。随着行业新技术、新产品的不断出现，行业管理方式的改变，以及《安全生产法》对培训工作的新要求，我们组织对培训规定进行了修订，新的《民用爆炸物品生产和销售企业安全生产培训管理办法》已于今年1月1日起实施。相较原规定，主要有两点变化，一是明确了企业安全培训的主体地位;二是考核工作由省级行业主管部门负责。目前，我们正在抓紧编制《民爆行业安全培训大纲和考核标准》，争取尽快颁布实施。请各省级民爆行业主管部门认真做好考核工作，并督促企业有效开展安全培训。</w:t>
      </w:r>
    </w:p>
    <w:p>
      <w:pPr>
        <w:ind w:left="0" w:right="0" w:firstLine="560"/>
        <w:spacing w:before="450" w:after="450" w:line="312" w:lineRule="auto"/>
      </w:pPr>
      <w:r>
        <w:rPr>
          <w:rFonts w:ascii="宋体" w:hAnsi="宋体" w:eastAsia="宋体" w:cs="宋体"/>
          <w:color w:val="000"/>
          <w:sz w:val="28"/>
          <w:szCs w:val="28"/>
        </w:rPr>
        <w:t xml:space="preserve">(九)关于《销售许可实施办法》修订。</w:t>
      </w:r>
    </w:p>
    <w:p>
      <w:pPr>
        <w:ind w:left="0" w:right="0" w:firstLine="560"/>
        <w:spacing w:before="450" w:after="450" w:line="312" w:lineRule="auto"/>
      </w:pPr>
      <w:r>
        <w:rPr>
          <w:rFonts w:ascii="宋体" w:hAnsi="宋体" w:eastAsia="宋体" w:cs="宋体"/>
          <w:color w:val="000"/>
          <w:sz w:val="28"/>
          <w:szCs w:val="28"/>
        </w:rPr>
        <w:t xml:space="preserve">现行的《销售许可实施办法》于20__年起施行，20__年作了细微调整。目前《销售许可实施办法》已经不能适应民爆物品销售的现实需要，行业主管部门、销售企业有呼声对该办法进行修订。去年，我们委托赛迪对办法修订进行了论证和调研，并做了一些基础性工作。今年，我们正式把办法修订作为一项重要任务列入今年司重点工作。3月份，各省级行业主管部门在征集行业协会和企业意见的基础上，提出了不少修改意见。昨天，我们又组织8个省的同志对办法进行了讨论。下一步，我们将在去年工作基础上，结合大家的意见建议，认真研究吸纳，形成征求意见稿，再次征求大家意见。希望大家对我们的工作多支持，齐心协力，力争拿出一部高质量的规章。</w:t>
      </w:r>
    </w:p>
    <w:p>
      <w:pPr>
        <w:ind w:left="0" w:right="0" w:firstLine="560"/>
        <w:spacing w:before="450" w:after="450" w:line="312" w:lineRule="auto"/>
      </w:pPr>
      <w:r>
        <w:rPr>
          <w:rFonts w:ascii="宋体" w:hAnsi="宋体" w:eastAsia="宋体" w:cs="宋体"/>
          <w:color w:val="000"/>
          <w:sz w:val="28"/>
          <w:szCs w:val="28"/>
        </w:rPr>
        <w:t xml:space="preserve">同志们，___谆谆告诫我们：“坚决不要带血的GDP!”民爆行业必须真正把习近平新时代中国特色社会主义思想内化于心、外化于行，把狠抓安全生产作为树牢“四个意识”、践行“两个维护”的政治要求，深刻汲取近期生产安全事故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2025-06-15T07:31:29+08:00</dcterms:created>
  <dcterms:modified xsi:type="dcterms:W3CDTF">2025-06-15T07:31:29+08:00</dcterms:modified>
</cp:coreProperties>
</file>

<file path=docProps/custom.xml><?xml version="1.0" encoding="utf-8"?>
<Properties xmlns="http://schemas.openxmlformats.org/officeDocument/2006/custom-properties" xmlns:vt="http://schemas.openxmlformats.org/officeDocument/2006/docPropsVTypes"/>
</file>