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小学生好人好事优秀演讲稿</w:t>
      </w:r>
      <w:bookmarkEnd w:id="1"/>
    </w:p>
    <w:p>
      <w:pPr>
        <w:jc w:val="center"/>
        <w:spacing w:before="0" w:after="450"/>
      </w:pPr>
      <w:r>
        <w:rPr>
          <w:rFonts w:ascii="Arial" w:hAnsi="Arial" w:eastAsia="Arial" w:cs="Arial"/>
          <w:color w:val="999999"/>
          <w:sz w:val="20"/>
          <w:szCs w:val="20"/>
        </w:rPr>
        <w:t xml:space="preserve">来源：网络  作者：浅唱梦痕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小学生好人好事优秀演讲稿（精选3篇）小学生好人好事优秀演讲稿 篇1 尊敬的各位领导、亲爱的朋友们，大家下午好，我叫张如举，20__年7月份在贵州大学矿业学院毕业后，来到山脚树矿参加工作，现在是采三区一名通防技术员。下面我要和大家一起分享的是...</w:t>
      </w:r>
    </w:p>
    <w:p>
      <w:pPr>
        <w:ind w:left="0" w:right="0" w:firstLine="560"/>
        <w:spacing w:before="450" w:after="450" w:line="312" w:lineRule="auto"/>
      </w:pPr>
      <w:r>
        <w:rPr>
          <w:rFonts w:ascii="宋体" w:hAnsi="宋体" w:eastAsia="宋体" w:cs="宋体"/>
          <w:color w:val="000"/>
          <w:sz w:val="28"/>
          <w:szCs w:val="28"/>
        </w:rPr>
        <w:t xml:space="preserve">小学生好人好事优秀演讲稿（精选3篇）</w:t>
      </w:r>
    </w:p>
    <w:p>
      <w:pPr>
        <w:ind w:left="0" w:right="0" w:firstLine="560"/>
        <w:spacing w:before="450" w:after="450" w:line="312" w:lineRule="auto"/>
      </w:pPr>
      <w:r>
        <w:rPr>
          <w:rFonts w:ascii="宋体" w:hAnsi="宋体" w:eastAsia="宋体" w:cs="宋体"/>
          <w:color w:val="000"/>
          <w:sz w:val="28"/>
          <w:szCs w:val="28"/>
        </w:rPr>
        <w:t xml:space="preserve">小学生好人好事优秀演讲稿 篇1</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大家下午好，我叫张如举，20__年7月份在贵州大学矿业学院毕业后，来到山脚树矿参加工作，现在是采三区一名通防技术员。下面我要和大家一起分享的是发生在我身上的一些小故事，并为今天的分享定一个基调：爱的传递需要你我他</w:t>
      </w:r>
    </w:p>
    <w:p>
      <w:pPr>
        <w:ind w:left="0" w:right="0" w:firstLine="560"/>
        <w:spacing w:before="450" w:after="450" w:line="312" w:lineRule="auto"/>
      </w:pPr>
      <w:r>
        <w:rPr>
          <w:rFonts w:ascii="宋体" w:hAnsi="宋体" w:eastAsia="宋体" w:cs="宋体"/>
          <w:color w:val="000"/>
          <w:sz w:val="28"/>
          <w:szCs w:val="28"/>
        </w:rPr>
        <w:t xml:space="preserve">20__年3月25日，我接到贵州省红十字会的电话，称有一名9岁血液病患者的血液配型数据与我完全相符，经中华骨髓库、采集医院和移植医院认定，我成为这名9岁女童的最佳移植供者。希望我能献出一份爱，义务捐献骨髓造血干细胞帮助患者。当我得知这个消息的时候，我不知道是好消息还是坏消息，因为患者是不幸的。针对这件事，身边的朋友有支持的也有反对的，对自身的安危自己也是有所顾虑。但是我是一名志愿者，我就要做一名志愿者该做的事情，什么是志愿者?志愿者就是有用得着我的地方我就应本着无私奉献、甘于付出的精神去帮助他人，什么是一名光荣的志愿者?那就是爱心+勇气+决心。因此我坚定这事儿得帮、而且必须帮。中华民族向来都是一方有难，八方支援的民族。在这时候有一个孩子不幸陷入了病魔的漩涡当中，而我正好在边上，我怎么能袖手旁观，我怎么能不去牵她一把呢?天将降大任于斯人，必先坚定决心、说服家人、安慰病人、最终才能促成这桩好事儿。20__年3月28日，我到贵州省人</w:t>
      </w:r>
    </w:p>
    <w:p>
      <w:pPr>
        <w:ind w:left="0" w:right="0" w:firstLine="560"/>
        <w:spacing w:before="450" w:after="450" w:line="312" w:lineRule="auto"/>
      </w:pPr>
      <w:r>
        <w:rPr>
          <w:rFonts w:ascii="宋体" w:hAnsi="宋体" w:eastAsia="宋体" w:cs="宋体"/>
          <w:color w:val="000"/>
          <w:sz w:val="28"/>
          <w:szCs w:val="28"/>
        </w:rPr>
        <w:t xml:space="preserve">民医院完成全面的身体检查并签订同意捐献造血干细胞的承诺书，算是给病人的一份安慰。一个星期之后，我再次接到来自省红十字会的电话，告知我各项身体指标检查正常，符合捐献要求，希望我能义不容辞地完成捐献工作。当然了，我还是初心未变忠心未改。4月17日，在山矿领导和同事们的一片鼓励、支持和赞扬声中，我赶往贵州省人民医院进行造血干细胞捐献工作，当天再次进行简单的身体检查并签下同意书。4月18日开始，医生每天都会在我体内注射药物动员剂，使骨髓中的造血干细胞释放到外周血中，使外周血中造血干细胞量增加20到30倍，以满足采集需要。这样的注射每天都会有两针。4月22日，检查结果显示外周血中造血干细胞数量已达到采集要求，医生准备进行采集。经过3个多小时的采集，最后成功采集到干细胞160毫升，并及时送往患者所在医院，及时挽救了这位身患重病急需救助的9岁女童的生命。朋友们，造血干细胞的采集技术已经很先进了，现代造血干细胞移植法采用从外周血中采集造血干细胞的方法进行。也就是说,现在的技术已经不需要再从脊椎中采骨髓了,只要通过血液分离机就可以了，捐献者只是在采集前由于动员剂的原因，会感觉到身体的酸痛和疲劳，在采集过程中并不会经受太多的痛苦，并且造血干细胞捐献后是可以再生的，对身体的伤害也是微乎其微。采集完成后一至两个星期身体就能恢复正常，自身的造血功能也会完好如初，</w:t>
      </w:r>
    </w:p>
    <w:p>
      <w:pPr>
        <w:ind w:left="0" w:right="0" w:firstLine="560"/>
        <w:spacing w:before="450" w:after="450" w:line="312" w:lineRule="auto"/>
      </w:pPr>
      <w:r>
        <w:rPr>
          <w:rFonts w:ascii="宋体" w:hAnsi="宋体" w:eastAsia="宋体" w:cs="宋体"/>
          <w:color w:val="000"/>
          <w:sz w:val="28"/>
          <w:szCs w:val="28"/>
        </w:rPr>
        <w:t xml:space="preserve">所以大可不必担心捐献者的后续身体健康问题。捐献造血干细胞对一名捐献者来说只是举手之劳，但却能让患者感受到这个世界充满了温暖的爱。也正是因为我的一次举手之劳，让我很荣幸地成为全国第4866例、贵州省第166例、六盘水第6例、盘县的第一位造血干细胞捐献志愿者;也正是因为我的一次举手之劳，让我今天有机会和大家一起分享我的故事。</w:t>
      </w:r>
    </w:p>
    <w:p>
      <w:pPr>
        <w:ind w:left="0" w:right="0" w:firstLine="560"/>
        <w:spacing w:before="450" w:after="450" w:line="312" w:lineRule="auto"/>
      </w:pPr>
      <w:r>
        <w:rPr>
          <w:rFonts w:ascii="宋体" w:hAnsi="宋体" w:eastAsia="宋体" w:cs="宋体"/>
          <w:color w:val="000"/>
          <w:sz w:val="28"/>
          <w:szCs w:val="28"/>
        </w:rPr>
        <w:t xml:space="preserve">朋友们，助人为乐是中华民族的传统美德，是我国传统文化的闪光点，亦是做人的道德所在，更是每一位中国公民应尽的一种社会责任。因为大家需要一个相互关心、相互帮助的生活环境。古人云：“穷则独善其身，达则兼济天下”，我们在生活中乐于助人的精神和心态就应该像每天吃饭穿衣一样，养成一种习惯，帮助他人、服务他人就要像钉钉子一样，实打实地做，不能惺惺作态，作秀的终究是昙花一现，不会长久。同样，我能这么做，不是一时的好奇、一时的冲动。我在一个农村家庭长大，父母都是朴实的农民，为供养我和两位姐姐读书，全家人日子一直过得很艰苦，曾经还因为无法负担学费而让两位姐姐辍学。当时的我们是多么的失落和无助，从那时候起我就有一个梦想，若我有条件了，我会选择帮助几名上不起学的孩子，让他们很好地接受教育，让他们能健康成长，让他们有一个美好的未来。在大学期间我就开始为我的梦想践行，我做过爱心教员、义务支教、给农民工的孩子上过课等等。每当我看到孩子们灿烂的笑容时，一种快乐的幸福感和满足感就会油然而生。那句熟悉的话 “帮助别人、快乐自己”就会浮现在我眼前。就是在做这样一件件小事的过程中铸造了自已良好的道德品质，并在岁月磨练中慢慢地成了我的一种习惯。我把助人为乐当作自己人生中重要的一部分，在能力范围之内尽力帮助他人。正是因为这样一个习惯，将我的人格逐步的升华;正是因为这样一个习惯，我一直走在一条志愿者的道路之上。</w:t>
      </w:r>
    </w:p>
    <w:p>
      <w:pPr>
        <w:ind w:left="0" w:right="0" w:firstLine="560"/>
        <w:spacing w:before="450" w:after="450" w:line="312" w:lineRule="auto"/>
      </w:pPr>
      <w:r>
        <w:rPr>
          <w:rFonts w:ascii="宋体" w:hAnsi="宋体" w:eastAsia="宋体" w:cs="宋体"/>
          <w:color w:val="000"/>
          <w:sz w:val="28"/>
          <w:szCs w:val="28"/>
        </w:rPr>
        <w:t xml:space="preserve">朋友们，心好了事儿就小了、心坏了事儿就大了。现如今，我国面临经济增长动力趋缓，结构出现优化，导致煤炭行业不景气，效益下滑，让很多依靠煤炭生活的人们心理出现了动摇，对煤炭行业开始失去信心。朋友们，煤炭虽然贬值了，但是山矿在面临经济急剧下行的风险下，对我们的爱、对我们的关怀没有贬值，今天让我们大家一起相聚在道德讲堂，净化心灵、修身养性，这就是山矿的爱;定期开展专业技能知识的培训，举办文艺活动，丰富大家的生活内容，这也是爱;在端午、中秋等节日送温暖，这更是博爱......爱，在人间，爱就在我们的身边，我们不缺乏爱，缺乏的是发现爱的眼睛。朋友们，爱心不分贵贱，好事不分大小，在这个世界上，无论是生活中还是工作中，有很多遇上困难的人是需要我们伸出手去帮助的，只要我们分一丁点儿的爱给他们，就会让他们度过暂时的困难迎来生的希望和生活的信</w:t>
      </w:r>
    </w:p>
    <w:p>
      <w:pPr>
        <w:ind w:left="0" w:right="0" w:firstLine="560"/>
        <w:spacing w:before="450" w:after="450" w:line="312" w:lineRule="auto"/>
      </w:pPr>
      <w:r>
        <w:rPr>
          <w:rFonts w:ascii="宋体" w:hAnsi="宋体" w:eastAsia="宋体" w:cs="宋体"/>
          <w:color w:val="000"/>
          <w:sz w:val="28"/>
          <w:szCs w:val="28"/>
        </w:rPr>
        <w:t xml:space="preserve">心。有些人对别人的需要可能会事不关己高高挂起，而有些会则很热心地帮助他们。古人曰“见贤思齐焉，见不贤而内自省也”，当我们看到别人良好的道德品质时，就应该谦虚地向别人学习;当见到别人的不足时，就需要多反思自己存在的问题。俗话说：“做事先做人，帮人利自己”，只要我们怀着一颗热忱的心做一位工作上的用心人，生活上的热心人，我们帮助他人的事就会变得更有意义。</w:t>
      </w:r>
    </w:p>
    <w:p>
      <w:pPr>
        <w:ind w:left="0" w:right="0" w:firstLine="560"/>
        <w:spacing w:before="450" w:after="450" w:line="312" w:lineRule="auto"/>
      </w:pPr>
      <w:r>
        <w:rPr>
          <w:rFonts w:ascii="宋体" w:hAnsi="宋体" w:eastAsia="宋体" w:cs="宋体"/>
          <w:color w:val="000"/>
          <w:sz w:val="28"/>
          <w:szCs w:val="28"/>
        </w:rPr>
        <w:t xml:space="preserve">爱心从身边开始，从小事开始，比如随手将垃圾丢入垃圾箱里就是一件帮助他人的好事，因为这是在帮助社会、帮助人民营造一个美好的环境，也是帮助垃圾清扫员减轻劳动的善举。朋友们，做一件好事不难，坚持一直做好事就很难。有这样一句话我常常对自己说，那就是“帮助别人等于帮助自己”，我们为别人鼓掌时也是在为自己的生命加油。只要我们互助、互爱，世界将会更加美好，人际关系将会更加和谐。</w:t>
      </w:r>
    </w:p>
    <w:p>
      <w:pPr>
        <w:ind w:left="0" w:right="0" w:firstLine="560"/>
        <w:spacing w:before="450" w:after="450" w:line="312" w:lineRule="auto"/>
      </w:pPr>
      <w:r>
        <w:rPr>
          <w:rFonts w:ascii="宋体" w:hAnsi="宋体" w:eastAsia="宋体" w:cs="宋体"/>
          <w:color w:val="000"/>
          <w:sz w:val="28"/>
          <w:szCs w:val="28"/>
        </w:rPr>
        <w:t xml:space="preserve">最后借用《爱的奉献》里的一句歌词来结束今天的分享：“只要人人都献出一份爱，世界将变成美好的明天”。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小学生好人好事优秀演讲稿 篇2</w:t>
      </w:r>
    </w:p>
    <w:p>
      <w:pPr>
        <w:ind w:left="0" w:right="0" w:firstLine="560"/>
        <w:spacing w:before="450" w:after="450" w:line="312" w:lineRule="auto"/>
      </w:pPr>
      <w:r>
        <w:rPr>
          <w:rFonts w:ascii="宋体" w:hAnsi="宋体" w:eastAsia="宋体" w:cs="宋体"/>
          <w:color w:val="000"/>
          <w:sz w:val="28"/>
          <w:szCs w:val="28"/>
        </w:rPr>
        <w:t xml:space="preserve">和平这内字眼，大到国与国字之间的战争，小到人与人之间的战争，甚至是动物。</w:t>
      </w:r>
    </w:p>
    <w:p>
      <w:pPr>
        <w:ind w:left="0" w:right="0" w:firstLine="560"/>
        <w:spacing w:before="450" w:after="450" w:line="312" w:lineRule="auto"/>
      </w:pPr>
      <w:r>
        <w:rPr>
          <w:rFonts w:ascii="宋体" w:hAnsi="宋体" w:eastAsia="宋体" w:cs="宋体"/>
          <w:color w:val="000"/>
          <w:sz w:val="28"/>
          <w:szCs w:val="28"/>
        </w:rPr>
        <w:t xml:space="preserve">国与国之间的战争是残酷的，是枪与炮之间的战争，例如：日本对中国的甲午中日战争。九一八卢沟桥事变 美国对伊拉克的侵略，还有自我国家里的内战。例如：中国的国名党与共产党。</w:t>
      </w:r>
    </w:p>
    <w:p>
      <w:pPr>
        <w:ind w:left="0" w:right="0" w:firstLine="560"/>
        <w:spacing w:before="450" w:after="450" w:line="312" w:lineRule="auto"/>
      </w:pPr>
      <w:r>
        <w:rPr>
          <w:rFonts w:ascii="宋体" w:hAnsi="宋体" w:eastAsia="宋体" w:cs="宋体"/>
          <w:color w:val="000"/>
          <w:sz w:val="28"/>
          <w:szCs w:val="28"/>
        </w:rPr>
        <w:t xml:space="preserve">小到人与人之间的战争，就在这星期二的晚上下了第二个自习，我们回到寝室，向九年级的那栋教学楼的三楼上，正在开展虎年晚间战争，开展双方分别是九(三)国和九(4)两国男生全部参与战争，人们用热兵器，用手拍。用拳头锤。用脚踢，也有用冷兵器的，有人拿木棍准备冲在战争的第一线，一个主战场(楼道)立刻兵戎相向，打的是大水冲了龙王庙。在其中也有背叛国家倒戈相向的，也有当逃兵的，旁边有一群女生组织的拉拉队在喊加油，喊声越来越大，战争也越来越激烈，战士们你一拳。他一脚没有一方获得胜利。当战争进入白热化阶段的时候，只听终结的铃声响起(上课铃声)，双方统统回到自我的国家，临走时还留了一句话 有本事明天继续。最终这场战争演完了，虽然达不到死伤无数，但也是两败俱伤双方元气大伤，在寝室看他们回到自我的国家，有的理自我的头发，俗话说：“头可破血可流发型不能丢”吗。</w:t>
      </w:r>
    </w:p>
    <w:p>
      <w:pPr>
        <w:ind w:left="0" w:right="0" w:firstLine="560"/>
        <w:spacing w:before="450" w:after="450" w:line="312" w:lineRule="auto"/>
      </w:pPr>
      <w:r>
        <w:rPr>
          <w:rFonts w:ascii="宋体" w:hAnsi="宋体" w:eastAsia="宋体" w:cs="宋体"/>
          <w:color w:val="000"/>
          <w:sz w:val="28"/>
          <w:szCs w:val="28"/>
        </w:rPr>
        <w:t xml:space="preserve">好一场战争，可是战争因何而起，就是他们心中缺少对和平的认识，对战争的酷爱。</w:t>
      </w:r>
    </w:p>
    <w:p>
      <w:pPr>
        <w:ind w:left="0" w:right="0" w:firstLine="560"/>
        <w:spacing w:before="450" w:after="450" w:line="312" w:lineRule="auto"/>
      </w:pPr>
      <w:r>
        <w:rPr>
          <w:rFonts w:ascii="宋体" w:hAnsi="宋体" w:eastAsia="宋体" w:cs="宋体"/>
          <w:color w:val="000"/>
          <w:sz w:val="28"/>
          <w:szCs w:val="28"/>
        </w:rPr>
        <w:t xml:space="preserve">让和平鸽飞遍世界大江南北。山川河流和每一个角落吧。</w:t>
      </w:r>
    </w:p>
    <w:p>
      <w:pPr>
        <w:ind w:left="0" w:right="0" w:firstLine="560"/>
        <w:spacing w:before="450" w:after="450" w:line="312" w:lineRule="auto"/>
      </w:pPr>
      <w:r>
        <w:rPr>
          <w:rFonts w:ascii="宋体" w:hAnsi="宋体" w:eastAsia="宋体" w:cs="宋体"/>
          <w:color w:val="000"/>
          <w:sz w:val="28"/>
          <w:szCs w:val="28"/>
        </w:rPr>
        <w:t xml:space="preserve">小学生好人好事优秀演讲稿 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今天能够作为进步学生代表上台发言，我感到非常荣幸。在刚刚过去的期中考试中，我从年段 75 名进到了前 20 名，我能取得如此大的进步，首先要感谢各科老师的辛勤教导，当然也离不开自己的努力。</w:t>
      </w:r>
    </w:p>
    <w:p>
      <w:pPr>
        <w:ind w:left="0" w:right="0" w:firstLine="560"/>
        <w:spacing w:before="450" w:after="450" w:line="312" w:lineRule="auto"/>
      </w:pPr>
      <w:r>
        <w:rPr>
          <w:rFonts w:ascii="宋体" w:hAnsi="宋体" w:eastAsia="宋体" w:cs="宋体"/>
          <w:color w:val="000"/>
          <w:sz w:val="28"/>
          <w:szCs w:val="28"/>
        </w:rPr>
        <w:t xml:space="preserve">岁月匆匆，我走到了初三年级的紧张阶段，我很清楚这一年意味着什么。面临人生的第一次严峻考验，我们需要冷静、沉着地去面对。我感受到了班级其他同学都有了很大变化，仿佛一夜之间都长大了。“一滴水只有融入大海才永远不会干涸”，我也是这种情况，有了班级良好的秩序、老师的鼓励、同学间互帮互助的学习氛围，我才会有所进步，成为我们九二班进步生的一员。下面我向大家谈谈我在学习中的一些体会：</w:t>
      </w:r>
    </w:p>
    <w:p>
      <w:pPr>
        <w:ind w:left="0" w:right="0" w:firstLine="560"/>
        <w:spacing w:before="450" w:after="450" w:line="312" w:lineRule="auto"/>
      </w:pPr>
      <w:r>
        <w:rPr>
          <w:rFonts w:ascii="宋体" w:hAnsi="宋体" w:eastAsia="宋体" w:cs="宋体"/>
          <w:color w:val="000"/>
          <w:sz w:val="28"/>
          <w:szCs w:val="28"/>
        </w:rPr>
        <w:t xml:space="preserve">1、 划分学习目标，分步实现。人有了目标，才有了前进的动力。中考是近阶段我的最大目标，只有在中考中取得优异的成绩，顺利升入我理想中的高中，我的明天才会更美好。现在距离中考还有一段时间，还有期末、下学期期中和模拟考试共五次拉榜考试，把中考这个大目标转化成一个个小目标，然后目标明确让自己在着五次考试中每次都稳中有近，分步实现，就会消除盲目不安的心情，胸有成竹，成功也就水道渠成了。</w:t>
      </w:r>
    </w:p>
    <w:p>
      <w:pPr>
        <w:ind w:left="0" w:right="0" w:firstLine="560"/>
        <w:spacing w:before="450" w:after="450" w:line="312" w:lineRule="auto"/>
      </w:pPr>
      <w:r>
        <w:rPr>
          <w:rFonts w:ascii="宋体" w:hAnsi="宋体" w:eastAsia="宋体" w:cs="宋体"/>
          <w:color w:val="000"/>
          <w:sz w:val="28"/>
          <w:szCs w:val="28"/>
        </w:rPr>
        <w:t xml:space="preserve">2、 注重学习方法，有了学习目标，再加上好的方法，那就可以加快前进的步伐了。上课认真听讲，这是一个重要的环节，我听老师讲知识点、推理过程，有些听不懂的地方，一定作好笔记下课再反复推敲直到透彻为止另外课堂上我总是积极回答问题，这样我的思维紧跟课堂设置，精力集中，一堂课下来，有很多收获。另一个我常用的办法，那就是“问”，只有多问才能有提高，同时也活跃了学习气分。</w:t>
      </w:r>
    </w:p>
    <w:p>
      <w:pPr>
        <w:ind w:left="0" w:right="0" w:firstLine="560"/>
        <w:spacing w:before="450" w:after="450" w:line="312" w:lineRule="auto"/>
      </w:pPr>
      <w:r>
        <w:rPr>
          <w:rFonts w:ascii="宋体" w:hAnsi="宋体" w:eastAsia="宋体" w:cs="宋体"/>
          <w:color w:val="000"/>
          <w:sz w:val="28"/>
          <w:szCs w:val="28"/>
        </w:rPr>
        <w:t xml:space="preserve">3、 注重巩固加深。知识只有经过几次反复运用后，才会牢牢记祝，作业是必做的，但有许多同学认为老师作业布置的总是做过的题，根本没有意义，这也是这次一些同学退步的原因，而我呢?我认为老师布置作业一定有理由，中考并不是大部分都是难题，拔高题也只不过一两道，因此作业必做，基础才得以巩固，才达到熟能生巧的境界。</w:t>
      </w:r>
    </w:p>
    <w:p>
      <w:pPr>
        <w:ind w:left="0" w:right="0" w:firstLine="560"/>
        <w:spacing w:before="450" w:after="450" w:line="312" w:lineRule="auto"/>
      </w:pPr>
      <w:r>
        <w:rPr>
          <w:rFonts w:ascii="宋体" w:hAnsi="宋体" w:eastAsia="宋体" w:cs="宋体"/>
          <w:color w:val="000"/>
          <w:sz w:val="28"/>
          <w:szCs w:val="28"/>
        </w:rPr>
        <w:t xml:space="preserve">4、 知识重在积累。为难题不会有情可原，但基础和讲过的题必须会，心中装的题型多了，也就容易作到举一反三，这对理科的学习很重要。，小卷的改错尤为重要。只有真正弄懂错在哪，才有进步。</w:t>
      </w:r>
    </w:p>
    <w:p>
      <w:pPr>
        <w:ind w:left="0" w:right="0" w:firstLine="560"/>
        <w:spacing w:before="450" w:after="450" w:line="312" w:lineRule="auto"/>
      </w:pPr>
      <w:r>
        <w:rPr>
          <w:rFonts w:ascii="宋体" w:hAnsi="宋体" w:eastAsia="宋体" w:cs="宋体"/>
          <w:color w:val="000"/>
          <w:sz w:val="28"/>
          <w:szCs w:val="28"/>
        </w:rPr>
        <w:t xml:space="preserve">5、 科学安排时间。时间的长短对大家来说是一样的，但若注意提高学习效率，就相当延长了时间。特别是周末，我也不放松，总是限定时间，集中精力完成，再适当放松。我们一天中早上、中午、晚上都有课余时间。我利用早上头脑清醒背需要强化记忆的知识，中午哪怕只有一刻钟，我也计划好完成哪个学习任务。晚上我总是先复习当天学过的知识点，再完成作业。</w:t>
      </w:r>
    </w:p>
    <w:p>
      <w:pPr>
        <w:ind w:left="0" w:right="0" w:firstLine="560"/>
        <w:spacing w:before="450" w:after="450" w:line="312" w:lineRule="auto"/>
      </w:pPr>
      <w:r>
        <w:rPr>
          <w:rFonts w:ascii="宋体" w:hAnsi="宋体" w:eastAsia="宋体" w:cs="宋体"/>
          <w:color w:val="000"/>
          <w:sz w:val="28"/>
          <w:szCs w:val="28"/>
        </w:rPr>
        <w:t xml:space="preserve">成绩已属于昨天，我会放眼明天，以积极向上的心态 ，认真扎实的风格迎接下次的挑战。希望这次考试成绩不理想的同学，不要气馁继续努力，相信功夫不负有心人，让我们坚定信念，共同进步!</w:t>
      </w:r>
    </w:p>
    <w:p>
      <w:pPr>
        <w:ind w:left="0" w:right="0" w:firstLine="560"/>
        <w:spacing w:before="450" w:after="450" w:line="312" w:lineRule="auto"/>
      </w:pPr>
      <w:r>
        <w:rPr>
          <w:rFonts w:ascii="宋体" w:hAnsi="宋体" w:eastAsia="宋体" w:cs="宋体"/>
          <w:color w:val="000"/>
          <w:sz w:val="28"/>
          <w:szCs w:val="28"/>
        </w:rPr>
        <w:t xml:space="preserve">初三的同学要抓紧在校的点滴时间，端正学习态度，运用好的学习方法。在最后的冲刺道路上再努一把力。争取明年中考有个理想成绩，进入高中校园。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2025-06-17T14:31:42+08:00</dcterms:created>
  <dcterms:modified xsi:type="dcterms:W3CDTF">2025-06-17T14:31:42+08:00</dcterms:modified>
</cp:coreProperties>
</file>

<file path=docProps/custom.xml><?xml version="1.0" encoding="utf-8"?>
<Properties xmlns="http://schemas.openxmlformats.org/officeDocument/2006/custom-properties" xmlns:vt="http://schemas.openxmlformats.org/officeDocument/2006/docPropsVTypes"/>
</file>