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医院医护工作者诚信演讲稿</w:t>
      </w:r>
      <w:bookmarkEnd w:id="1"/>
    </w:p>
    <w:p>
      <w:pPr>
        <w:jc w:val="center"/>
        <w:spacing w:before="0" w:after="450"/>
      </w:pPr>
      <w:r>
        <w:rPr>
          <w:rFonts w:ascii="Arial" w:hAnsi="Arial" w:eastAsia="Arial" w:cs="Arial"/>
          <w:color w:val="999999"/>
          <w:sz w:val="20"/>
          <w:szCs w:val="20"/>
        </w:rPr>
        <w:t xml:space="preserve">来源：网络  作者：静水流深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医院医护工作者诚信演讲稿（精选3篇）医院医护工作者诚信演讲稿 篇1 尊敬的各位领导各位老师亲爱的同学们： 大家好! 我叫第一范文网，来自临床专业一分部一班我今天演讲的题目的是“大医精诚 为了医学圣洁的事业”。 如果你愿意将生命依托给我就别放...</w:t>
      </w:r>
    </w:p>
    <w:p>
      <w:pPr>
        <w:ind w:left="0" w:right="0" w:firstLine="560"/>
        <w:spacing w:before="450" w:after="450" w:line="312" w:lineRule="auto"/>
      </w:pPr>
      <w:r>
        <w:rPr>
          <w:rFonts w:ascii="宋体" w:hAnsi="宋体" w:eastAsia="宋体" w:cs="宋体"/>
          <w:color w:val="000"/>
          <w:sz w:val="28"/>
          <w:szCs w:val="28"/>
        </w:rPr>
        <w:t xml:space="preserve">医院医护工作者诚信演讲稿（精选3篇）</w:t>
      </w:r>
    </w:p>
    <w:p>
      <w:pPr>
        <w:ind w:left="0" w:right="0" w:firstLine="560"/>
        <w:spacing w:before="450" w:after="450" w:line="312" w:lineRule="auto"/>
      </w:pPr>
      <w:r>
        <w:rPr>
          <w:rFonts w:ascii="宋体" w:hAnsi="宋体" w:eastAsia="宋体" w:cs="宋体"/>
          <w:color w:val="000"/>
          <w:sz w:val="28"/>
          <w:szCs w:val="28"/>
        </w:rPr>
        <w:t xml:space="preserve">医院医护工作者诚信演讲稿 篇1</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我叫第一范文网，来自临床专业一分部一班我今天演讲的题目的是“大医精诚 为了医学圣洁的事业”。</w:t>
      </w:r>
    </w:p>
    <w:p>
      <w:pPr>
        <w:ind w:left="0" w:right="0" w:firstLine="560"/>
        <w:spacing w:before="450" w:after="450" w:line="312" w:lineRule="auto"/>
      </w:pPr>
      <w:r>
        <w:rPr>
          <w:rFonts w:ascii="宋体" w:hAnsi="宋体" w:eastAsia="宋体" w:cs="宋体"/>
          <w:color w:val="000"/>
          <w:sz w:val="28"/>
          <w:szCs w:val="28"/>
        </w:rPr>
        <w:t xml:space="preserve">如果你愿意将生命依托给我就别放松我也愿意将我圣洁的灵魂贴在你瘦弱的躯体上感触你生命中血液的流动如果你愿意将承诺兑现给我就别怀疑我也愿意将我全身的寄托储存在无影灯下的光圈里体验你血液中生命的永恒如果你愿意接受我的承诺就别犹豫我也愿意将我的天职化作一场春雨滋润你一段寂寞的旅程。</w:t>
      </w:r>
    </w:p>
    <w:p>
      <w:pPr>
        <w:ind w:left="0" w:right="0" w:firstLine="560"/>
        <w:spacing w:before="450" w:after="450" w:line="312" w:lineRule="auto"/>
      </w:pPr>
      <w:r>
        <w:rPr>
          <w:rFonts w:ascii="宋体" w:hAnsi="宋体" w:eastAsia="宋体" w:cs="宋体"/>
          <w:color w:val="000"/>
          <w:sz w:val="28"/>
          <w:szCs w:val="28"/>
        </w:rPr>
        <w:t xml:space="preserve">是的人生就像一次旅行常常不会一帆风顺。但是芸芸众生中无论生命遭遇由于健康、金钱、时间和尊严而带来的任何一个困境都会显得脆弱无力。有这样一个群体他们以一颗仁者之心一颗博爱之心默默地为人类的生命旅途保驾护航这就是我们医务人员所有为病人默默奉献的白衣战士。</w:t>
      </w:r>
    </w:p>
    <w:p>
      <w:pPr>
        <w:ind w:left="0" w:right="0" w:firstLine="560"/>
        <w:spacing w:before="450" w:after="450" w:line="312" w:lineRule="auto"/>
      </w:pPr>
      <w:r>
        <w:rPr>
          <w:rFonts w:ascii="宋体" w:hAnsi="宋体" w:eastAsia="宋体" w:cs="宋体"/>
          <w:color w:val="000"/>
          <w:sz w:val="28"/>
          <w:szCs w:val="28"/>
        </w:rPr>
        <w:t xml:space="preserve">传说上帝创造人类之后由于生存条件恶劣人类疾病丛生生命与健康饱受病魔摧残。于是上帝派下了最优秀、最善良的天使去照顾病人帮助他们解除病痛守护着人类的安康。从此有了天使的守护人类得以健康安宁代代繁衍过着无忧无虑的快乐生活。</w:t>
      </w:r>
    </w:p>
    <w:p>
      <w:pPr>
        <w:ind w:left="0" w:right="0" w:firstLine="560"/>
        <w:spacing w:before="450" w:after="450" w:line="312" w:lineRule="auto"/>
      </w:pPr>
      <w:r>
        <w:rPr>
          <w:rFonts w:ascii="宋体" w:hAnsi="宋体" w:eastAsia="宋体" w:cs="宋体"/>
          <w:color w:val="000"/>
          <w:sz w:val="28"/>
          <w:szCs w:val="28"/>
        </w:rPr>
        <w:t xml:space="preserve">岁月更替沧海桑田我们的医生护士用他们的爱心护卫着人们的健康被人们亲切地称为白衣天使 一袭飘然白衣是一颗纯洁的心灵是一项守护生命的重任。无数个阳光灿烂的早晨他们倾听治疗碗盘的协奏曲无数个不眠不休的夜晚他们感受生存和死亡的交响乐章。</w:t>
      </w:r>
    </w:p>
    <w:p>
      <w:pPr>
        <w:ind w:left="0" w:right="0" w:firstLine="560"/>
        <w:spacing w:before="450" w:after="450" w:line="312" w:lineRule="auto"/>
      </w:pPr>
      <w:r>
        <w:rPr>
          <w:rFonts w:ascii="宋体" w:hAnsi="宋体" w:eastAsia="宋体" w:cs="宋体"/>
          <w:color w:val="000"/>
          <w:sz w:val="28"/>
          <w:szCs w:val="28"/>
        </w:rPr>
        <w:t xml:space="preserve">但是人们用白衣天使来赞美医务工作者决不仅仅是赞美他们白衣素裹的翩翩风姿更重要的是赞美他们那高尚圣洁的心灵和神圣的使命。在患者心目中那些常年累月辛勤工作为病人驱走病魔、带来生的希望的医务工作者如天使一般令人崇敬。爱岗敬业、崇尚医德是我国医务界的优良传统。自古以来医者便十分注重职业道德修养在救死扶伤的实践中把“大医精诚”奉为最高守则 。</w:t>
      </w:r>
    </w:p>
    <w:p>
      <w:pPr>
        <w:ind w:left="0" w:right="0" w:firstLine="560"/>
        <w:spacing w:before="450" w:after="450" w:line="312" w:lineRule="auto"/>
      </w:pPr>
      <w:r>
        <w:rPr>
          <w:rFonts w:ascii="宋体" w:hAnsi="宋体" w:eastAsia="宋体" w:cs="宋体"/>
          <w:color w:val="000"/>
          <w:sz w:val="28"/>
          <w:szCs w:val="28"/>
        </w:rPr>
        <w:t xml:space="preserve">唐代著名医家孙思邈在《备急千金方》一书中有一段关于医德的著名论述题为“大医精诚”在文中孙思邈提出了医生的行为准则“凡大医治病必当安神定志无欲无求先发大慈恻隐之心誓愿普救含灵之苦。” 所谓行大医者以解决众生疾苦为大然而只有具备精诚者可承大医之名。“精”于高超的医术“诚”于高尚的品德。在漫漫中华几千年的历史上出现了一代又一代的“名医”例如扁鹊华佗孙思邈李时珍叶天仕 自古以来行医者便十分注重道德修养将“大医精诚”奉为圭臬更是以实际行动诠释着。</w:t>
      </w:r>
    </w:p>
    <w:p>
      <w:pPr>
        <w:ind w:left="0" w:right="0" w:firstLine="560"/>
        <w:spacing w:before="450" w:after="450" w:line="312" w:lineRule="auto"/>
      </w:pPr>
      <w:r>
        <w:rPr>
          <w:rFonts w:ascii="宋体" w:hAnsi="宋体" w:eastAsia="宋体" w:cs="宋体"/>
          <w:color w:val="000"/>
          <w:sz w:val="28"/>
          <w:szCs w:val="28"/>
        </w:rPr>
        <w:t xml:space="preserve">“人命至重有贵千金一方济之德逾与此”。在一千多年前孙思邈如是说而一千年后的今天千千万万的医者依旧是如是行。 “SARS”禽流感甲流等带来的白色恐怖让劫后余生的我们依感心寒。为了抢救人民的生命为了毕生的信念在那无硝烟的战争中医务人员献上了自己年轻而宝贵的生命</w:t>
      </w:r>
    </w:p>
    <w:p>
      <w:pPr>
        <w:ind w:left="0" w:right="0" w:firstLine="560"/>
        <w:spacing w:before="450" w:after="450" w:line="312" w:lineRule="auto"/>
      </w:pPr>
      <w:r>
        <w:rPr>
          <w:rFonts w:ascii="宋体" w:hAnsi="宋体" w:eastAsia="宋体" w:cs="宋体"/>
          <w:color w:val="000"/>
          <w:sz w:val="28"/>
          <w:szCs w:val="28"/>
        </w:rPr>
        <w:t xml:space="preserve">医者担负着“上以疗君亲之族下以救贫贱之厄”之重任。古往今来在社会生活中担任着重要的角色。而新时代中我们面临的是更为复杂的现实。当代科学对某些疾病的局限性和病人的期待之间的矛盾以及整个社会保障体系和病人要求之间的矛盾把</w:t>
      </w:r>
    </w:p>
    <w:p>
      <w:pPr>
        <w:ind w:left="0" w:right="0" w:firstLine="560"/>
        <w:spacing w:before="450" w:after="450" w:line="312" w:lineRule="auto"/>
      </w:pPr>
      <w:r>
        <w:rPr>
          <w:rFonts w:ascii="宋体" w:hAnsi="宋体" w:eastAsia="宋体" w:cs="宋体"/>
          <w:color w:val="000"/>
          <w:sz w:val="28"/>
          <w:szCs w:val="28"/>
        </w:rPr>
        <w:t xml:space="preserve">医务工作者推到了“风口浪尖”一些医疗纠纷层出不穷。面对这种情况我们是勇往直前还是明哲保身呢在我们刚刚步入神圣医学殿堂的那一刻“医学生誓言”早以给了我们回答“我志愿献身医学热爱祖国忠于人民恪守医德尊师守纪刻苦钻研孜孜不倦精益求精全面发展。</w:t>
      </w:r>
    </w:p>
    <w:p>
      <w:pPr>
        <w:ind w:left="0" w:right="0" w:firstLine="560"/>
        <w:spacing w:before="450" w:after="450" w:line="312" w:lineRule="auto"/>
      </w:pPr>
      <w:r>
        <w:rPr>
          <w:rFonts w:ascii="宋体" w:hAnsi="宋体" w:eastAsia="宋体" w:cs="宋体"/>
          <w:color w:val="000"/>
          <w:sz w:val="28"/>
          <w:szCs w:val="28"/>
        </w:rPr>
        <w:t xml:space="preserve">我决心竭尽全力除人类之病痛助健康之完美维护医学的圣洁和荣誉。救死扶伤不辞艰苦执着追求为祖国医药卫生事业的发展和人类身心健康奋斗终身”这亦是当代对“大医精诚”的诠释。我们曾庄重宣誓是对历代医魂宣誓以自己的灵魂起誓而我们要做的是履行诺言要铭记的是“性命相托”的重任。</w:t>
      </w:r>
    </w:p>
    <w:p>
      <w:pPr>
        <w:ind w:left="0" w:right="0" w:firstLine="560"/>
        <w:spacing w:before="450" w:after="450" w:line="312" w:lineRule="auto"/>
      </w:pPr>
      <w:r>
        <w:rPr>
          <w:rFonts w:ascii="宋体" w:hAnsi="宋体" w:eastAsia="宋体" w:cs="宋体"/>
          <w:color w:val="000"/>
          <w:sz w:val="28"/>
          <w:szCs w:val="28"/>
        </w:rPr>
        <w:t xml:space="preserve">对我而言作为一名在校的医学学生只有掌握了扎实的基础理论知识基本技能才有可能成为医学的栋梁之才。但“欲成才先成人”从一名医学生成长为一名合格的医务工作者首先要学习的便是医德只有具备“医德”才能称得上是一名好医者其次是努力学习专研专业技术把握一技之长才能更好的为患者服务。</w:t>
      </w:r>
    </w:p>
    <w:p>
      <w:pPr>
        <w:ind w:left="0" w:right="0" w:firstLine="560"/>
        <w:spacing w:before="450" w:after="450" w:line="312" w:lineRule="auto"/>
      </w:pPr>
      <w:r>
        <w:rPr>
          <w:rFonts w:ascii="宋体" w:hAnsi="宋体" w:eastAsia="宋体" w:cs="宋体"/>
          <w:color w:val="000"/>
          <w:sz w:val="28"/>
          <w:szCs w:val="28"/>
        </w:rPr>
        <w:t xml:space="preserve">“大医精诚”“精”于专业“诚”于品德这样才是德才兼备的“大医”而这亦是我从大医精诚中得出的领悟。 大医精诚“精”与“诚”不分主次相辅相成。凡大医者无不严谨诚爱乐于奉献凡大医者无不严谨治学恪守医德。生命之重重于千金我们是捍卫生命的守护神救死扶伤精诚大医更是我们所有医护人员毕生追求的信念。</w:t>
      </w:r>
    </w:p>
    <w:p>
      <w:pPr>
        <w:ind w:left="0" w:right="0" w:firstLine="560"/>
        <w:spacing w:before="450" w:after="450" w:line="312" w:lineRule="auto"/>
      </w:pPr>
      <w:r>
        <w:rPr>
          <w:rFonts w:ascii="宋体" w:hAnsi="宋体" w:eastAsia="宋体" w:cs="宋体"/>
          <w:color w:val="000"/>
          <w:sz w:val="28"/>
          <w:szCs w:val="28"/>
        </w:rPr>
        <w:t xml:space="preserve">面对渴求的目光我们理应义无反顾面对神圣的职责我们必须兢兢业业面对时代的召唤我们只有勇往直前。 我深知要做一名优秀的医务人员不但要具备过硬的专业知识更应该具备高尚的医德。</w:t>
      </w:r>
    </w:p>
    <w:p>
      <w:pPr>
        <w:ind w:left="0" w:right="0" w:firstLine="560"/>
        <w:spacing w:before="450" w:after="450" w:line="312" w:lineRule="auto"/>
      </w:pPr>
      <w:r>
        <w:rPr>
          <w:rFonts w:ascii="宋体" w:hAnsi="宋体" w:eastAsia="宋体" w:cs="宋体"/>
          <w:color w:val="000"/>
          <w:sz w:val="28"/>
          <w:szCs w:val="28"/>
        </w:rPr>
        <w:t xml:space="preserve">今天精于医术诚于医德的名医精神特别是老一辈医学家的名医之道是我们年轻学子孜孜以求的目标。端正态度虚心学习踏实努力做一名德才兼备的医务工作者。 学好做人修好医德。所以从现在做起从小事做起历经生命的洗礼接受人生的考验后的我们定能担当的起这份圣洁的事业的。</w:t>
      </w:r>
    </w:p>
    <w:p>
      <w:pPr>
        <w:ind w:left="0" w:right="0" w:firstLine="560"/>
        <w:spacing w:before="450" w:after="450" w:line="312" w:lineRule="auto"/>
      </w:pPr>
      <w:r>
        <w:rPr>
          <w:rFonts w:ascii="宋体" w:hAnsi="宋体" w:eastAsia="宋体" w:cs="宋体"/>
          <w:color w:val="000"/>
          <w:sz w:val="28"/>
          <w:szCs w:val="28"/>
        </w:rPr>
        <w:t xml:space="preserve">大医精诚大爱无言生命所托健康所系每一个拥有爱心的人都是天使。给生命一些绿色让生活充满阳光给健康一些动力让人生充满幸福。让我们携起手来用我们的双臂撑起生命的希望用我们的双手去履行我们最初的誓言用我们的真诚去构筑救死扶伤的和谐殿堂。</w:t>
      </w:r>
    </w:p>
    <w:p>
      <w:pPr>
        <w:ind w:left="0" w:right="0" w:firstLine="560"/>
        <w:spacing w:before="450" w:after="450" w:line="312" w:lineRule="auto"/>
      </w:pPr>
      <w:r>
        <w:rPr>
          <w:rFonts w:ascii="宋体" w:hAnsi="宋体" w:eastAsia="宋体" w:cs="宋体"/>
          <w:color w:val="000"/>
          <w:sz w:val="28"/>
          <w:szCs w:val="28"/>
        </w:rPr>
        <w:t xml:space="preserve">医院医护工作者诚信演讲稿 篇2</w:t>
      </w:r>
    </w:p>
    <w:p>
      <w:pPr>
        <w:ind w:left="0" w:right="0" w:firstLine="560"/>
        <w:spacing w:before="450" w:after="450" w:line="312" w:lineRule="auto"/>
      </w:pPr>
      <w:r>
        <w:rPr>
          <w:rFonts w:ascii="宋体" w:hAnsi="宋体" w:eastAsia="宋体" w:cs="宋体"/>
          <w:color w:val="000"/>
          <w:sz w:val="28"/>
          <w:szCs w:val="28"/>
        </w:rPr>
        <w:t xml:space="preserve">有人说人间最美是诚信，因为诚信是一种品行，是需要时间来呵护的契约，有人说诚信是人生的红玫瑰，无论时空如何变换，红玫瑰都能闪烁着诱人的光泽，散发着让人心醉的芬芳，都能打动有情人的心，我以为诚信是人生的纯净水，他普通平凡，确实是一切事物生长的源泉，有了他生活阳光灿烂，有了他生命生机勃勃、欣欣向荣。</w:t>
      </w:r>
    </w:p>
    <w:p>
      <w:pPr>
        <w:ind w:left="0" w:right="0" w:firstLine="560"/>
        <w:spacing w:before="450" w:after="450" w:line="312" w:lineRule="auto"/>
      </w:pPr>
      <w:r>
        <w:rPr>
          <w:rFonts w:ascii="宋体" w:hAnsi="宋体" w:eastAsia="宋体" w:cs="宋体"/>
          <w:color w:val="000"/>
          <w:sz w:val="28"/>
          <w:szCs w:val="28"/>
        </w:rPr>
        <w:t xml:space="preserve">论语中说，人而无信，不知其可也，大车无，小车无，其何以行哉?待人以诚，立信于人，本是人类共同的追求和修养，做生意的讲的诚信，消费的人买的是放心，狼来了的吆喝虽有一时的利益，可是丢失羊群将是必然的结果。朋友之间交往重的是诚信，相互沟通，相互尊重，才会有一句话，一辈子，一身情，一杯酒的深刻，才会有高山流水韵无尽的怀念，不可以想象，朋友握手之时背后捅刀子，相互拥抱的外衣下挖陷阱，这种社会将是人间的可怕炼狱。</w:t>
      </w:r>
    </w:p>
    <w:p>
      <w:pPr>
        <w:ind w:left="0" w:right="0" w:firstLine="560"/>
        <w:spacing w:before="450" w:after="450" w:line="312" w:lineRule="auto"/>
      </w:pPr>
      <w:r>
        <w:rPr>
          <w:rFonts w:ascii="宋体" w:hAnsi="宋体" w:eastAsia="宋体" w:cs="宋体"/>
          <w:color w:val="000"/>
          <w:sz w:val="28"/>
          <w:szCs w:val="28"/>
        </w:rPr>
        <w:t xml:space="preserve">华夏五千年，中华民族生生不息，求的是诚信，昔有尾生抱柱而亡的执着，关云长勇闯五关的忠诚，有杨过苦侯十六年的坚贞。今天又有钱学森毅然归国的坚定，蔡振华重振国球的誓言。我的心中有了无比的感动，有了诚信的人生，一定是充实而富有的。</w:t>
      </w:r>
    </w:p>
    <w:p>
      <w:pPr>
        <w:ind w:left="0" w:right="0" w:firstLine="560"/>
        <w:spacing w:before="450" w:after="450" w:line="312" w:lineRule="auto"/>
      </w:pPr>
      <w:r>
        <w:rPr>
          <w:rFonts w:ascii="宋体" w:hAnsi="宋体" w:eastAsia="宋体" w:cs="宋体"/>
          <w:color w:val="000"/>
          <w:sz w:val="28"/>
          <w:szCs w:val="28"/>
        </w:rPr>
        <w:t xml:space="preserve">去年《诗刊》杂志准备出版一本精装本，定价3元，消息传出，读者踊跃订阅，我也邮购了一本，可一年后，我收到的不是诗刊，而是一张5元2角1分的汇款单，附言上写到，《诗刊》因故停刊了，书没有出版，很抱歉，害怕再耽误引起读者误会，于是决定一一退还3元书款，附上2元违约金，和2角1分的利息。拿着杂志社的退款单，我足足看了十遍，我的心理有一种别样的感动。几元钱也没有什么大用处，谁会较真呢?但诗刊社却没有这么想，这不是钱的问题，而是做人的大道理，大境界。这张汇款单我并没有去邮局取钱，而是作了永久的收藏。加入wto以后，我们对世界更多了一份承诺，昔时奸商变儒商，个体户成了董事长，不是一个名字的变化，而是一个形象的诺言。逢人只说三分话的生意经以是落伍的笑柄!</w:t>
      </w:r>
    </w:p>
    <w:p>
      <w:pPr>
        <w:ind w:left="0" w:right="0" w:firstLine="560"/>
        <w:spacing w:before="450" w:after="450" w:line="312" w:lineRule="auto"/>
      </w:pPr>
      <w:r>
        <w:rPr>
          <w:rFonts w:ascii="宋体" w:hAnsi="宋体" w:eastAsia="宋体" w:cs="宋体"/>
          <w:color w:val="000"/>
          <w:sz w:val="28"/>
          <w:szCs w:val="28"/>
        </w:rPr>
        <w:t xml:space="preserve">我来自高场职中，这几年职业学校的发展可谓艰难困苦。资金，生源，就业，等等。问题一大堆，可是最难的当然是生源大战。除了和重点中学争取，还要与普高竞争，最棘手的恐怕还是同类学校的竞争。宣传、动员、回扣，一个暑假下来，筋疲力尽不说，效果也不好。怎么办?学校在思考，老师在思考。最后形成了共识：立足学校的实际，以诚信为本，才是长久之计。于是，大家纷纷走出学校，与家长谈发展，与学生讲困难和前途。与社会交往讲诚信，最后赢得了全社会的广泛认可，学校也获得了巨大回报。学校从以前500人突破了1000人大关。就业，升学也达到了100的满意。学校赢来了又一个春天。诚信战略使学校走出了困境，争得了可持续发展的先机，又向新目标迈进。</w:t>
      </w:r>
    </w:p>
    <w:p>
      <w:pPr>
        <w:ind w:left="0" w:right="0" w:firstLine="560"/>
        <w:spacing w:before="450" w:after="450" w:line="312" w:lineRule="auto"/>
      </w:pPr>
      <w:r>
        <w:rPr>
          <w:rFonts w:ascii="宋体" w:hAnsi="宋体" w:eastAsia="宋体" w:cs="宋体"/>
          <w:color w:val="000"/>
          <w:sz w:val="28"/>
          <w:szCs w:val="28"/>
        </w:rPr>
        <w:t xml:space="preserve">坚守诚信，脚踏实地才能使我们事业保持活力，坚守诚信，守护道德和良心的家园，才能使我们永立潮头，永立于不败之地。坚守诚信，就能使自己生活得快乐而坦然!</w:t>
      </w:r>
    </w:p>
    <w:p>
      <w:pPr>
        <w:ind w:left="0" w:right="0" w:firstLine="560"/>
        <w:spacing w:before="450" w:after="450" w:line="312" w:lineRule="auto"/>
      </w:pPr>
      <w:r>
        <w:rPr>
          <w:rFonts w:ascii="宋体" w:hAnsi="宋体" w:eastAsia="宋体" w:cs="宋体"/>
          <w:color w:val="000"/>
          <w:sz w:val="28"/>
          <w:szCs w:val="28"/>
        </w:rPr>
        <w:t xml:space="preserve">当然，我们的社会也有许多不和谐的音符：有的人借钱不还;有的企业拖欠民工的工资;有的领导还有讲大话、空话的习惯;偷税、漏税、贪污腐败也有一时的利益;日益猖獗的制假造假，严重冲击我们正常的社会生活。可是，这毕竟不是社会的主流，诚信社会的到来必将是青山遮不住，毕竟东流去般是不可挡。</w:t>
      </w:r>
    </w:p>
    <w:p>
      <w:pPr>
        <w:ind w:left="0" w:right="0" w:firstLine="560"/>
        <w:spacing w:before="450" w:after="450" w:line="312" w:lineRule="auto"/>
      </w:pPr>
      <w:r>
        <w:rPr>
          <w:rFonts w:ascii="宋体" w:hAnsi="宋体" w:eastAsia="宋体" w:cs="宋体"/>
          <w:color w:val="000"/>
          <w:sz w:val="28"/>
          <w:szCs w:val="28"/>
        </w:rPr>
        <w:t xml:space="preserve">医院医护工作者诚信演讲稿 篇3</w:t>
      </w:r>
    </w:p>
    <w:p>
      <w:pPr>
        <w:ind w:left="0" w:right="0" w:firstLine="560"/>
        <w:spacing w:before="450" w:after="450" w:line="312" w:lineRule="auto"/>
      </w:pPr>
      <w:r>
        <w:rPr>
          <w:rFonts w:ascii="宋体" w:hAnsi="宋体" w:eastAsia="宋体" w:cs="宋体"/>
          <w:color w:val="000"/>
          <w:sz w:val="28"/>
          <w:szCs w:val="28"/>
        </w:rPr>
        <w:t xml:space="preserve">诚信，如幽兰之香淡然而隽永，如杨柳之风轻柔而坚定，如淬火之刃无华而锋利。如果一个人没有了诚信，就如同没有了脊柱，无法支撑起他的精神躯体;如果一个企业没有了诚信，就如同帆船失去了桅杆，迷失了远航的方向;如果一个民族没有了诚信，就如同大厦没有了根基，无法屹立于世界民族之林。是诚信，如同母亲柔声细语的安抚让人内心和谐安宁;是诚信，如同万家灯火驱散黑暗送来光明，让世界变得如此美丽多彩;是诚信，如同阳光雨露让世界充满生机，让生命充满活力。哪里有诚信，哪里就有微风送爽;哪里有诚信，哪里就有欢颜笑语;哪里有诚信，哪里就有和谐文明。</w:t>
      </w:r>
    </w:p>
    <w:p>
      <w:pPr>
        <w:ind w:left="0" w:right="0" w:firstLine="560"/>
        <w:spacing w:before="450" w:after="450" w:line="312" w:lineRule="auto"/>
      </w:pPr>
      <w:r>
        <w:rPr>
          <w:rFonts w:ascii="宋体" w:hAnsi="宋体" w:eastAsia="宋体" w:cs="宋体"/>
          <w:color w:val="000"/>
          <w:sz w:val="28"/>
          <w:szCs w:val="28"/>
        </w:rPr>
        <w:t xml:space="preserve">今天，我们不提中外先贤圣人对诚信的精辟论证，勿谈古今名人志士对诚信的轶事诠释，单说说铜川供电局易源电力工程公司是如何播撒诚信之光的。易源电力工程公司以输变电施工为主营业务，所以经常和外地的客户打交道。我们每次都以诚信为本为我局的诚信大厦立桩夯基。我们经常碰到客户没有处理好征用地关系而致使当地居民聚众阻挠施工的现象，像这种根本不符合施工条件的工地，我们本是不应该进驻的，但为了我局的良好信誉，我们依然想尽各种办法、克服各种困难按时进入工地进行施工。例如，今年八月份，我公司承建宝鸡宝塔变。因为客户没有处理好与当地居民的关系，致使当地居民围堵我公司施工车辆进入工地。这时我们只需向客户反映情况，等待他们处理即可。我们没有这样做，而是积极联系客户和居民代表，从中进行调解，经过漫长的沟通，终于使客户和当地居民达成和解，我们才顺利进驻工地。在施工过程中常常会遇到设备不能按时到位延误工期的情形，但是我们为了不耽误时间而进行各种变通，先完成其他工作任务，等所需设备到位时我们再加班加点赶工期，确保在规定时间内完工。众所周知，变电站总是会出现这样那样的缺陷，特别是新建变电站就更是这样子的了，但我们易源电力工程公司承诺零缺陷交付客户，我们就一定会认真施工，今年六月份我公司承建延安张家湾变电站，我们不仅在施工中上紧每一颗螺丝，接好每一根电缆，挂对每一个电缆标牌，而且花费大量时间、投入大量人力对各个厂家提供的设备进行了全面消缺，真正做到零缺陷交付，零缺陷投运，让客户百分之百满意!铜川供电局易源电力工程公司从20世纪xx年代创办到现在，20多年来我们风雨兼程踏遍了陕西所有的区市，用我们磐石般的坚定，春草般的执着，烈火般的赤诚播撒着诚信之光，为我局赢得了良好的声誉!</w:t>
      </w:r>
    </w:p>
    <w:p>
      <w:pPr>
        <w:ind w:left="0" w:right="0" w:firstLine="560"/>
        <w:spacing w:before="450" w:after="450" w:line="312" w:lineRule="auto"/>
      </w:pPr>
      <w:r>
        <w:rPr>
          <w:rFonts w:ascii="宋体" w:hAnsi="宋体" w:eastAsia="宋体" w:cs="宋体"/>
          <w:color w:val="000"/>
          <w:sz w:val="28"/>
          <w:szCs w:val="28"/>
        </w:rPr>
        <w:t xml:space="preserve">因此，我们有理由相信：诚信不只属于纯真的远古时代，不只属于先哲圣人的言论，不只属于志士仁人的轶事;诚信，它同样属于我们生活的当今社会，属于我们每一个凡夫俗子，属于我们每一个电力人!</w:t>
      </w:r>
    </w:p>
    <w:p>
      <w:pPr>
        <w:ind w:left="0" w:right="0" w:firstLine="560"/>
        <w:spacing w:before="450" w:after="450" w:line="312" w:lineRule="auto"/>
      </w:pPr>
      <w:r>
        <w:rPr>
          <w:rFonts w:ascii="宋体" w:hAnsi="宋体" w:eastAsia="宋体" w:cs="宋体"/>
          <w:color w:val="000"/>
          <w:sz w:val="28"/>
          <w:szCs w:val="28"/>
        </w:rPr>
        <w:t xml:space="preserve">诚信犹如一面明镜需要我们经常擦拭才能光洁照人，诚信就是一株兰花需要我们不时施肥浇灌才能绽放芬芳的鲜花，诚信就像各色霓虹灯需要我们通电才能发出绚丽的光芒。让我们从现在开始时时讲诚信，事事讲诚信，人人讲诚信，为我局的诚信大厦添砖加瓦，为建设诚信文明的和谐社会尽我们最大的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2025-05-02T10:24:40+08:00</dcterms:created>
  <dcterms:modified xsi:type="dcterms:W3CDTF">2025-05-02T10:24:40+08:00</dcterms:modified>
</cp:coreProperties>
</file>

<file path=docProps/custom.xml><?xml version="1.0" encoding="utf-8"?>
<Properties xmlns="http://schemas.openxmlformats.org/officeDocument/2006/custom-properties" xmlns:vt="http://schemas.openxmlformats.org/officeDocument/2006/docPropsVTypes"/>
</file>