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202_年春运动员大会发言稿集合4篇</w:t>
      </w:r>
      <w:bookmarkEnd w:id="1"/>
    </w:p>
    <w:p>
      <w:pPr>
        <w:jc w:val="center"/>
        <w:spacing w:before="0" w:after="450"/>
      </w:pPr>
      <w:r>
        <w:rPr>
          <w:rFonts w:ascii="Arial" w:hAnsi="Arial" w:eastAsia="Arial" w:cs="Arial"/>
          <w:color w:val="999999"/>
          <w:sz w:val="20"/>
          <w:szCs w:val="20"/>
        </w:rPr>
        <w:t xml:space="preserve">来源：网络  作者：浅语风铃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以下是为大家整理的关于20_年春运动员大会发言稿的文章4篇 ,欢迎品鉴！【篇1】20_年春运动员大会发言稿运动会开幕致辞1　　亲爱的老师们、同学们，尊敬的各位家长，各位来...</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以下是为大家整理的关于20_年春运动员大会发言稿的文章4篇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【篇1】20_年春运动员大会发言稿</w:t>
      </w:r>
    </w:p>
    <w:p>
      <w:pPr>
        <w:ind w:left="0" w:right="0" w:firstLine="560"/>
        <w:spacing w:before="450" w:after="450" w:line="312" w:lineRule="auto"/>
      </w:pPr>
      <w:r>
        <w:rPr>
          <w:rFonts w:ascii="宋体" w:hAnsi="宋体" w:eastAsia="宋体" w:cs="宋体"/>
          <w:color w:val="000"/>
          <w:sz w:val="28"/>
          <w:szCs w:val="28"/>
        </w:rPr>
        <w:t xml:space="preserve">运动会开幕致辞1</w:t>
      </w:r>
    </w:p>
    <w:p>
      <w:pPr>
        <w:ind w:left="0" w:right="0" w:firstLine="560"/>
        <w:spacing w:before="450" w:after="450" w:line="312" w:lineRule="auto"/>
      </w:pPr>
      <w:r>
        <w:rPr>
          <w:rFonts w:ascii="宋体" w:hAnsi="宋体" w:eastAsia="宋体" w:cs="宋体"/>
          <w:color w:val="000"/>
          <w:sz w:val="28"/>
          <w:szCs w:val="28"/>
        </w:rPr>
        <w:t xml:space="preserve">　　亲爱的老师们、同学们，尊敬的各位家长，各位来宾：</w:t>
      </w:r>
    </w:p>
    <w:p>
      <w:pPr>
        <w:ind w:left="0" w:right="0" w:firstLine="560"/>
        <w:spacing w:before="450" w:after="450" w:line="312" w:lineRule="auto"/>
      </w:pPr>
      <w:r>
        <w:rPr>
          <w:rFonts w:ascii="宋体" w:hAnsi="宋体" w:eastAsia="宋体" w:cs="宋体"/>
          <w:color w:val="000"/>
          <w:sz w:val="28"/>
          <w:szCs w:val="28"/>
        </w:rPr>
        <w:t xml:space="preserve">　　在这春意盎然的日子里，我们满怀喜悦，迎来了柯灵小学的一场体育盛会。今天，在这里将隆重召开我校20XX年春季田径运动会。首先，我仅代表学校向为运动会前期准备工作付出辛勤劳动的老师们、同学们表示感谢！向参赛的全体运动员、裁判员和大会工作人员表示亲切的问候！同时，向今天百忙之中来观摩学校运动会开幕式的各位家长朋友、各位来宾表示热烈的欢迎。</w:t>
      </w:r>
    </w:p>
    <w:p>
      <w:pPr>
        <w:ind w:left="0" w:right="0" w:firstLine="560"/>
        <w:spacing w:before="450" w:after="450" w:line="312" w:lineRule="auto"/>
      </w:pPr>
      <w:r>
        <w:rPr>
          <w:rFonts w:ascii="宋体" w:hAnsi="宋体" w:eastAsia="宋体" w:cs="宋体"/>
          <w:color w:val="000"/>
          <w:sz w:val="28"/>
          <w:szCs w:val="28"/>
        </w:rPr>
        <w:t xml:space="preserve">　　一直以来，我校积极实践着“德育为首、教学为主、健康第一、安全至上”</w:t>
      </w:r>
    </w:p>
    <w:p>
      <w:pPr>
        <w:ind w:left="0" w:right="0" w:firstLine="560"/>
        <w:spacing w:before="450" w:after="450" w:line="312" w:lineRule="auto"/>
      </w:pPr>
      <w:r>
        <w:rPr>
          <w:rFonts w:ascii="宋体" w:hAnsi="宋体" w:eastAsia="宋体" w:cs="宋体"/>
          <w:color w:val="000"/>
          <w:sz w:val="28"/>
          <w:szCs w:val="28"/>
        </w:rPr>
        <w:t xml:space="preserve">　　的教育理念。我们的教育是为孩子幸福人生奠基的教育，我们要培养“心地善良，聪明能干”的孩子，我们希望每一个柯小的孩子尊重生命、健康生存、快乐生活。</w:t>
      </w:r>
    </w:p>
    <w:p>
      <w:pPr>
        <w:ind w:left="0" w:right="0" w:firstLine="560"/>
        <w:spacing w:before="450" w:after="450" w:line="312" w:lineRule="auto"/>
      </w:pPr>
      <w:r>
        <w:rPr>
          <w:rFonts w:ascii="宋体" w:hAnsi="宋体" w:eastAsia="宋体" w:cs="宋体"/>
          <w:color w:val="000"/>
          <w:sz w:val="28"/>
          <w:szCs w:val="28"/>
        </w:rPr>
        <w:t xml:space="preserve">　　要达到这一目标，最基础的、最根本的事情，就是我们每一个柯小的孩子都要有健康的体魄，积极的心态。为此，学校十分注重发展学校的阳光体育运动，在规范开足开齐体育课程的同时，还每天开设了“大课间活动”和下午的“阳光活动课”，确保每天锻炼一小时。我校还引导同学们掌握一到两种运动项目，为此，提出普及体艺2+1。我们希望，普普通通的一根跳绳、一个空竹能够为同学们一生的健康打下坚实的体质基础。</w:t>
      </w:r>
    </w:p>
    <w:p>
      <w:pPr>
        <w:ind w:left="0" w:right="0" w:firstLine="560"/>
        <w:spacing w:before="450" w:after="450" w:line="312" w:lineRule="auto"/>
      </w:pPr>
      <w:r>
        <w:rPr>
          <w:rFonts w:ascii="宋体" w:hAnsi="宋体" w:eastAsia="宋体" w:cs="宋体"/>
          <w:color w:val="000"/>
          <w:sz w:val="28"/>
          <w:szCs w:val="28"/>
        </w:rPr>
        <w:t xml:space="preserve">　　今天，在这里，虽然因为工作的原因，我不能和老师们、同学们一起参加这次体育盛会，但我却能真真切切地看到精神抖擞的同学们，英姿飒爽的运动员，严谨工作的裁判员老师，已及所有为运动会召开忙碌着的各个岗位的工作人员。请允许我代表全体学校领导班子，向你们致敬。</w:t>
      </w:r>
    </w:p>
    <w:p>
      <w:pPr>
        <w:ind w:left="0" w:right="0" w:firstLine="560"/>
        <w:spacing w:before="450" w:after="450" w:line="312" w:lineRule="auto"/>
      </w:pPr>
      <w:r>
        <w:rPr>
          <w:rFonts w:ascii="宋体" w:hAnsi="宋体" w:eastAsia="宋体" w:cs="宋体"/>
          <w:color w:val="000"/>
          <w:sz w:val="28"/>
          <w:szCs w:val="28"/>
        </w:rPr>
        <w:t xml:space="preserve">　　同学们，其实学校召开运动会，最重要并不是结果，而是这个过程。因为这是对全体同学集体荣誉感和班级凝聚力的一次检验，又是良好的校风、学风、班风的一次集中展示，更是反映我们柯小人精神面貌的一次大检阅。运动会为同学们展示个性特长提供了舞台。我相信，在运动会组委会的统一领导下，有学校各部门的大力支持，有全体裁判员、班主任老师的辛勤工作，有全体教职工的参与协作，有全体同学的团结拼搏，我们一定能弘扬高尚的体育道德风尚，夺取比赛和精神文明的双丰收。</w:t>
      </w:r>
    </w:p>
    <w:p>
      <w:pPr>
        <w:ind w:left="0" w:right="0" w:firstLine="560"/>
        <w:spacing w:before="450" w:after="450" w:line="312" w:lineRule="auto"/>
      </w:pPr>
      <w:r>
        <w:rPr>
          <w:rFonts w:ascii="宋体" w:hAnsi="宋体" w:eastAsia="宋体" w:cs="宋体"/>
          <w:color w:val="000"/>
          <w:sz w:val="28"/>
          <w:szCs w:val="28"/>
        </w:rPr>
        <w:t xml:space="preserve">　　本届运动会要以“团结、文明、创新”为主题。团结是集体凝聚力的重要体现，没有团结的精神就没有运动会的成功。希望大家能在运动会上充分展现出团结进取、蓬勃向上的精神风貌；文明是一个人素质的重要体现。学校是培育文明的\'沃土，我们每一个同学都应该是文明的使者。在赛场上是文明的运动员，在观看席上是文明的观众；创新是一个民族的灵魂。在赛场上希望我们的运动员能不懈地追求更高、更快、更强的拼搏精神，为我校校运史上创造新的记录，为学校争光。人人争做最好的自己！同学们，衷心希望你们以运动会为契机，积极参加运动，投身锻炼，挑战自我，勇于拼搏；希望各班的体育健儿在运动场上一展雄姿，赛出水平，赛出友谊，赛出风格，展现柯小学子的风采，创造新的成绩。</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【篇2】20_年春运动员大会发言稿</w:t>
      </w:r>
    </w:p>
    <w:p>
      <w:pPr>
        <w:ind w:left="0" w:right="0" w:firstLine="560"/>
        <w:spacing w:before="450" w:after="450" w:line="312" w:lineRule="auto"/>
      </w:pPr>
      <w:r>
        <w:rPr>
          <w:rFonts w:ascii="宋体" w:hAnsi="宋体" w:eastAsia="宋体" w:cs="宋体"/>
          <w:color w:val="000"/>
          <w:sz w:val="28"/>
          <w:szCs w:val="28"/>
        </w:rPr>
        <w:t xml:space="preserve">　　20_年运动会开幕词演讲稿1</w:t>
      </w:r>
    </w:p>
    <w:p>
      <w:pPr>
        <w:ind w:left="0" w:right="0" w:firstLine="560"/>
        <w:spacing w:before="450" w:after="450" w:line="312" w:lineRule="auto"/>
      </w:pPr>
      <w:r>
        <w:rPr>
          <w:rFonts w:ascii="宋体" w:hAnsi="宋体" w:eastAsia="宋体" w:cs="宋体"/>
          <w:color w:val="000"/>
          <w:sz w:val="28"/>
          <w:szCs w:val="28"/>
        </w:rPr>
        <w:t xml:space="preserve">　　各位领导、各位来宾、教师、同学们：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的季节里，伴随着嘹亮的国歌声，峤山镇中心小学春季运动会在那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　　教师们，同学们：“体育是生命中的阳光”。丰富多彩的体育活动不仅仅能够强健我们的身体，同时也能磨练我们的意志，培养持之以恒、适应各种环境、克服困难、团结协作的精神。良好的身体素质更是学习、工作的前提和保证。我们坚决响应国家体育总局提出的“每一天锻炼一小时，健康工作五十年，幸福生活一辈子”的号召。期望全体师生员工在紧张的工作、学习之余，用心参加体育锻炼;让自觉参加体育锻炼成为我们每一个人的良好习惯，真正把体育活动融入到每一天学习、生活、工作中去，用健康的身心永葆学习和工作的青春。也期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　　团结，是群众凝聚力的重要体现，没有团结的精神就没有运动会的成功，期望大家能在运动会上充分展现出团结进取、蓬勃向上的精神风貌;礼貌，是一个人素质的重要体现，每一个同学都就应是礼貌的使者，赛场上是礼貌运动员，观众席上是礼貌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精神状态投入比赛，奋勇争先、再接再励、赛出风格、赛出水平。在比赛中，期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与会的所用人员能够爱护学校花草树木，不乱扔瓜皮果屑，包装袋等污染环境物品，在运动场上不留下一件废弃物，真正体现现代人礼貌有序的行为习惯，使运动会在良好的、整洁的、优美的环境中进行，取得运动成绩和精神礼貌的双丰收。</w:t>
      </w:r>
    </w:p>
    <w:p>
      <w:pPr>
        <w:ind w:left="0" w:right="0" w:firstLine="560"/>
        <w:spacing w:before="450" w:after="450" w:line="312" w:lineRule="auto"/>
      </w:pPr>
      <w:r>
        <w:rPr>
          <w:rFonts w:ascii="宋体" w:hAnsi="宋体" w:eastAsia="宋体" w:cs="宋体"/>
          <w:color w:val="000"/>
          <w:sz w:val="28"/>
          <w:szCs w:val="28"/>
        </w:rPr>
        <w:t xml:space="preserve">　　教师们、同学们，大会的序幕已经拉开，比赛的枪声即将打响，让我们奋勇当先，创造辉煌!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　　最终，祝大会圆满成功!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20_年运动会开幕词演讲稿2</w:t>
      </w:r>
    </w:p>
    <w:p>
      <w:pPr>
        <w:ind w:left="0" w:right="0" w:firstLine="560"/>
        <w:spacing w:before="450" w:after="450" w:line="312" w:lineRule="auto"/>
      </w:pPr>
      <w:r>
        <w:rPr>
          <w:rFonts w:ascii="宋体" w:hAnsi="宋体" w:eastAsia="宋体" w:cs="宋体"/>
          <w:color w:val="000"/>
          <w:sz w:val="28"/>
          <w:szCs w:val="28"/>
        </w:rPr>
        <w:t xml:space="preserve">　　各位领导，各位运动员、裁判员，老师们、同学们：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　　和风送爽，丹桂飘香。金秋时节，今天，我们又迎来了__区20__年中小学生田径运动会。首先，请允许我代表区教育局，对本届田径运动会的召开表示祝贺，向为筹备这次盛会付出辛勤劳动的全体人员表示衷心感谢，向参加这次盛会的全体运动员、裁判员和工作人员表示诚挚的问候!一些关心和支持黄陂教育、特别是黄陂中小学运动事业发展的领导和专家，专门赶来指导工作，在此，让我们以热烈掌声向他们表示欢迎和感谢!</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全区中小学生田径运动会是体现我区全面实施素质教育、坚持全方位育人理念的一次盛会，是促进“全国亿万学生阳光体育运动”和全民健身运动在我区如火如荼开展的一次盛会，是继承黄陂“田径之乡”、“武术之乡”传统、展示黄陂教育良好形象、彰显体育运动魅力的一次盛会。</w:t>
      </w:r>
    </w:p>
    <w:p>
      <w:pPr>
        <w:ind w:left="0" w:right="0" w:firstLine="560"/>
        <w:spacing w:before="450" w:after="450" w:line="312" w:lineRule="auto"/>
      </w:pPr>
      <w:r>
        <w:rPr>
          <w:rFonts w:ascii="宋体" w:hAnsi="宋体" w:eastAsia="宋体" w:cs="宋体"/>
          <w:color w:val="000"/>
          <w:sz w:val="28"/>
          <w:szCs w:val="28"/>
        </w:rPr>
        <w:t xml:space="preserve">　　少年智则国智，少年强则国强。参与体育运动，不仅是同学们放飞青春梦想，释放青春活力，争做身心和谐、快乐向上阳光少年的自觉要求，也是时代赋予我们青少年参与未来社会激烈竞争的历史重任，更是培养我们青少年爱国主义情感、集体主义精神和自强不息、坚忍不拔意志的重要途径。同学们，今天，你们是这个赛场上用欢笑与汗水书写青春骄傲的主角;明天你们必定会以品质优秀、举止文明、体魄强壮的良好形象成为建设更强大、更先进中国的生力军。</w:t>
      </w:r>
    </w:p>
    <w:p>
      <w:pPr>
        <w:ind w:left="0" w:right="0" w:firstLine="560"/>
        <w:spacing w:before="450" w:after="450" w:line="312" w:lineRule="auto"/>
      </w:pPr>
      <w:r>
        <w:rPr>
          <w:rFonts w:ascii="宋体" w:hAnsi="宋体" w:eastAsia="宋体" w:cs="宋体"/>
          <w:color w:val="000"/>
          <w:sz w:val="28"/>
          <w:szCs w:val="28"/>
        </w:rPr>
        <w:t xml:space="preserve">　　老师们、同学们：赛场已敞开热情的怀抱，彩旗迎风招展，发令枪就要打响。名位运动员、裁判员正厉兵秣马、整装待发。希望全体运动员充分发扬“更高、更快、更强”的体育精神，顽强拼搏，勇于进取，赛出水平;服从裁判，尊重对手，赛出风格。希望全体裁判员和工作人员公正评判，热情服务，无私奉献，优质高效地完成各项工作。希望各校加强交流，增进友谊，把赛会办成紧张有序、团结高效的盛会，为黄陂教育更加美好的明天作出新的、更大的贡献。</w:t>
      </w:r>
    </w:p>
    <w:p>
      <w:pPr>
        <w:ind w:left="0" w:right="0" w:firstLine="560"/>
        <w:spacing w:before="450" w:after="450" w:line="312" w:lineRule="auto"/>
      </w:pPr>
      <w:r>
        <w:rPr>
          <w:rFonts w:ascii="宋体" w:hAnsi="宋体" w:eastAsia="宋体" w:cs="宋体"/>
          <w:color w:val="000"/>
          <w:sz w:val="28"/>
          <w:szCs w:val="28"/>
        </w:rPr>
        <w:t xml:space="preserve">　　最后，预祝全体运动员取得优异成绩!预祝本届运动会圆满成功!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20_年运动会开幕词演讲稿3</w:t>
      </w:r>
    </w:p>
    <w:p>
      <w:pPr>
        <w:ind w:left="0" w:right="0" w:firstLine="560"/>
        <w:spacing w:before="450" w:after="450" w:line="312" w:lineRule="auto"/>
      </w:pPr>
      <w:r>
        <w:rPr>
          <w:rFonts w:ascii="宋体" w:hAnsi="宋体" w:eastAsia="宋体" w:cs="宋体"/>
          <w:color w:val="000"/>
          <w:sz w:val="28"/>
          <w:szCs w:val="28"/>
        </w:rPr>
        <w:t xml:space="preserve">　　各位运动员、裁判员、各位教师、同学们：</w:t>
      </w:r>
    </w:p>
    <w:p>
      <w:pPr>
        <w:ind w:left="0" w:right="0" w:firstLine="560"/>
        <w:spacing w:before="450" w:after="450" w:line="312" w:lineRule="auto"/>
      </w:pPr>
      <w:r>
        <w:rPr>
          <w:rFonts w:ascii="宋体" w:hAnsi="宋体" w:eastAsia="宋体" w:cs="宋体"/>
          <w:color w:val="000"/>
          <w:sz w:val="28"/>
          <w:szCs w:val="28"/>
        </w:rPr>
        <w:t xml:space="preserve">　　这天，我校春季田径运动会经过精心组织、充分准备，隆重开幕了。我谨代表本届运动会组委会对大会的顺利召开表示热烈的祝贺!向为本次体育节及运动会付出辛勤劳动的教职工和同学表示衷心的感激!</w:t>
      </w:r>
    </w:p>
    <w:p>
      <w:pPr>
        <w:ind w:left="0" w:right="0" w:firstLine="560"/>
        <w:spacing w:before="450" w:after="450" w:line="312" w:lineRule="auto"/>
      </w:pPr>
      <w:r>
        <w:rPr>
          <w:rFonts w:ascii="宋体" w:hAnsi="宋体" w:eastAsia="宋体" w:cs="宋体"/>
          <w:color w:val="000"/>
          <w:sz w:val="28"/>
          <w:szCs w:val="28"/>
        </w:rPr>
        <w:t xml:space="preserve">　　我校每年在这完美的季节里都要举行一年一度的校运会，这是贯彻党的教育方针，大力推进素质教育的重要体现。实践证明这一举措在不断地推动着我校体育工作的发展，促进师生体育运动水平的提高。</w:t>
      </w:r>
    </w:p>
    <w:p>
      <w:pPr>
        <w:ind w:left="0" w:right="0" w:firstLine="560"/>
        <w:spacing w:before="450" w:after="450" w:line="312" w:lineRule="auto"/>
      </w:pPr>
      <w:r>
        <w:rPr>
          <w:rFonts w:ascii="宋体" w:hAnsi="宋体" w:eastAsia="宋体" w:cs="宋体"/>
          <w:color w:val="000"/>
          <w:sz w:val="28"/>
          <w:szCs w:val="28"/>
        </w:rPr>
        <w:t xml:space="preserve">　　教育的本质是培养人的精神。能够说素质教育是一种超越性的教育。在过去的一年里，我校全体师生发扬负重拼搏，勇于创新的精神，在学校建设、规模扩展、教育教学等方面均取得了可喜的成绩。但我们挑战自我的步伐不能停止。我们不仅仅要在学业上勇于争先，并且要在德智体美等更广泛的领域内实现新的突破，尤其是体育运动。一个人没有健康的体格，就没有健全的人格，这不仅仅是广大青年学生的自觉追求，更应是时代的客观要求。知识经济时代是全球竞争的时代，竞争是空前激烈的，没有健康的身体素质根本就无从适应大时代的要求。所以一个合格的中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　　本届校运会要以“团结、礼貌”为主题。团结是群众凝聚力的重要体现，没有团结的精神就没有运动会的成功。期望大家能在校运会上充分展现出团结进取、蓬勃向上的精神风貌;礼貌是一个人素质的重要体现。学校是培育礼貌的沃土，我们每一个同学都就应是礼貌的使者。在赛场上是礼貌的运动员，在观看席上是礼貌的观众;拼搏，是生命充满活力的不竭动力，拚搏，也能一往无前，战无不胜。在赛场上更期望我们的运动员能不懈地追求更高、更快、更强的拼搏精神，为我校运史创造新的记录。</w:t>
      </w:r>
    </w:p>
    <w:p>
      <w:pPr>
        <w:ind w:left="0" w:right="0" w:firstLine="560"/>
        <w:spacing w:before="450" w:after="450" w:line="312" w:lineRule="auto"/>
      </w:pPr>
      <w:r>
        <w:rPr>
          <w:rFonts w:ascii="宋体" w:hAnsi="宋体" w:eastAsia="宋体" w:cs="宋体"/>
          <w:color w:val="000"/>
          <w:sz w:val="28"/>
          <w:szCs w:val="28"/>
        </w:rPr>
        <w:t xml:space="preserve">　　校运会是对我校体育教学工作的一次大检阅，更是对我校师生精神面貌和综合素质的大检阅。也是同学们个性特长及运动风采的一次大比武。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　　我相信，在这天的赛场上，全体运动员必须会发扬更快、更高、更强的奥运精神，以的竞技状态投入比赛，奋勇争先、再接再厉，赛出风格，赛出水平。促进我校的体育工作跃上新的台阶。在比赛中，期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　　我相信，各位裁判员必须会坚守岗位，各尽职能，严守规程，秉公办事，公正裁决，热情为运动员服务，确保比赛顺利进行。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　　我相信全体运动员、全体工作人员、全体学生爱护学校花草树木，做好学校的保洁工作。不践踏花草树木，不乱扔瓜皮果壳、包装袋等污染环境的物品，在运动场上不留下一件废弃物，真正体现现代人的礼貌有序的行为习惯，使运动会在良好的、整洁的、优美的环境中进行，取得运动成绩和精神礼貌的双丰收，以实际行动和优异成绩，显示我们职教中心学生的风貌。</w:t>
      </w:r>
    </w:p>
    <w:p>
      <w:pPr>
        <w:ind w:left="0" w:right="0" w:firstLine="560"/>
        <w:spacing w:before="450" w:after="450" w:line="312" w:lineRule="auto"/>
      </w:pPr>
      <w:r>
        <w:rPr>
          <w:rFonts w:ascii="宋体" w:hAnsi="宋体" w:eastAsia="宋体" w:cs="宋体"/>
          <w:color w:val="000"/>
          <w:sz w:val="28"/>
          <w:szCs w:val="28"/>
        </w:rPr>
        <w:t xml:space="preserve">　　最终预祝本届校运会取得圆满成功!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【篇3】20_年春运动员大会发言稿</w:t>
      </w:r>
    </w:p>
    <w:p>
      <w:pPr>
        <w:ind w:left="0" w:right="0" w:firstLine="560"/>
        <w:spacing w:before="450" w:after="450" w:line="312" w:lineRule="auto"/>
      </w:pPr>
      <w:r>
        <w:rPr>
          <w:rFonts w:ascii="宋体" w:hAnsi="宋体" w:eastAsia="宋体" w:cs="宋体"/>
          <w:color w:val="000"/>
          <w:sz w:val="28"/>
          <w:szCs w:val="28"/>
        </w:rPr>
        <w:t xml:space="preserve">　　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XX年的春运，从明天开始至3月15日结束，共40天。我站自XX年4月20日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以XX年春运为例：营收*40万元，发送旅客*0万人次。XX年下降至：营收*54万元，发送旅客*.65人次，营收约占全年客运收入的1/6。我预计：今年春运的营收应该可达*20万元，日均*3万元，一天相当年平日1.5天；发送旅客人数在*万人次左右，日均*000人次左右。往年春运加班在*00班次以上，今年也应有*0个班次以上。</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黑体" w:hAnsi="黑体" w:eastAsia="黑体" w:cs="黑体"/>
          <w:color w:val="000000"/>
          <w:sz w:val="36"/>
          <w:szCs w:val="36"/>
          <w:b w:val="1"/>
          <w:bCs w:val="1"/>
        </w:rPr>
        <w:t xml:space="preserve">【篇4】20_年春运动员大会发言稿</w:t>
      </w:r>
    </w:p>
    <w:p>
      <w:pPr>
        <w:ind w:left="0" w:right="0" w:firstLine="560"/>
        <w:spacing w:before="450" w:after="450" w:line="312" w:lineRule="auto"/>
      </w:pPr>
      <w:r>
        <w:rPr>
          <w:rFonts w:ascii="宋体" w:hAnsi="宋体" w:eastAsia="宋体" w:cs="宋体"/>
          <w:color w:val="000"/>
          <w:sz w:val="28"/>
          <w:szCs w:val="28"/>
        </w:rPr>
        <w:t xml:space="preserve">　　全站员工们：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XX年的春运，从明天开始至3月15日结束，共40天。我站自XX年4月20日正式开业以来，经历了6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&gt;　一、效益春运：</w:t>
      </w:r>
    </w:p>
    <w:p>
      <w:pPr>
        <w:ind w:left="0" w:right="0" w:firstLine="560"/>
        <w:spacing w:before="450" w:after="450" w:line="312" w:lineRule="auto"/>
      </w:pPr>
      <w:r>
        <w:rPr>
          <w:rFonts w:ascii="宋体" w:hAnsi="宋体" w:eastAsia="宋体" w:cs="宋体"/>
          <w:color w:val="000"/>
          <w:sz w:val="28"/>
          <w:szCs w:val="28"/>
        </w:rPr>
        <w:t xml:space="preserve">　　一年之计在于春，春运效益事关全年。以XX年春运为例：营收*40万元，发送旅客*0万人次。XX年下降至：营收*54万元，发送旅客*.65人次，营收约占全年客运收入的1/6。我预计：今年春运的营收应该可达*20万元，日均*3万元，一天相当年平日1.5天；发送旅客人数在*万人次左右，日均*000人次左右。往年春运加班在*00班次以上，今年也应有*0个班次以上。</w:t>
      </w:r>
    </w:p>
    <w:p>
      <w:pPr>
        <w:ind w:left="0" w:right="0" w:firstLine="560"/>
        <w:spacing w:before="450" w:after="450" w:line="312" w:lineRule="auto"/>
      </w:pPr>
      <w:r>
        <w:rPr>
          <w:rFonts w:ascii="宋体" w:hAnsi="宋体" w:eastAsia="宋体" w:cs="宋体"/>
          <w:color w:val="000"/>
          <w:sz w:val="28"/>
          <w:szCs w:val="28"/>
        </w:rPr>
        <w:t xml:space="preserve">　　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&gt;　二、安全春运：</w:t>
      </w:r>
    </w:p>
    <w:p>
      <w:pPr>
        <w:ind w:left="0" w:right="0" w:firstLine="560"/>
        <w:spacing w:before="450" w:after="450" w:line="312" w:lineRule="auto"/>
      </w:pPr>
      <w:r>
        <w:rPr>
          <w:rFonts w:ascii="宋体" w:hAnsi="宋体" w:eastAsia="宋体" w:cs="宋体"/>
          <w:color w:val="000"/>
          <w:sz w:val="28"/>
          <w:szCs w:val="28"/>
        </w:rPr>
        <w:t xml:space="preserve">　　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&gt;　三、幸福春运：</w:t>
      </w:r>
    </w:p>
    <w:p>
      <w:pPr>
        <w:ind w:left="0" w:right="0" w:firstLine="560"/>
        <w:spacing w:before="450" w:after="450" w:line="312" w:lineRule="auto"/>
      </w:pPr>
      <w:r>
        <w:rPr>
          <w:rFonts w:ascii="宋体" w:hAnsi="宋体" w:eastAsia="宋体" w:cs="宋体"/>
          <w:color w:val="000"/>
          <w:sz w:val="28"/>
          <w:szCs w:val="28"/>
        </w:rPr>
        <w:t xml:space="preserve">　　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&gt;　四、落实方案：</w:t>
      </w:r>
    </w:p>
    <w:p>
      <w:pPr>
        <w:ind w:left="0" w:right="0" w:firstLine="560"/>
        <w:spacing w:before="450" w:after="450" w:line="312" w:lineRule="auto"/>
      </w:pPr>
      <w:r>
        <w:rPr>
          <w:rFonts w:ascii="宋体" w:hAnsi="宋体" w:eastAsia="宋体" w:cs="宋体"/>
          <w:color w:val="000"/>
          <w:sz w:val="28"/>
          <w:szCs w:val="28"/>
        </w:rPr>
        <w:t xml:space="preserve">　　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w:t>
      </w:r>
    </w:p>
    <w:p>
      <w:pPr>
        <w:ind w:left="0" w:right="0" w:firstLine="560"/>
        <w:spacing w:before="450" w:after="450" w:line="312" w:lineRule="auto"/>
      </w:pPr>
      <w:r>
        <w:rPr>
          <w:rFonts w:ascii="宋体" w:hAnsi="宋体" w:eastAsia="宋体" w:cs="宋体"/>
          <w:color w:val="000"/>
          <w:sz w:val="28"/>
          <w:szCs w:val="28"/>
        </w:rPr>
        <w:t xml:space="preserve">　　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2025-05-02T12:18:19+08:00</dcterms:created>
  <dcterms:modified xsi:type="dcterms:W3CDTF">2025-05-02T12:18:19+08:00</dcterms:modified>
</cp:coreProperties>
</file>

<file path=docProps/custom.xml><?xml version="1.0" encoding="utf-8"?>
<Properties xmlns="http://schemas.openxmlformats.org/officeDocument/2006/custom-properties" xmlns:vt="http://schemas.openxmlformats.org/officeDocument/2006/docPropsVTypes"/>
</file>