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安全生产领导演讲稿【三篇】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言语也叫言语。这是在一些更为隆重的仪式和公共场所发表的演讲。 以下是为大家整理的关于安全生产领导演讲稿的文章3篇 ,欢迎品鉴！第1篇: 安全生产领导演讲稿        过去的一年，我区安全生产工作在区委、区政府的正确领导下，以党的十七大、...</w:t>
      </w:r>
    </w:p>
    <w:p>
      <w:pPr>
        <w:ind w:left="0" w:right="0" w:firstLine="560"/>
        <w:spacing w:before="450" w:after="450" w:line="312" w:lineRule="auto"/>
      </w:pPr>
      <w:r>
        <w:rPr>
          <w:rFonts w:ascii="宋体" w:hAnsi="宋体" w:eastAsia="宋体" w:cs="宋体"/>
          <w:color w:val="000"/>
          <w:sz w:val="28"/>
          <w:szCs w:val="28"/>
        </w:rPr>
        <w:t xml:space="preserve">言语也叫言语。这是在一些更为隆重的仪式和公共场所发表的演讲。 以下是为大家整理的关于安全生产领导演讲稿的文章3篇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安全生产领导演讲稿</w:t>
      </w:r>
    </w:p>
    <w:p>
      <w:pPr>
        <w:ind w:left="0" w:right="0" w:firstLine="560"/>
        <w:spacing w:before="450" w:after="450" w:line="312" w:lineRule="auto"/>
      </w:pPr>
      <w:r>
        <w:rPr>
          <w:rFonts w:ascii="宋体" w:hAnsi="宋体" w:eastAsia="宋体" w:cs="宋体"/>
          <w:color w:val="000"/>
          <w:sz w:val="28"/>
          <w:szCs w:val="28"/>
        </w:rPr>
        <w:t xml:space="preserve">        过去的一年，我区安全生产工作在区委、区政府的正确领导下，以党的十七大、十七届三中全会精神为指针，以科学发展观为统领，以安全生产“隐患治理年”为目标，强化安全生产管理和监督，深入开展安全生产隐患排查治理、安全生产百日督查、安全生产百日行动、人员密集场所安全专项整治行动，进一步完善安全生产责任制和各项规章制度，不断提高安全监管队伍建设和硬化各项安监措施，为建设和谐西安、保持全区经济持续健康发展提供了安全的生产环境。全年全区无生产伤亡事故;发生火灾事故12起，直接经济损失8309元。区政府分别荣获市安全生产工作和安全文化建设先进单位。但是我们也必须清醒的认识到，我们的工作离上级的要求、离人民群众的愿望，还有很大的距离，必须进一步加大安全生产工作力度。</w:t>
      </w:r>
    </w:p>
    <w:p>
      <w:pPr>
        <w:ind w:left="0" w:right="0" w:firstLine="560"/>
        <w:spacing w:before="450" w:after="450" w:line="312" w:lineRule="auto"/>
      </w:pPr>
      <w:r>
        <w:rPr>
          <w:rFonts w:ascii="宋体" w:hAnsi="宋体" w:eastAsia="宋体" w:cs="宋体"/>
          <w:color w:val="000"/>
          <w:sz w:val="28"/>
          <w:szCs w:val="28"/>
        </w:rPr>
        <w:t xml:space="preserve">　　再过3天时间就是20_年的新春佳节。1月15日_、省政府先后召开了安全生产电视电话会议，__x分别作了重要讲话。昨天，市政府召开了全市安全工作会议，就当前和今年的安全生产工作作了全面部署，市委副书记、市长张晶川到会并作重要讲话。今天，召集大家召开这次会议，目的就是深入学习贯彻_、省、市安全生产工作会议精神，切实加强对安全生产工作的组织领导，搞好春节期间的安全生产工作，有效预防各类生产安全事故的发生，推动全区安全生产形势持续稳定好转，确保全区人民安度春节。</w:t>
      </w:r>
    </w:p>
    <w:p>
      <w:pPr>
        <w:ind w:left="0" w:right="0" w:firstLine="560"/>
        <w:spacing w:before="450" w:after="450" w:line="312" w:lineRule="auto"/>
      </w:pPr>
      <w:r>
        <w:rPr>
          <w:rFonts w:ascii="宋体" w:hAnsi="宋体" w:eastAsia="宋体" w:cs="宋体"/>
          <w:color w:val="000"/>
          <w:sz w:val="28"/>
          <w:szCs w:val="28"/>
        </w:rPr>
        <w:t xml:space="preserve">　　安全与人们的生产生活息息相关，特别是节日期间，更要警钟长鸣，千万马虎不得。为切实做好安全生产工作，确保全区人民过上一个平安、祥和、喜庆的新春佳节，下面，我讲三个问题：</w:t>
      </w:r>
    </w:p>
    <w:p>
      <w:pPr>
        <w:ind w:left="0" w:right="0" w:firstLine="560"/>
        <w:spacing w:before="450" w:after="450" w:line="312" w:lineRule="auto"/>
      </w:pPr>
      <w:r>
        <w:rPr>
          <w:rFonts w:ascii="宋体" w:hAnsi="宋体" w:eastAsia="宋体" w:cs="宋体"/>
          <w:color w:val="000"/>
          <w:sz w:val="28"/>
          <w:szCs w:val="28"/>
        </w:rPr>
        <w:t xml:space="preserve">&gt;　　一、高度重视安全生产工作</w:t>
      </w:r>
    </w:p>
    <w:p>
      <w:pPr>
        <w:ind w:left="0" w:right="0" w:firstLine="560"/>
        <w:spacing w:before="450" w:after="450" w:line="312" w:lineRule="auto"/>
      </w:pPr>
      <w:r>
        <w:rPr>
          <w:rFonts w:ascii="宋体" w:hAnsi="宋体" w:eastAsia="宋体" w:cs="宋体"/>
          <w:color w:val="000"/>
          <w:sz w:val="28"/>
          <w:szCs w:val="28"/>
        </w:rPr>
        <w:t xml:space="preserve">　　刚才，_x局长传达了_、省、市安全生产工作会议精神，对20_年全区的安全生产情况进行了通报。数据表明，我区的安全生产形势持续稳定，但也不能掉以轻心，特别是临近春节，各生产经营单位产销两旺，满负荷运转，人流、物流、车流加快，各种喜庆活动集中，一些商场、公共聚集场所人员密集。因此，各有关部门和单位一定要把做好春节期间的安全生产工作，当作一项重要政治任务来抓。各级领导同志特别是主要负责同志，务必要保持清醒的头脑和高度的警觉，牢固树立人民利益至高无上的理念，把思想认识迅速统一到_、省、市的部署和要求上来，进一步提高认识，切实增强责任感和使命感，克服松懈心理和厌战情绪。主要负责人要亲自挂帅，亲自带队，亲自督办节日期间的安全生产工作。对本系统、本辖区的安全生产形势再进行一次认真、全面、深入的分析，明确具体的责任和目标，统一安排，精心组织，周密部署。对于重点区域、重点部位、重点行业，要分兵把守，确保措施到位。</w:t>
      </w:r>
    </w:p>
    <w:p>
      <w:pPr>
        <w:ind w:left="0" w:right="0" w:firstLine="560"/>
        <w:spacing w:before="450" w:after="450" w:line="312" w:lineRule="auto"/>
      </w:pPr>
      <w:r>
        <w:rPr>
          <w:rFonts w:ascii="宋体" w:hAnsi="宋体" w:eastAsia="宋体" w:cs="宋体"/>
          <w:color w:val="000"/>
          <w:sz w:val="28"/>
          <w:szCs w:val="28"/>
        </w:rPr>
        <w:t xml:space="preserve">&gt;　　二、认真开展安全生产大检查</w:t>
      </w:r>
    </w:p>
    <w:p>
      <w:pPr>
        <w:ind w:left="0" w:right="0" w:firstLine="560"/>
        <w:spacing w:before="450" w:after="450" w:line="312" w:lineRule="auto"/>
      </w:pPr>
      <w:r>
        <w:rPr>
          <w:rFonts w:ascii="宋体" w:hAnsi="宋体" w:eastAsia="宋体" w:cs="宋体"/>
          <w:color w:val="000"/>
          <w:sz w:val="28"/>
          <w:szCs w:val="28"/>
        </w:rPr>
        <w:t xml:space="preserve">　　针对当前安全生产形势，根据_、省、市安全生产工作会议精神，立即在全区组织一次专门的安全生产督促检查活动。检查中要突出重点，特别对安全生产重点行业和领域以及容易发生群死群伤事故的场所要加强监管。要加大对商场、市场、宾馆、医院、歌舞厅、网吧等人员聚集场所和文化娱乐场所及加油站、液化气站、非煤矿山等单位和部位的安全监管，落实各项措施，消除安全隐患，杜绝火灾、爆炸及安全生产事故发生。各检查部门要从严从细，逐环节、逐单位认真排查隐患，决不能出现盲区和死角。对检查中发现的安全隐患能整改的立即整改;不能立即整改的要在保证安全的情况下限期整改，切实保证整改标准、整改时限、整改资金、整改措施和整改责任人五落实;对构成重大危险源的要严密监控;对达不到基本安全生产条件，或存在重大安全隐患的单位，要依法责令其停产、停业整顿。</w:t>
      </w:r>
    </w:p>
    <w:p>
      <w:pPr>
        <w:ind w:left="0" w:right="0" w:firstLine="560"/>
        <w:spacing w:before="450" w:after="450" w:line="312" w:lineRule="auto"/>
      </w:pPr>
      <w:r>
        <w:rPr>
          <w:rFonts w:ascii="宋体" w:hAnsi="宋体" w:eastAsia="宋体" w:cs="宋体"/>
          <w:color w:val="000"/>
          <w:sz w:val="28"/>
          <w:szCs w:val="28"/>
        </w:rPr>
        <w:t xml:space="preserve">&gt;　　三、加强春节期间的行政和应急值班值宿</w:t>
      </w:r>
    </w:p>
    <w:p>
      <w:pPr>
        <w:ind w:left="0" w:right="0" w:firstLine="560"/>
        <w:spacing w:before="450" w:after="450" w:line="312" w:lineRule="auto"/>
      </w:pPr>
      <w:r>
        <w:rPr>
          <w:rFonts w:ascii="宋体" w:hAnsi="宋体" w:eastAsia="宋体" w:cs="宋体"/>
          <w:color w:val="000"/>
          <w:sz w:val="28"/>
          <w:szCs w:val="28"/>
        </w:rPr>
        <w:t xml:space="preserve">　　各有关部门和单位要做好春节期间的行政和应急值班值宿工作，严格重大安全事件报告制度。特别是春节期间，要严格执行领导带班值班制度，确保通讯畅通;值班人员要尽职尽责，不得擅离值班岗位，确保24小时全天候值班。要强化事故应急救援体系建设，积极做好应急预案启动的各项准备工作，关键时刻要启得动，能管用;要特别做好当前防雪冻灾害的预防工作，防止因雪冻灾害引发的各类安全事故。发生各类突发事故，要各司其职，迅速处理，及时上报，确保安全生产。</w:t>
      </w:r>
    </w:p>
    <w:p>
      <w:pPr>
        <w:ind w:left="0" w:right="0" w:firstLine="560"/>
        <w:spacing w:before="450" w:after="450" w:line="312" w:lineRule="auto"/>
      </w:pPr>
      <w:r>
        <w:rPr>
          <w:rFonts w:ascii="宋体" w:hAnsi="宋体" w:eastAsia="宋体" w:cs="宋体"/>
          <w:color w:val="000"/>
          <w:sz w:val="28"/>
          <w:szCs w:val="28"/>
        </w:rPr>
        <w:t xml:space="preserve">　　同志们，认真抓好春节期间安全生产工作，事关我区安全发展稳定大局，事关今年各项工作开好头，起好步，希望各级干部正确认清形势，坚定信心，明确任务，振奋精神，通过扎实有效的工作，保证全区人民度过一个欢乐、祥和、、喜庆、安全的节日!</w:t>
      </w:r>
    </w:p>
    <w:p>
      <w:pPr>
        <w:ind w:left="0" w:right="0" w:firstLine="560"/>
        <w:spacing w:before="450" w:after="450" w:line="312" w:lineRule="auto"/>
      </w:pPr>
      <w:r>
        <w:rPr>
          <w:rFonts w:ascii="宋体" w:hAnsi="宋体" w:eastAsia="宋体" w:cs="宋体"/>
          <w:color w:val="000"/>
          <w:sz w:val="28"/>
          <w:szCs w:val="28"/>
        </w:rPr>
        <w:t xml:space="preserve">　　春节即将来临，值此辞旧迎新之际，向各位拜个早年，祝大家春节愉快，平安幸福，合家欢乐，吉祥如意!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安全生产领导演讲稿</w:t>
      </w:r>
    </w:p>
    <w:p>
      <w:pPr>
        <w:ind w:left="0" w:right="0" w:firstLine="560"/>
        <w:spacing w:before="450" w:after="450" w:line="312" w:lineRule="auto"/>
      </w:pPr>
      <w:r>
        <w:rPr>
          <w:rFonts w:ascii="宋体" w:hAnsi="宋体" w:eastAsia="宋体" w:cs="宋体"/>
          <w:color w:val="000"/>
          <w:sz w:val="28"/>
          <w:szCs w:val="28"/>
        </w:rPr>
        <w:t xml:space="preserve">　　安全生产关系人民群众生命和财产安全，关系改革发展稳定大局。这次会议的主要任务是进一步贯彻落实上级有关部门对安全生产工作的重要指示，按照全区安全生产工作会议的要求，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　　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　　去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w:t>
      </w:r>
    </w:p>
    <w:p>
      <w:pPr>
        <w:ind w:left="0" w:right="0" w:firstLine="560"/>
        <w:spacing w:before="450" w:after="450" w:line="312" w:lineRule="auto"/>
      </w:pPr>
      <w:r>
        <w:rPr>
          <w:rFonts w:ascii="宋体" w:hAnsi="宋体" w:eastAsia="宋体" w:cs="宋体"/>
          <w:color w:val="000"/>
          <w:sz w:val="28"/>
          <w:szCs w:val="28"/>
        </w:rPr>
        <w:t xml:space="preserve">　　但是，我们对取得的成绩切不可高估，对面临的安全生产形势要始终保持一个清醒的认识。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　　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　　⒈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　　⒉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　　⒊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　　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　　⒈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　　⒉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　　⒊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　　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安全生产领导演讲稿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　　一、肯定成绩，增强做好安全生产工作的信心</w:t>
      </w:r>
    </w:p>
    <w:p>
      <w:pPr>
        <w:ind w:left="0" w:right="0" w:firstLine="560"/>
        <w:spacing w:before="450" w:after="450" w:line="312" w:lineRule="auto"/>
      </w:pPr>
      <w:r>
        <w:rPr>
          <w:rFonts w:ascii="宋体" w:hAnsi="宋体" w:eastAsia="宋体" w:cs="宋体"/>
          <w:color w:val="000"/>
          <w:sz w:val="28"/>
          <w:szCs w:val="28"/>
        </w:rPr>
        <w:t xml:space="preserve">　　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　　二、认清形势，进一步提高对安全生产工作重要性的认识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　　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　　（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　　（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　　（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　　（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2025-05-07T05:02:49+08:00</dcterms:created>
  <dcterms:modified xsi:type="dcterms:W3CDTF">2025-05-07T05:02:49+08:00</dcterms:modified>
</cp:coreProperties>
</file>

<file path=docProps/custom.xml><?xml version="1.0" encoding="utf-8"?>
<Properties xmlns="http://schemas.openxmlformats.org/officeDocument/2006/custom-properties" xmlns:vt="http://schemas.openxmlformats.org/officeDocument/2006/docPropsVTypes"/>
</file>