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关注学生饮食安全演讲稿5篇范文</w:t>
      </w:r>
      <w:bookmarkEnd w:id="1"/>
    </w:p>
    <w:p>
      <w:pPr>
        <w:jc w:val="center"/>
        <w:spacing w:before="0" w:after="450"/>
      </w:pPr>
      <w:r>
        <w:rPr>
          <w:rFonts w:ascii="Arial" w:hAnsi="Arial" w:eastAsia="Arial" w:cs="Arial"/>
          <w:color w:val="999999"/>
          <w:sz w:val="20"/>
          <w:szCs w:val="20"/>
        </w:rPr>
        <w:t xml:space="preserve">来源：网络  作者：清香如梦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通过对演讲稿语言的推究可以提高语言的表现力，增强语言的感染力。在快速变化和不断变革的新时代，演讲稿使用的情况越来越多，你知道演讲稿怎样才能写的好吗？安全无小事，我们在任何时候都要注意安全，怎样去写好安全演讲稿呢？你是否在找正准备撰写“关注学...</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在快速变化和不断变革的新时代，演讲稿使用的情况越来越多，你知道演讲稿怎样才能写的好吗？安全无小事，我们在任何时候都要注意安全，怎样去写好安全演讲稿呢？你是否在找正准备撰写“关注学生饮食安全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1关注学生饮食安全演讲稿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我今天演讲的题目是《遵守交通规则，生命握在你手中》。</w:t>
      </w:r>
    </w:p>
    <w:p>
      <w:pPr>
        <w:ind w:left="0" w:right="0" w:firstLine="560"/>
        <w:spacing w:before="450" w:after="450" w:line="312" w:lineRule="auto"/>
      </w:pPr>
      <w:r>
        <w:rPr>
          <w:rFonts w:ascii="宋体" w:hAnsi="宋体" w:eastAsia="宋体" w:cs="宋体"/>
          <w:color w:val="000"/>
          <w:sz w:val="28"/>
          <w:szCs w:val="28"/>
        </w:rPr>
        <w:t xml:space="preserve">生命诚可贵，对每个人来说，生命只有一次，所以人们都百倍的爱惜生命，“衣”、“食”、“住”、“行”，是人们生活中的四件大事，是生命得以存在的前提。“行”就是交通。随着社会的高速发展，时代的进步，交通与我们的生活已越来越密切了。不可否认，交通给我们带来了极大的方便，但也给我们带来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过去我就在报纸上看到这样一则消息，一辆水泥罐车和一辆载着40多名学生的中巴车在行驶中相撞，双双侧翻。事故发生后，中巴车上的30多名学生被送入医院接受治疗，还有10多名学生当场死亡。年轻的生命就这样被无情的夺走了，留给我们的是血的教训。</w:t>
      </w:r>
    </w:p>
    <w:p>
      <w:pPr>
        <w:ind w:left="0" w:right="0" w:firstLine="560"/>
        <w:spacing w:before="450" w:after="450" w:line="312" w:lineRule="auto"/>
      </w:pPr>
      <w:r>
        <w:rPr>
          <w:rFonts w:ascii="宋体" w:hAnsi="宋体" w:eastAsia="宋体" w:cs="宋体"/>
          <w:color w:val="000"/>
          <w:sz w:val="28"/>
          <w:szCs w:val="28"/>
        </w:rPr>
        <w:t xml:space="preserve">现在有些同学，不遵守交通规则，有过马路不看信号灯：放学回家在路上追逐打闹，骑快车：站在行车道等公交车等等不安全的行为。据统计，交通事故在路上已经成为青少年的“第一杀手”。生命只有一次。同学们，为了您和他人的生命安全，请自觉遵守交通法规，注意道路安全并积极投身到文明交通的宣传教育中来。</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绝不随意闯红灯、穿马路;绝不在公路上追逐、玩耍、并排走;绝不逞能骑“英雄车”：乘坐公共汽车、电车和长途汽车，须在站台或指定地点依次候车，等车停稳后车里面的人先下车，等下车的人下完后在上车。时时处处，做一个遵守交通法规，关心他人的文明好少年。珍爱生命、共筑文明交通、共建幸福家园是我们每个人的美好心愿。让我们携起手来共同勉励、共同呵护。让生命之花在爱心和责任的成长。</w:t>
      </w:r>
    </w:p>
    <w:p>
      <w:pPr>
        <w:ind w:left="0" w:right="0" w:firstLine="560"/>
        <w:spacing w:before="450" w:after="450" w:line="312" w:lineRule="auto"/>
      </w:pPr>
      <w:r>
        <w:rPr>
          <w:rFonts w:ascii="黑体" w:hAnsi="黑体" w:eastAsia="黑体" w:cs="黑体"/>
          <w:color w:val="000000"/>
          <w:sz w:val="36"/>
          <w:szCs w:val="36"/>
          <w:b w:val="1"/>
          <w:bCs w:val="1"/>
        </w:rPr>
        <w:t xml:space="preserve">2关注学生饮食安全演讲稿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很高兴能站在那里!我演讲的题目是：牢固树立安全意识!</w:t>
      </w:r>
    </w:p>
    <w:p>
      <w:pPr>
        <w:ind w:left="0" w:right="0" w:firstLine="560"/>
        <w:spacing w:before="450" w:after="450" w:line="312" w:lineRule="auto"/>
      </w:pPr>
      <w:r>
        <w:rPr>
          <w:rFonts w:ascii="宋体" w:hAnsi="宋体" w:eastAsia="宋体" w:cs="宋体"/>
          <w:color w:val="000"/>
          <w:sz w:val="28"/>
          <w:szCs w:val="28"/>
        </w:rPr>
        <w:t xml:space="preserve">有一幅对联是这样写的，上联是：“安全生产，你管、我管，大家管才安全，下联是：事故隐患，你查、我查，人人查才平安”。横批：安全是天!一句“安全生产务必牢固树立安全意识”就显得尤为重要!</w:t>
      </w:r>
    </w:p>
    <w:p>
      <w:pPr>
        <w:ind w:left="0" w:right="0" w:firstLine="560"/>
        <w:spacing w:before="450" w:after="450" w:line="312" w:lineRule="auto"/>
      </w:pPr>
      <w:r>
        <w:rPr>
          <w:rFonts w:ascii="宋体" w:hAnsi="宋体" w:eastAsia="宋体" w:cs="宋体"/>
          <w:color w:val="000"/>
          <w:sz w:val="28"/>
          <w:szCs w:val="28"/>
        </w:rPr>
        <w:t xml:space="preserve">安全，对于我们企业来说是个老生常谈的话题，也是一个永恒的主题。安全对于我们就是幸福，对于企业就是效益。</w:t>
      </w:r>
    </w:p>
    <w:p>
      <w:pPr>
        <w:ind w:left="0" w:right="0" w:firstLine="560"/>
        <w:spacing w:before="450" w:after="450" w:line="312" w:lineRule="auto"/>
      </w:pPr>
      <w:r>
        <w:rPr>
          <w:rFonts w:ascii="宋体" w:hAnsi="宋体" w:eastAsia="宋体" w:cs="宋体"/>
          <w:color w:val="000"/>
          <w:sz w:val="28"/>
          <w:szCs w:val="28"/>
        </w:rPr>
        <w:t xml:space="preserve">20__年5月4日，皖江人引以自豪的-“两年机组无非停”的记录划上了句号。20__年6月28日，#2机组在并网过程中，由于检修单位擅自拆接重要回路的接线，误将导线接反引起机组跳闸。无非停的记录再一次归零……</w:t>
      </w:r>
    </w:p>
    <w:p>
      <w:pPr>
        <w:ind w:left="0" w:right="0" w:firstLine="560"/>
        <w:spacing w:before="450" w:after="450" w:line="312" w:lineRule="auto"/>
      </w:pPr>
      <w:r>
        <w:rPr>
          <w:rFonts w:ascii="宋体" w:hAnsi="宋体" w:eastAsia="宋体" w:cs="宋体"/>
          <w:color w:val="000"/>
          <w:sz w:val="28"/>
          <w:szCs w:val="28"/>
        </w:rPr>
        <w:t xml:space="preserve">震惊之余我们苦苦思索：设备是原先的设备，员工是原先的员工，我们怎样会出现这样低级的错误?</w:t>
      </w:r>
    </w:p>
    <w:p>
      <w:pPr>
        <w:ind w:left="0" w:right="0" w:firstLine="560"/>
        <w:spacing w:before="450" w:after="450" w:line="312" w:lineRule="auto"/>
      </w:pPr>
      <w:r>
        <w:rPr>
          <w:rFonts w:ascii="宋体" w:hAnsi="宋体" w:eastAsia="宋体" w:cs="宋体"/>
          <w:color w:val="000"/>
          <w:sz w:val="28"/>
          <w:szCs w:val="28"/>
        </w:rPr>
        <w:t xml:space="preserve">没错，设备是原先的设备，员工还是原先的员工，但是人的思想改变了!思想影响着行为，我们明白：一个人只有牢固树立安全意识，才会主动地去思考安全，才会自觉地去遵守规程。反之，就算是发生在身边的不安全事件，他也会“事不关己，高高挂起”，更不会从中吸取教训。安全——这两个字不仅仅仅是高挂在现场的警示语，更就应深深烙在我们的心里，更就应用行动去书写!</w:t>
      </w:r>
    </w:p>
    <w:p>
      <w:pPr>
        <w:ind w:left="0" w:right="0" w:firstLine="560"/>
        <w:spacing w:before="450" w:after="450" w:line="312" w:lineRule="auto"/>
      </w:pPr>
      <w:r>
        <w:rPr>
          <w:rFonts w:ascii="宋体" w:hAnsi="宋体" w:eastAsia="宋体" w:cs="宋体"/>
          <w:color w:val="000"/>
          <w:sz w:val="28"/>
          <w:szCs w:val="28"/>
        </w:rPr>
        <w:t xml:space="preserve">安全靠什么?安全靠职责心。一件不安全事件的发生往往是与人的职责心有关，一个小小的疏忽就会给我们安全带来隐患，甚至造成无法挽回的损失。对待安全工作，我们要有高度的职责心，检查要到位，不放过一个细节;措施要到位，不放过一个漏点，发现问题立即整改。忽以善小而不为，忽以恶小而为之。只有强化安全意识，增强职责心，安全才不受威胁。只有增强职责心，安全才有保障，生命才会美丽。</w:t>
      </w:r>
    </w:p>
    <w:p>
      <w:pPr>
        <w:ind w:left="0" w:right="0" w:firstLine="560"/>
        <w:spacing w:before="450" w:after="450" w:line="312" w:lineRule="auto"/>
      </w:pPr>
      <w:r>
        <w:rPr>
          <w:rFonts w:ascii="宋体" w:hAnsi="宋体" w:eastAsia="宋体" w:cs="宋体"/>
          <w:color w:val="000"/>
          <w:sz w:val="28"/>
          <w:szCs w:val="28"/>
        </w:rPr>
        <w:t xml:space="preserve">安全靠什么?安全靠人，人务必有必须的安全素质、安全知识、职责心、业务技能等等;要坚持学习安全知识与专业技术，不断提高安全意识与工作技能。一个人掌握的安全知识的多少、专业技能的高低，决定了他对安全生产中危险因素的识别潜力。因此，我们平时要不断学习各类安全知识和处业技术，做好各类技术培训;当然，由于我们各自专业限制，每个人对安全的认知水平不一样，在危险点的分析、决定潜力上存在差异，这也要求我们务必加强交流与沟通，相互提醒，共同提高对工作中不安全因素的识别、决定和防范潜力。</w:t>
      </w:r>
    </w:p>
    <w:p>
      <w:pPr>
        <w:ind w:left="0" w:right="0" w:firstLine="560"/>
        <w:spacing w:before="450" w:after="450" w:line="312" w:lineRule="auto"/>
      </w:pPr>
      <w:r>
        <w:rPr>
          <w:rFonts w:ascii="宋体" w:hAnsi="宋体" w:eastAsia="宋体" w:cs="宋体"/>
          <w:color w:val="000"/>
          <w:sz w:val="28"/>
          <w:szCs w:val="28"/>
        </w:rPr>
        <w:t xml:space="preserve">千里之堤，溃于蚁穴!百尺之室，焚于隙烟!警惕与安全共存，麻痹与事故相连!“6.28”事件，如果有人用心一点、认真一点，如果有人检查一下、监督一下;如果有人按章办事、走走程序……如果如果都不会发生机组的非停，但是没有如果……</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从事电力行业的我们，务必牢固树立“安全第一”的思想意识。务必从我做起，从此刻做起，从小事做起，要有“职责重于泰山”的职责意识，时刻紧绷安全之弦，从严要求。为了我们的企业，为了我们的家庭，为了我们自己，让我们把安全意识牢牢树立。</w:t>
      </w:r>
    </w:p>
    <w:p>
      <w:pPr>
        <w:ind w:left="0" w:right="0" w:firstLine="560"/>
        <w:spacing w:before="450" w:after="450" w:line="312" w:lineRule="auto"/>
      </w:pPr>
      <w:r>
        <w:rPr>
          <w:rFonts w:ascii="黑体" w:hAnsi="黑体" w:eastAsia="黑体" w:cs="黑体"/>
          <w:color w:val="000000"/>
          <w:sz w:val="36"/>
          <w:szCs w:val="36"/>
          <w:b w:val="1"/>
          <w:bCs w:val="1"/>
        </w:rPr>
        <w:t xml:space="preserve">3关注学生饮食安全演讲稿</w:t>
      </w:r>
    </w:p>
    <w:p>
      <w:pPr>
        <w:ind w:left="0" w:right="0" w:firstLine="560"/>
        <w:spacing w:before="450" w:after="450" w:line="312" w:lineRule="auto"/>
      </w:pPr>
      <w:r>
        <w:rPr>
          <w:rFonts w:ascii="宋体" w:hAnsi="宋体" w:eastAsia="宋体" w:cs="宋体"/>
          <w:color w:val="000"/>
          <w:sz w:val="28"/>
          <w:szCs w:val="28"/>
        </w:rPr>
        <w:t xml:space="preserve">做良心企业,供放心食品</w:t>
      </w:r>
    </w:p>
    <w:p>
      <w:pPr>
        <w:ind w:left="0" w:right="0" w:firstLine="560"/>
        <w:spacing w:before="450" w:after="450" w:line="312" w:lineRule="auto"/>
      </w:pPr>
      <w:r>
        <w:rPr>
          <w:rFonts w:ascii="宋体" w:hAnsi="宋体" w:eastAsia="宋体" w:cs="宋体"/>
          <w:color w:val="000"/>
          <w:sz w:val="28"/>
          <w:szCs w:val="28"/>
        </w:rPr>
        <w:t xml:space="preserve">“食品安全,重于泰山” 、 “产品质量是企业的生命”等等等等,不过是一句空话。如果 不付出实践,提再响亮的口号又有什么用呢?</w:t>
      </w:r>
    </w:p>
    <w:p>
      <w:pPr>
        <w:ind w:left="0" w:right="0" w:firstLine="560"/>
        <w:spacing w:before="450" w:after="450" w:line="312" w:lineRule="auto"/>
      </w:pPr>
      <w:r>
        <w:rPr>
          <w:rFonts w:ascii="宋体" w:hAnsi="宋体" w:eastAsia="宋体" w:cs="宋体"/>
          <w:color w:val="000"/>
          <w:sz w:val="28"/>
          <w:szCs w:val="28"/>
        </w:rPr>
        <w:t xml:space="preserve">“大头娃娃奶粉” 、 “苏丹红” 、 “三聚氰胺” 、 “地沟油” 、 “瘦肉精” 、 “毒胶囊” 、 “老酸奶” 、 “毒大米” 、“塑化剂”以及最近发生的“染色车厘子”等等等等,中国的食品企业仿佛进入 了多事之秋。</w:t>
      </w:r>
    </w:p>
    <w:p>
      <w:pPr>
        <w:ind w:left="0" w:right="0" w:firstLine="560"/>
        <w:spacing w:before="450" w:after="450" w:line="312" w:lineRule="auto"/>
      </w:pPr>
      <w:r>
        <w:rPr>
          <w:rFonts w:ascii="宋体" w:hAnsi="宋体" w:eastAsia="宋体" w:cs="宋体"/>
          <w:color w:val="000"/>
          <w:sz w:val="28"/>
          <w:szCs w:val="28"/>
        </w:rPr>
        <w:t xml:space="preserve">造成这些事件的原因到底是什么呢?是原料生产储运的问题,还是人心的问题?原料生产储运是可控制的,唯独人心不可捉摸更无可救药。那些造假的也就算了,那些“投毒”的 人,你们的心是肉长的吗?</w:t>
      </w:r>
    </w:p>
    <w:p>
      <w:pPr>
        <w:ind w:left="0" w:right="0" w:firstLine="560"/>
        <w:spacing w:before="450" w:after="450" w:line="312" w:lineRule="auto"/>
      </w:pPr>
      <w:r>
        <w:rPr>
          <w:rFonts w:ascii="宋体" w:hAnsi="宋体" w:eastAsia="宋体" w:cs="宋体"/>
          <w:color w:val="000"/>
          <w:sz w:val="28"/>
          <w:szCs w:val="28"/>
        </w:rPr>
        <w:t xml:space="preserve">人无完人,企业也没有完美的企业,关键的问题不是揭过去的伤疤,而是要反省过去, 放眼未来。</w:t>
      </w:r>
    </w:p>
    <w:p>
      <w:pPr>
        <w:ind w:left="0" w:right="0" w:firstLine="560"/>
        <w:spacing w:before="450" w:after="450" w:line="312" w:lineRule="auto"/>
      </w:pPr>
      <w:r>
        <w:rPr>
          <w:rFonts w:ascii="宋体" w:hAnsi="宋体" w:eastAsia="宋体" w:cs="宋体"/>
          <w:color w:val="000"/>
          <w:sz w:val="28"/>
          <w:szCs w:val="28"/>
        </w:rPr>
        <w:t xml:space="preserve">食品安全到底有多重要?生活无非是衣食住行, 看上去饮食只占了我们生活的四分之一,但生命只有一次,假如哪天吃了致命的黑心的食品,我们没有的可不止这四分之一,生命没 有了,一切也就随之归零。</w:t>
      </w:r>
    </w:p>
    <w:p>
      <w:pPr>
        <w:ind w:left="0" w:right="0" w:firstLine="560"/>
        <w:spacing w:before="450" w:after="450" w:line="312" w:lineRule="auto"/>
      </w:pPr>
      <w:r>
        <w:rPr>
          <w:rFonts w:ascii="宋体" w:hAnsi="宋体" w:eastAsia="宋体" w:cs="宋体"/>
          <w:color w:val="000"/>
          <w:sz w:val="28"/>
          <w:szCs w:val="28"/>
        </w:rPr>
        <w:t xml:space="preserve">这是从我们自身,从最基本的消费层面来谈食品安全。对于一个企业,食品安全难道就 不重要了吗?企业也是有生命的啊!</w:t>
      </w:r>
    </w:p>
    <w:p>
      <w:pPr>
        <w:ind w:left="0" w:right="0" w:firstLine="560"/>
        <w:spacing w:before="450" w:after="450" w:line="312" w:lineRule="auto"/>
      </w:pPr>
      <w:r>
        <w:rPr>
          <w:rFonts w:ascii="宋体" w:hAnsi="宋体" w:eastAsia="宋体" w:cs="宋体"/>
          <w:color w:val="000"/>
          <w:sz w:val="28"/>
          <w:szCs w:val="28"/>
        </w:rPr>
        <w:t xml:space="preserve">三鹿偌大一个企业,做到当时的层次,不知道挥洒了企业人多少汗水!谁能明白三鹿老总面对三聚氰胺事件的悔恨?又有多少奶企因这次事件的波及损失惨重?甚至整个国内奶类 市场都空前萎靡。</w:t>
      </w:r>
    </w:p>
    <w:p>
      <w:pPr>
        <w:ind w:left="0" w:right="0" w:firstLine="560"/>
        <w:spacing w:before="450" w:after="450" w:line="312" w:lineRule="auto"/>
      </w:pPr>
      <w:r>
        <w:rPr>
          <w:rFonts w:ascii="宋体" w:hAnsi="宋体" w:eastAsia="宋体" w:cs="宋体"/>
          <w:color w:val="000"/>
          <w:sz w:val="28"/>
          <w:szCs w:val="28"/>
        </w:rPr>
        <w:t xml:space="preserve">“唇亡齿寒” 、 “皮之不存,毛将焉附?”我们能有今天的成就来</w:t>
      </w:r>
    </w:p>
    <w:p>
      <w:pPr>
        <w:ind w:left="0" w:right="0" w:firstLine="560"/>
        <w:spacing w:before="450" w:after="450" w:line="312" w:lineRule="auto"/>
      </w:pPr>
      <w:r>
        <w:rPr>
          <w:rFonts w:ascii="宋体" w:hAnsi="宋体" w:eastAsia="宋体" w:cs="宋体"/>
          <w:color w:val="000"/>
          <w:sz w:val="28"/>
          <w:szCs w:val="28"/>
        </w:rPr>
        <w:t xml:space="preserve">之不易,每一个员工都应该为我们有这样的成绩而骄傲自豪,这是我们全体员工共同努力的结果!但是同样的,我们也要在食品安全问题上保持清醒,绷紧这根弦!</w:t>
      </w:r>
    </w:p>
    <w:p>
      <w:pPr>
        <w:ind w:left="0" w:right="0" w:firstLine="560"/>
        <w:spacing w:before="450" w:after="450" w:line="312" w:lineRule="auto"/>
      </w:pPr>
      <w:r>
        <w:rPr>
          <w:rFonts w:ascii="宋体" w:hAnsi="宋体" w:eastAsia="宋体" w:cs="宋体"/>
          <w:color w:val="000"/>
          <w:sz w:val="28"/>
          <w:szCs w:val="28"/>
        </w:rPr>
        <w:t xml:space="preserve">食品安全,每一个人都有责任,这不单单是品质管理部门的事情。从原料采购到生产控制再到成品储运,每一个环节都有可能影响到我们的产品质量,哪一个环节出现问题都不是 单个环节的问题,而是整个产品的问题。由此造成的损失将会影响我们每一个人的利益。首先是采购。原料是我们产品的源头,只有合格的原料才能做出合格的产品,这也是我 们质量控制的第一关。三鹿推说是奶源出现问题,但是这也是他们检测不过关造成的,没有把威胁扼杀在萌芽中。</w:t>
      </w:r>
    </w:p>
    <w:p>
      <w:pPr>
        <w:ind w:left="0" w:right="0" w:firstLine="560"/>
        <w:spacing w:before="450" w:after="450" w:line="312" w:lineRule="auto"/>
      </w:pPr>
      <w:r>
        <w:rPr>
          <w:rFonts w:ascii="宋体" w:hAnsi="宋体" w:eastAsia="宋体" w:cs="宋体"/>
          <w:color w:val="000"/>
          <w:sz w:val="28"/>
          <w:szCs w:val="28"/>
        </w:rPr>
        <w:t xml:space="preserve">中国的交易是关系交易,人情往来出现在企业经营当中也很常见。而那些不合格的原料 也是通过这样的关系走进各个企业。</w:t>
      </w:r>
    </w:p>
    <w:p>
      <w:pPr>
        <w:ind w:left="0" w:right="0" w:firstLine="560"/>
        <w:spacing w:before="450" w:after="450" w:line="312" w:lineRule="auto"/>
      </w:pPr>
      <w:r>
        <w:rPr>
          <w:rFonts w:ascii="宋体" w:hAnsi="宋体" w:eastAsia="宋体" w:cs="宋体"/>
          <w:color w:val="000"/>
          <w:sz w:val="28"/>
          <w:szCs w:val="28"/>
        </w:rPr>
        <w:t xml:space="preserve">严控原料关,就是要杜绝这种现象,制度面前没有人情可讲,相关的资格证明和指标检测,一个都不能少,发现问题更要严厉处置,坚决按照公司的规章办事。我们要控制原料成 本,但是同样也要保证原料质量,不能因小失大。</w:t>
      </w:r>
    </w:p>
    <w:p>
      <w:pPr>
        <w:ind w:left="0" w:right="0" w:firstLine="560"/>
        <w:spacing w:before="450" w:after="450" w:line="312" w:lineRule="auto"/>
      </w:pPr>
      <w:r>
        <w:rPr>
          <w:rFonts w:ascii="宋体" w:hAnsi="宋体" w:eastAsia="宋体" w:cs="宋体"/>
          <w:color w:val="000"/>
          <w:sz w:val="28"/>
          <w:szCs w:val="28"/>
        </w:rPr>
        <w:t xml:space="preserve">其次是生产。精准的控制是合格产品的唯一保障,负责生产的员工和管理层要密切合作有效沟通,担负起自己的责任,就算不是自己分内的事,发现问题也要及早提醒相关人员。当然了,配套的奖惩制度也是需要进一步完善的,充分调动每一个员工的积极性。</w:t>
      </w:r>
    </w:p>
    <w:p>
      <w:pPr>
        <w:ind w:left="0" w:right="0" w:firstLine="560"/>
        <w:spacing w:before="450" w:after="450" w:line="312" w:lineRule="auto"/>
      </w:pPr>
      <w:r>
        <w:rPr>
          <w:rFonts w:ascii="宋体" w:hAnsi="宋体" w:eastAsia="宋体" w:cs="宋体"/>
          <w:color w:val="000"/>
          <w:sz w:val="28"/>
          <w:szCs w:val="28"/>
        </w:rPr>
        <w:t xml:space="preserve">最后是储运环节,也是我们的产品从公司到消费者手中的关键环节。之所以说它关键也 是因为这个环节更加漫长,可变因素更多,产</w:t>
      </w:r>
    </w:p>
    <w:p>
      <w:pPr>
        <w:ind w:left="0" w:right="0" w:firstLine="560"/>
        <w:spacing w:before="450" w:after="450" w:line="312" w:lineRule="auto"/>
      </w:pPr>
      <w:r>
        <w:rPr>
          <w:rFonts w:ascii="宋体" w:hAnsi="宋体" w:eastAsia="宋体" w:cs="宋体"/>
          <w:color w:val="000"/>
          <w:sz w:val="28"/>
          <w:szCs w:val="28"/>
        </w:rPr>
        <w:t xml:space="preserve">品质量也更容易出现问题。储存条件控制、环境卫生控制都要按照相关的标准严格执行。同时那些已经超出保质期限的产品也要及时处理掉。企业不能被短期的利益蒙蔽双眼,铤而走 险的事情还是少做或者不做为妙,如此我们才能走的更长远。</w:t>
      </w:r>
    </w:p>
    <w:p>
      <w:pPr>
        <w:ind w:left="0" w:right="0" w:firstLine="560"/>
        <w:spacing w:before="450" w:after="450" w:line="312" w:lineRule="auto"/>
      </w:pPr>
      <w:r>
        <w:rPr>
          <w:rFonts w:ascii="宋体" w:hAnsi="宋体" w:eastAsia="宋体" w:cs="宋体"/>
          <w:color w:val="000"/>
          <w:sz w:val="28"/>
          <w:szCs w:val="28"/>
        </w:rPr>
        <w:t xml:space="preserve">食品安全问题是关乎消费者生命健康的大问题,也是关乎企业生机利益的大问题。 消费者是上帝,这是从经营者的角度来看,而对我们来说,做出的每一件产品都可能走到你、我、他的亲朋好友至亲至爱手中、餐桌上。面对我们的父母兄弟,亲朋好友,这已经 不单单是生产经营的问题。这需要我们拍着自己的良心说:“吃吧,我做的你放心! ”“做良心企业, 供放心食品。 ” 这是我今天的题目, 但是我希望大家不要只把它当做一句口号一句空话,要切切实实的具体到自己的行动中去,用良心做事,为父母同胞提供放心食 品。而公司的明天,也会因为我们今天的决定而更加灿烂辉煌!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4关注学生饮食安全演讲稿</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上班，安全回家，会让亲人少一份牵挂，父母多一份宽慰，家庭多一份快乐。</w:t>
      </w:r>
    </w:p>
    <w:p>
      <w:pPr>
        <w:ind w:left="0" w:right="0" w:firstLine="560"/>
        <w:spacing w:before="450" w:after="450" w:line="312" w:lineRule="auto"/>
      </w:pPr>
      <w:r>
        <w:rPr>
          <w:rFonts w:ascii="宋体" w:hAnsi="宋体" w:eastAsia="宋体" w:cs="宋体"/>
          <w:color w:val="000"/>
          <w:sz w:val="28"/>
          <w:szCs w:val="28"/>
        </w:rPr>
        <w:t xml:space="preserve">做好安全生产工作，是企业生存发展的基本要求，是事关职工群众生命财产安全，事关企业发展稳定的大事，坚持“安全第一、预防为主、依靠科学、依靠群众”的方针。在实际工作中严格遵守“三不伤害”的原则，确保职工以饱满的热情，努力的工作态度，在各自不同的岗位奉献自己的聪明才智，为企业的发展与辉煌贡献自己一份力量。广大职工群众在生产经营和技改建设活动中牢牢绷紧安全弦，当产量、质量、工程进度和效益与安全发生矛盾冲突时，优先考虑抓好安全工作，别无选择，安全第一。事事处处自觉遵守《安全生产法》，充分发动职工群众与各种各样的不安全行为、现象作斗争，坚决做到一切从安全出发，千方百计杜绝、遏制、消除各种不安全现象;坚持安全生产常抓不懈，让安全生产，我要安全的警钟长鸣。</w:t>
      </w:r>
    </w:p>
    <w:p>
      <w:pPr>
        <w:ind w:left="0" w:right="0" w:firstLine="560"/>
        <w:spacing w:before="450" w:after="450" w:line="312" w:lineRule="auto"/>
      </w:pPr>
      <w:r>
        <w:rPr>
          <w:rFonts w:ascii="宋体" w:hAnsi="宋体" w:eastAsia="宋体" w:cs="宋体"/>
          <w:color w:val="000"/>
          <w:sz w:val="28"/>
          <w:szCs w:val="28"/>
        </w:rPr>
        <w:t xml:space="preserve">安全这根弦无论如何不能放松，无情的事实给我们上了一堂堂生动的课。</w:t>
      </w:r>
    </w:p>
    <w:p>
      <w:pPr>
        <w:ind w:left="0" w:right="0" w:firstLine="560"/>
        <w:spacing w:before="450" w:after="450" w:line="312" w:lineRule="auto"/>
      </w:pPr>
      <w:r>
        <w:rPr>
          <w:rFonts w:ascii="宋体" w:hAnsi="宋体" w:eastAsia="宋体" w:cs="宋体"/>
          <w:color w:val="000"/>
          <w:sz w:val="28"/>
          <w:szCs w:val="28"/>
        </w:rPr>
        <w:t xml:space="preserve">安全不是生产指标，欠产了可以追回来，可安全是人命关天的头等大事，任何单位只要发生一起安全责任事故，不仅给单位造成经济损失，更严重的是给我们的精神造成严重伤害，安全工作出了人身事故，想弥补的机会都有没有了，人人都为之惋惜。违规操作付出的是生命的代价。因违规操作而造成终生残疾事例有目共睹。除了给自己带来终身的伤痛，更需要妻子甚至孩子的照顾，经济情况也因伤痛支出而每况预下，成为因难补助人员。本来幸福快乐的家庭因你的一次工作失误，却一辈子生活在伤痛带来阴影里。因违规操作而付出了生命的代价，却给活着的人留下了无尽的哀伤，父母失去了年轻的儿子，白发人送黑发人，让白发苍苍的父母在本该安度晚年的幸福生活中如何去承受老年丧子的悲痛，年轻的妻子失去了心爱的丈夫，成为她一生中难以抚平的伤痛，年幼嗷嗷待哺的孩子将终身无法享受到父亲那博大精深的爱。给欢乐祥和的家庭带来了无可弥补的沉重打击。</w:t>
      </w:r>
    </w:p>
    <w:p>
      <w:pPr>
        <w:ind w:left="0" w:right="0" w:firstLine="560"/>
        <w:spacing w:before="450" w:after="450" w:line="312" w:lineRule="auto"/>
      </w:pPr>
      <w:r>
        <w:rPr>
          <w:rFonts w:ascii="宋体" w:hAnsi="宋体" w:eastAsia="宋体" w:cs="宋体"/>
          <w:color w:val="000"/>
          <w:sz w:val="28"/>
          <w:szCs w:val="28"/>
        </w:rPr>
        <w:t xml:space="preserve">生命不仅属于你自己。生命属于你的妻儿、你的父母和所有关心你爱护你的同事朋友们。珍爱生命，杜绝安全责任事故的发生，就是给企业、家庭创造的最大财富。</w:t>
      </w:r>
    </w:p>
    <w:p>
      <w:pPr>
        <w:ind w:left="0" w:right="0" w:firstLine="560"/>
        <w:spacing w:before="450" w:after="450" w:line="312" w:lineRule="auto"/>
      </w:pPr>
      <w:r>
        <w:rPr>
          <w:rFonts w:ascii="宋体" w:hAnsi="宋体" w:eastAsia="宋体" w:cs="宋体"/>
          <w:color w:val="000"/>
          <w:sz w:val="28"/>
          <w:szCs w:val="28"/>
        </w:rPr>
        <w:t xml:space="preserve">历数以往发生的大大小小的事故，无一不与粗心，疏忽有关，工作中的细心和精心，工作时一丝不苟地执行工艺纪律，严格按操作规程办事，遵守一切规章制度，从我做起，从现在做起，从日常生产工作中的每件小事做起，杜绝违章作业，是生产工作得以正常进行，减少和杜绝一切安全事故的前提。每道工序、每个岗位都不是孤立存在的，因而岗位与岗位、人与人之间存在关相互关心，相互照应的关系。当同事需要帮忙时，当一个同事违规操作时，当有人不遵守安全操作规程时，我们就当时时提醒他“安全责任生产这根弦不能松”。为了您和家人的幸福，时刻牢记安全生产血的教训吧!同事们的这种关心、规劝多了、提醒多了，违规及不安全的举动也就少了。</w:t>
      </w:r>
    </w:p>
    <w:p>
      <w:pPr>
        <w:ind w:left="0" w:right="0" w:firstLine="560"/>
        <w:spacing w:before="450" w:after="450" w:line="312" w:lineRule="auto"/>
      </w:pPr>
      <w:r>
        <w:rPr>
          <w:rFonts w:ascii="宋体" w:hAnsi="宋体" w:eastAsia="宋体" w:cs="宋体"/>
          <w:color w:val="000"/>
          <w:sz w:val="28"/>
          <w:szCs w:val="28"/>
        </w:rPr>
        <w:t xml:space="preserve">安全工作关系到我们每一个职工群众的切身利益，关系到千家万户的幸福快乐，同时也告诫我们每一个职工群众“我不伤害自己，我不伤害别人，我不被别人伤害”，与各种各样的不安全行为、现象作斗争，我们的生命才有保证，家庭才有欢乐。</w:t>
      </w:r>
    </w:p>
    <w:p>
      <w:pPr>
        <w:ind w:left="0" w:right="0" w:firstLine="560"/>
        <w:spacing w:before="450" w:after="450" w:line="312" w:lineRule="auto"/>
      </w:pPr>
      <w:r>
        <w:rPr>
          <w:rFonts w:ascii="宋体" w:hAnsi="宋体" w:eastAsia="宋体" w:cs="宋体"/>
          <w:color w:val="000"/>
          <w:sz w:val="28"/>
          <w:szCs w:val="28"/>
        </w:rPr>
        <w:t xml:space="preserve">让我们把每一刻都当作生命的起点，珍爱生命、牢记安全，牢记安全，其实就是善待自己，安全是一种责任，让我们肩负起安全预防这神圣的使命，为已为家为他人的幸福欢乐，共同努力吧!</w:t>
      </w:r>
    </w:p>
    <w:p>
      <w:pPr>
        <w:ind w:left="0" w:right="0" w:firstLine="560"/>
        <w:spacing w:before="450" w:after="450" w:line="312" w:lineRule="auto"/>
      </w:pPr>
      <w:r>
        <w:rPr>
          <w:rFonts w:ascii="宋体" w:hAnsi="宋体" w:eastAsia="宋体" w:cs="宋体"/>
          <w:color w:val="000"/>
          <w:sz w:val="28"/>
          <w:szCs w:val="28"/>
        </w:rPr>
        <w:t xml:space="preserve">安全是生命的基石，安全是欢乐的阶梯。让我们永远牢记安全责任，警钟长鸣，高高兴兴上班来，平平安安回家去，让每个欢乐的家庭更加欢乐!</w:t>
      </w:r>
    </w:p>
    <w:p>
      <w:pPr>
        <w:ind w:left="0" w:right="0" w:firstLine="560"/>
        <w:spacing w:before="450" w:after="450" w:line="312" w:lineRule="auto"/>
      </w:pPr>
      <w:r>
        <w:rPr>
          <w:rFonts w:ascii="黑体" w:hAnsi="黑体" w:eastAsia="黑体" w:cs="黑体"/>
          <w:color w:val="000000"/>
          <w:sz w:val="36"/>
          <w:szCs w:val="36"/>
          <w:b w:val="1"/>
          <w:bCs w:val="1"/>
        </w:rPr>
        <w:t xml:space="preserve">5关注学生饮食安全演讲稿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各位老师同学们，大家好!我是来自__班的__，今天我演讲的题目是《树立校园安全意识，提高自护自救能力》。在日常生活中，我们要时刻注意安全。所以，我今天要和大家说说有关安全的话题。</w:t>
      </w:r>
    </w:p>
    <w:p>
      <w:pPr>
        <w:ind w:left="0" w:right="0" w:firstLine="560"/>
        <w:spacing w:before="450" w:after="450" w:line="312" w:lineRule="auto"/>
      </w:pPr>
      <w:r>
        <w:rPr>
          <w:rFonts w:ascii="宋体" w:hAnsi="宋体" w:eastAsia="宋体" w:cs="宋体"/>
          <w:color w:val="000"/>
          <w:sz w:val="28"/>
          <w:szCs w:val="28"/>
        </w:rPr>
        <w:t xml:space="preserve">每位家长、老师都希望我们高高兴兴上学来，安安全全回家去，交通安全是影响我们安全的重要因素。那么，我们是否具有交通安全意识呢?上学、放学是一天中道路交通最拥挤的时候，在路上行走时，不要互相打闹、追逐，要学会谦让，不与机动车争道抢行。</w:t>
      </w:r>
    </w:p>
    <w:p>
      <w:pPr>
        <w:ind w:left="0" w:right="0" w:firstLine="560"/>
        <w:spacing w:before="450" w:after="450" w:line="312" w:lineRule="auto"/>
      </w:pPr>
      <w:r>
        <w:rPr>
          <w:rFonts w:ascii="宋体" w:hAnsi="宋体" w:eastAsia="宋体" w:cs="宋体"/>
          <w:color w:val="000"/>
          <w:sz w:val="28"/>
          <w:szCs w:val="28"/>
        </w:rPr>
        <w:t xml:space="preserve">对于骑自行车的同学来说，不骑车带人，不骑飞车，骑车时不听耳机等，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在学校，我们应注意不要把火柴、打火机等物品带入校园;在学校不玩火;爱护消防设施等。如果在火灾来临时，我们要临危不乱，积极自救。</w:t>
      </w:r>
    </w:p>
    <w:p>
      <w:pPr>
        <w:ind w:left="0" w:right="0" w:firstLine="560"/>
        <w:spacing w:before="450" w:after="450" w:line="312" w:lineRule="auto"/>
      </w:pPr>
      <w:r>
        <w:rPr>
          <w:rFonts w:ascii="宋体" w:hAnsi="宋体" w:eastAsia="宋体" w:cs="宋体"/>
          <w:color w:val="000"/>
          <w:sz w:val="28"/>
          <w:szCs w:val="28"/>
        </w:rPr>
        <w:t xml:space="preserve">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亲爱的同学们!在安全的问题上，我们必须要树立高度的安全意识，防范在先、警惕在前，人人讲安全，时时讲安全，事事讲安全。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2025-07-07T23:17:07+08:00</dcterms:created>
  <dcterms:modified xsi:type="dcterms:W3CDTF">2025-07-07T23:17:07+08:00</dcterms:modified>
</cp:coreProperties>
</file>

<file path=docProps/custom.xml><?xml version="1.0" encoding="utf-8"?>
<Properties xmlns="http://schemas.openxmlformats.org/officeDocument/2006/custom-properties" xmlns:vt="http://schemas.openxmlformats.org/officeDocument/2006/docPropsVTypes"/>
</file>