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爱心捐赠学生代表讲话5篇范文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募捐是要让爱心人士无偿的拿出自己的财富用于帮助需要帮助的人，不仅可以增加个人所捐的财物，还能增加参与募捐的人数，因此它也是活动的关键所在。下面是新励成小编分享给大家的关于爱心捐赠学生代表讲话5篇，希望对大家有帮助。爱心捐赠学生代表讲话1尊敬...</w:t>
      </w:r>
    </w:p>
    <w:p>
      <w:pPr>
        <w:ind w:left="0" w:right="0" w:firstLine="560"/>
        <w:spacing w:before="450" w:after="450" w:line="312" w:lineRule="auto"/>
      </w:pPr>
      <w:r>
        <w:rPr>
          <w:rFonts w:ascii="宋体" w:hAnsi="宋体" w:eastAsia="宋体" w:cs="宋体"/>
          <w:color w:val="000"/>
          <w:sz w:val="28"/>
          <w:szCs w:val="28"/>
        </w:rPr>
        <w:t xml:space="preserve">募捐是要让爱心人士无偿的拿出自己的财富用于帮助需要帮助的人，不仅可以增加个人所捐的财物，还能增加参与募捐的人数，因此它也是活动的关键所在。下面是新励成小编分享给大家的关于爱心捐赠学生代表讲话5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爱心捐赠学生代表讲话1</w:t>
      </w:r>
    </w:p>
    <w:p>
      <w:pPr>
        <w:ind w:left="0" w:right="0" w:firstLine="560"/>
        <w:spacing w:before="450" w:after="450" w:line="312" w:lineRule="auto"/>
      </w:pPr>
      <w:r>
        <w:rPr>
          <w:rFonts w:ascii="宋体" w:hAnsi="宋体" w:eastAsia="宋体" w:cs="宋体"/>
          <w:color w:val="000"/>
          <w:sz w:val="28"/>
          <w:szCs w:val="28"/>
        </w:rPr>
        <w:t xml:space="preserve">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我是_年级的___，今天，我怀着一颗激动与感恩交加的心，以接受捐赠的 塘坝小学学生代表的 身份向关心我们的雅安市国税局的各位领导，由衷的说一声：“谢谢，谢谢你们!”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阳光灿烂的日子里，你们再一次同阳光与细雨来到了我们身边，又给我们带来了温暖与希望，就像这五月里的细雨，滋润了我们的心田。是你们用爱心又一次点燃我们理想的火炬;是你们用爱心又一次鼓起了我们前进的风帆;是你们用爱心又一次给了我们战胜困难的勇气。</w:t>
      </w:r>
    </w:p>
    <w:p>
      <w:pPr>
        <w:ind w:left="0" w:right="0" w:firstLine="560"/>
        <w:spacing w:before="450" w:after="450" w:line="312" w:lineRule="auto"/>
      </w:pPr>
      <w:r>
        <w:rPr>
          <w:rFonts w:ascii="宋体" w:hAnsi="宋体" w:eastAsia="宋体" w:cs="宋体"/>
          <w:color w:val="000"/>
          <w:sz w:val="28"/>
          <w:szCs w:val="28"/>
        </w:rPr>
        <w:t xml:space="preserve">尊敬的国税局叔叔阿姨们，你们风尘仆仆，给我们带来了更加优越的学习条件，更带来了水晶一样的爱心。我们所有的同学将会对党、对你们永远心存感激、永远铭记你们的心、永远铭记你们的爱。这份情比山还高，这份心比海还深。然而，我们又能拿什么回报你们呢?</w:t>
      </w:r>
    </w:p>
    <w:p>
      <w:pPr>
        <w:ind w:left="0" w:right="0" w:firstLine="560"/>
        <w:spacing w:before="450" w:after="450" w:line="312" w:lineRule="auto"/>
      </w:pPr>
      <w:r>
        <w:rPr>
          <w:rFonts w:ascii="宋体" w:hAnsi="宋体" w:eastAsia="宋体" w:cs="宋体"/>
          <w:color w:val="000"/>
          <w:sz w:val="28"/>
          <w:szCs w:val="28"/>
        </w:rPr>
        <w:t xml:space="preserve">常言道;“滴水之恩，当涌泉相报。”我们会的。在此，请允许我代表塘坝小学200多名学生，向叔叔阿姨们郑重承诺：我们一定要刻苦学习，用优异的成绩来回报你们的关怀和爱，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最后，请允许我再一次代表全校的同学们向各位叔叔阿姨真诚地说一声：谢谢!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爱心捐赠学生代表讲话2</w:t>
      </w:r>
    </w:p>
    <w:p>
      <w:pPr>
        <w:ind w:left="0" w:right="0" w:firstLine="560"/>
        <w:spacing w:before="450" w:after="450" w:line="312" w:lineRule="auto"/>
      </w:pPr>
      <w:r>
        <w:rPr>
          <w:rFonts w:ascii="宋体" w:hAnsi="宋体" w:eastAsia="宋体" w:cs="宋体"/>
          <w:color w:val="000"/>
          <w:sz w:val="28"/>
          <w:szCs w:val="28"/>
        </w:rPr>
        <w:t xml:space="preserve">尊敬的青年志愿团的叔叔阿姨们、敬爱的各位领导、各位老师、同学们：你们好!</w:t>
      </w:r>
    </w:p>
    <w:p>
      <w:pPr>
        <w:ind w:left="0" w:right="0" w:firstLine="560"/>
        <w:spacing w:before="450" w:after="450" w:line="312" w:lineRule="auto"/>
      </w:pPr>
      <w:r>
        <w:rPr>
          <w:rFonts w:ascii="宋体" w:hAnsi="宋体" w:eastAsia="宋体" w:cs="宋体"/>
          <w:color w:val="000"/>
          <w:sz w:val="28"/>
          <w:szCs w:val="28"/>
        </w:rPr>
        <w:t xml:space="preserve">今天是我校近20_名师生最为幸福一天，青年志愿团的各位爱心人士从全市各个地方来到我校，为我校送来了价值达20余万元的学生宿舍用床和学生餐桌，以改善我校学生的生活条件。看着面前一车车的优质的木床和餐桌，我们感到十分幸福和高兴。首先，请让我代表全校同学，对为这次捐助做出努力和贡献的所有爱心人士、各级领导及学校教师，表示最真诚的感谢!</w:t>
      </w:r>
    </w:p>
    <w:p>
      <w:pPr>
        <w:ind w:left="0" w:right="0" w:firstLine="560"/>
        <w:spacing w:before="450" w:after="450" w:line="312" w:lineRule="auto"/>
      </w:pPr>
      <w:r>
        <w:rPr>
          <w:rFonts w:ascii="宋体" w:hAnsi="宋体" w:eastAsia="宋体" w:cs="宋体"/>
          <w:color w:val="000"/>
          <w:sz w:val="28"/>
          <w:szCs w:val="28"/>
        </w:rPr>
        <w:t xml:space="preserve">我校是一所山区中学，由于当地经济条件不够发达，学校办学条件比较落后。截止到目前我校餐厅还没有一张象样的餐桌，宿舍用床也远远不能满足实际需要。这给我们广大同学的生活带来极大的不便，也大大影响了学校工作的发展。现在，青年志愿团的各位爱心人士给我们无私捐献了这么多又这么好的生活用床用桌，对我们来说无异于雪中送炭。</w:t>
      </w:r>
    </w:p>
    <w:p>
      <w:pPr>
        <w:ind w:left="0" w:right="0" w:firstLine="560"/>
        <w:spacing w:before="450" w:after="450" w:line="312" w:lineRule="auto"/>
      </w:pPr>
      <w:r>
        <w:rPr>
          <w:rFonts w:ascii="宋体" w:hAnsi="宋体" w:eastAsia="宋体" w:cs="宋体"/>
          <w:color w:val="000"/>
          <w:sz w:val="28"/>
          <w:szCs w:val="28"/>
        </w:rPr>
        <w:t xml:space="preserve">捐资助学是一项有利于社会、有益于他人的高尚事业。这次助学行动也一定对改善我校办学条件、推动我校教育教学工作快速发展具有非常重要的作用。同时，爱心人士的捐资善举对于推动我校思想品德教育、构建和谐校园，促进全体同学思想进步也具有积极而深远的影响。</w:t>
      </w:r>
    </w:p>
    <w:p>
      <w:pPr>
        <w:ind w:left="0" w:right="0" w:firstLine="560"/>
        <w:spacing w:before="450" w:after="450" w:line="312" w:lineRule="auto"/>
      </w:pPr>
      <w:r>
        <w:rPr>
          <w:rFonts w:ascii="宋体" w:hAnsi="宋体" w:eastAsia="宋体" w:cs="宋体"/>
          <w:color w:val="000"/>
          <w:sz w:val="28"/>
          <w:szCs w:val="28"/>
        </w:rPr>
        <w:t xml:space="preserve">“授人玫瑰，手有余香”。捐助是善行，爱心很高尚。企业家的善举以及对教育事业的无私奉献，见证了社会各界朋友对我们教育事业的……</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你们好!在今天这个特殊的日子里，我很荣幸能代表__中心小学全体学生，向关心支持我校发展的各位领导、陕西移动公司及移动公司的叔叔阿姨们，表示最真挚的感谢，谢谢你们!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融融的春日里，你们用爱心点燃了我们理想的火炬，鼓起了我们前进的风帆，是你们的爱心给了我们前进的勇气。青山因为有了绿水的相伴，才显得更加灵秀;天空因为有了白云的映衬才显得更加蔚蓝;而__小学，也会因为你们的支持而更加辉煌!</w:t>
      </w:r>
    </w:p>
    <w:p>
      <w:pPr>
        <w:ind w:left="0" w:right="0" w:firstLine="560"/>
        <w:spacing w:before="450" w:after="450" w:line="312" w:lineRule="auto"/>
      </w:pPr>
      <w:r>
        <w:rPr>
          <w:rFonts w:ascii="宋体" w:hAnsi="宋体" w:eastAsia="宋体" w:cs="宋体"/>
          <w:color w:val="000"/>
          <w:sz w:val="28"/>
          <w:szCs w:val="28"/>
        </w:rPr>
        <w:t xml:space="preserve">俗话说：“授人玫瑰，手有余香”，我说：“奉献爱心，收获希望”。你们的慷慨解囊、爱心助学的高尚行为已经在我们的心中生根发芽，你们的这一爱心义举将在__中心小学的发展史上留下最美丽的篇章。我们每一个人从此学会了感恩，感恩社会、感恩生活、感恩他人。</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大家好!今天我很荣幸代表泰山学校全体学生向关心支持我们学习、生活的叔叔阿姨说一声：谢谢你们!</w:t>
      </w:r>
    </w:p>
    <w:p>
      <w:pPr>
        <w:ind w:left="0" w:right="0" w:firstLine="560"/>
        <w:spacing w:before="450" w:after="450" w:line="312" w:lineRule="auto"/>
      </w:pPr>
      <w:r>
        <w:rPr>
          <w:rFonts w:ascii="宋体" w:hAnsi="宋体" w:eastAsia="宋体" w:cs="宋体"/>
          <w:color w:val="000"/>
          <w:sz w:val="28"/>
          <w:szCs w:val="28"/>
        </w:rPr>
        <w:t xml:space="preserve">一本书可以点燃一个人的希望;一本书，可以改变一个人的一生。“博览群书”是我们每个农村儿童发自内心的呼唤。对我们这些农村孩子而言，拥有读不完的好书，更是我们朝思暮想的。</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养，我们的成长更是离不开热心人士的相帮。今天，河南工程学院的叔叔阿姨们给我们送来了崭新的图书和文具，此时，我们心怀感激，充满信心，因为你们的到来，给我们送来了阳光，送来希望，我们一定要在领导和老师的教诲下，努力学习，奋发向上。</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青山有了绿水的相伴，才显得更加灵秀;天空有了白云的映衬，才显得更加蔚蓝，泰山小学的明天，因为有了你们的支持会更加辉煌、灿烂。</w:t>
      </w:r>
    </w:p>
    <w:p>
      <w:pPr>
        <w:ind w:left="0" w:right="0" w:firstLine="560"/>
        <w:spacing w:before="450" w:after="450" w:line="312" w:lineRule="auto"/>
      </w:pPr>
      <w:r>
        <w:rPr>
          <w:rFonts w:ascii="宋体" w:hAnsi="宋体" w:eastAsia="宋体" w:cs="宋体"/>
          <w:color w:val="000"/>
          <w:sz w:val="28"/>
          <w:szCs w:val="28"/>
        </w:rPr>
        <w:t xml:space="preserve">叔叔阿姨们，你们用伟大的行动，带给了我们拼搏的船桨;你们用心灵的清泉，润育着我们遥远的梦想，在我们心里，你们胜过世上任何偶像，你们就是经久不衰的歌谣，点燃我们心中的希望。</w:t>
      </w:r>
    </w:p>
    <w:p>
      <w:pPr>
        <w:ind w:left="0" w:right="0" w:firstLine="560"/>
        <w:spacing w:before="450" w:after="450" w:line="312" w:lineRule="auto"/>
      </w:pPr>
      <w:r>
        <w:rPr>
          <w:rFonts w:ascii="宋体" w:hAnsi="宋体" w:eastAsia="宋体" w:cs="宋体"/>
          <w:color w:val="000"/>
          <w:sz w:val="28"/>
          <w:szCs w:val="28"/>
        </w:rPr>
        <w:t xml:space="preserve">此时此刻，千言万语，难以诉说你们关注教育的情怀，万语千言，难以抒发我们全校师生对你们的无限感激。请允许我再一次代表全校师生向各位叔叔阿姨真诚的说一声：谢谢你们!祝好人一生平安!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爱心捐赠学生代表讲话5</w:t>
      </w:r>
    </w:p>
    <w:p>
      <w:pPr>
        <w:ind w:left="0" w:right="0" w:firstLine="560"/>
        <w:spacing w:before="450" w:after="450" w:line="312" w:lineRule="auto"/>
      </w:pPr>
      <w:r>
        <w:rPr>
          <w:rFonts w:ascii="宋体" w:hAnsi="宋体" w:eastAsia="宋体" w:cs="宋体"/>
          <w:color w:val="000"/>
          <w:sz w:val="28"/>
          <w:szCs w:val="28"/>
        </w:rPr>
        <w:t xml:space="preserve">尊敬的兰州市慈善总会的叔叔阿姨们，尊敬的爱心人士陈阿姨，各位领导、各位老师、同学们：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在这里，我很荣幸能够站在这里，代表我校全体同学发言。此时我们的心情无比激动，因为今天是一个永远难忘的日子，兰州市慈善总会和北京爱心人士陈阿姨来我校进行捐助，您们的颗颗爱心，将成为榆中四中全体同学积极进取，勇攀高峰的源动力。</w:t>
      </w:r>
    </w:p>
    <w:p>
      <w:pPr>
        <w:ind w:left="0" w:right="0" w:firstLine="560"/>
        <w:spacing w:before="450" w:after="450" w:line="312" w:lineRule="auto"/>
      </w:pPr>
      <w:r>
        <w:rPr>
          <w:rFonts w:ascii="宋体" w:hAnsi="宋体" w:eastAsia="宋体" w:cs="宋体"/>
          <w:color w:val="000"/>
          <w:sz w:val="28"/>
          <w:szCs w:val="28"/>
        </w:rPr>
        <w:t xml:space="preserve">现在，请允许我代表榆中县第四中学全体学生，向各位爱心人士和全体老师致以最祟高的敬礼!向为促成此次捐助做了大量沟通工作的领导表示最真挚的谢意，谢谢您们!</w:t>
      </w:r>
    </w:p>
    <w:p>
      <w:pPr>
        <w:ind w:left="0" w:right="0" w:firstLine="560"/>
        <w:spacing w:before="450" w:after="450" w:line="312" w:lineRule="auto"/>
      </w:pPr>
      <w:r>
        <w:rPr>
          <w:rFonts w:ascii="宋体" w:hAnsi="宋体" w:eastAsia="宋体" w:cs="宋体"/>
          <w:color w:val="000"/>
          <w:sz w:val="28"/>
          <w:szCs w:val="28"/>
        </w:rPr>
        <w:t xml:space="preserve">“赠人玫瑰，手有余香”。你们这种高尚的义举、这份慷慨的资助，让我们感受到爱无处不在，让我们可以沐浴着阳光的温暖，无忧地享受着学习的快乐;也将会在我们的心中生根发芽，开花结果，直至长成参天大树。您们因你们的捐助而高尚，我们因你们的高尚而成长。小草，因为有阳光的照射，才呈现出勃勃生机;鲜花，因为有水分的滋养，才愈显娇艳美丽;大树，因为有土壤的供给，才傲然挺立;我们，因为沐浴着社会的阳光甘露，才健康成长;青山有了绿水的相伴，才会显得更加灵秀;天空有了白云的映衬，才会显得更加蔚蓝;而榆中四中的明天，也会因为有您们的支持而更加辉煌!</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此时此刻，我们纵有千言万语也不知从何说起。但是我们想，只有用行动——让我们刻苦学习、开拓创造、广泛交流，健康成长、立志成才，才是对您们最好的报答和感谢，才能不辜负各级领导对我们的无私关爱和殷切希望!“天高任鸟飞，海阔凭鱼跃。”同学们，让我们好风凭借力，直上九天揽月吧!</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最后，祝各位领导工作顺利、身体健康、万事如意!祝榆中四中明天更美好!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爱心捐赠学生代表讲话5篇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