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中学生物课前三分钟演讲稿</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中学生物课前三分钟演讲稿（精选15篇）中学生物课前三分钟演讲稿 篇1 亲爱的老师、同学们： 大家好! 生物是什么?通常，你可以不太费劲地区分出什么东西是生物，而什么东西不是生物，可是真正让你用语言或文字来表达什么是生物时，事情就不再那么简单...</w:t>
      </w:r>
    </w:p>
    <w:p>
      <w:pPr>
        <w:ind w:left="0" w:right="0" w:firstLine="560"/>
        <w:spacing w:before="450" w:after="450" w:line="312" w:lineRule="auto"/>
      </w:pPr>
      <w:r>
        <w:rPr>
          <w:rFonts w:ascii="宋体" w:hAnsi="宋体" w:eastAsia="宋体" w:cs="宋体"/>
          <w:color w:val="000"/>
          <w:sz w:val="28"/>
          <w:szCs w:val="28"/>
        </w:rPr>
        <w:t xml:space="preserve">中学生物课前三分钟演讲稿（精选15篇）</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物是什么?通常，你可以不太费劲地区分出什么东西是生物，而什么东西不是生物，可是真正让你用语言或文字来表达什么是生物时，事情就不再那么简单了。事实上，要给生物下一个科学的定义是极其困难的，之前人类一直都没能解决这个问题。</w:t>
      </w:r>
    </w:p>
    <w:p>
      <w:pPr>
        <w:ind w:left="0" w:right="0" w:firstLine="560"/>
        <w:spacing w:before="450" w:after="450" w:line="312" w:lineRule="auto"/>
      </w:pPr>
      <w:r>
        <w:rPr>
          <w:rFonts w:ascii="宋体" w:hAnsi="宋体" w:eastAsia="宋体" w:cs="宋体"/>
          <w:color w:val="000"/>
          <w:sz w:val="28"/>
          <w:szCs w:val="28"/>
        </w:rPr>
        <w:t xml:space="preserve">有人认为生物就是有生命的物体。的确，一切生物都是有生命的，那么，反过来，有生命的物体是不是都是生物呢?答案是否定的!因为不仅生物具有生命，而且生物的一部分也可以具有生命。例如，一片绿叶、要移植的心脏、鲜血中的红细胞和白细胞。但是，这些有生命的物体，人们不会认为它们属于生物。所以说，有生命的物体不一定就是生物。</w:t>
      </w:r>
    </w:p>
    <w:p>
      <w:pPr>
        <w:ind w:left="0" w:right="0" w:firstLine="560"/>
        <w:spacing w:before="450" w:after="450" w:line="312" w:lineRule="auto"/>
      </w:pPr>
      <w:r>
        <w:rPr>
          <w:rFonts w:ascii="宋体" w:hAnsi="宋体" w:eastAsia="宋体" w:cs="宋体"/>
          <w:color w:val="000"/>
          <w:sz w:val="28"/>
          <w:szCs w:val="28"/>
        </w:rPr>
        <w:t xml:space="preserve">那么，生物的概念该如何定义呢?我们发现，动物是由每一个具体的人、猪、老虎、麻雀和蚊子等组成，因此，动物本身就是一个物体的集合。同理，植物、微生物和生物都是物体的集合。因此，我们可以用集合的概念来定义生物。</w:t>
      </w:r>
    </w:p>
    <w:p>
      <w:pPr>
        <w:ind w:left="0" w:right="0" w:firstLine="560"/>
        <w:spacing w:before="450" w:after="450" w:line="312" w:lineRule="auto"/>
      </w:pPr>
      <w:r>
        <w:rPr>
          <w:rFonts w:ascii="宋体" w:hAnsi="宋体" w:eastAsia="宋体" w:cs="宋体"/>
          <w:color w:val="000"/>
          <w:sz w:val="28"/>
          <w:szCs w:val="28"/>
        </w:rPr>
        <w:t xml:space="preserve">生物是一个物体的集合，其元素包括：在自然条件下通过化学反应生成的具有生存能力和繁殖能力的有生命的物体以及由它(或它们)通过繁殖产生的有生命的后代。</w:t>
      </w:r>
    </w:p>
    <w:p>
      <w:pPr>
        <w:ind w:left="0" w:right="0" w:firstLine="560"/>
        <w:spacing w:before="450" w:after="450" w:line="312" w:lineRule="auto"/>
      </w:pPr>
      <w:r>
        <w:rPr>
          <w:rFonts w:ascii="宋体" w:hAnsi="宋体" w:eastAsia="宋体" w:cs="宋体"/>
          <w:color w:val="000"/>
          <w:sz w:val="28"/>
          <w:szCs w:val="28"/>
        </w:rPr>
        <w:t xml:space="preserve">该定义既不会将没有繁殖能力的工蜂、犏牛和骡子等动物排除在生物的范畴之外，又不会将有生命，但不属于生物的一片绿叶、要移植的心脏、鲜血中的红细胞和白细胞、精子和卵子等物体纳入生物的范畴。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篇2</w:t>
      </w:r>
    </w:p>
    <w:p>
      <w:pPr>
        <w:ind w:left="0" w:right="0" w:firstLine="560"/>
        <w:spacing w:before="450" w:after="450" w:line="312" w:lineRule="auto"/>
      </w:pPr>
      <w:r>
        <w:rPr>
          <w:rFonts w:ascii="宋体" w:hAnsi="宋体" w:eastAsia="宋体" w:cs="宋体"/>
          <w:color w:val="000"/>
          <w:sz w:val="28"/>
          <w:szCs w:val="28"/>
        </w:rPr>
        <w:t xml:space="preserve">这次期中考试，我又是远远没有到达预想的结果。我委屈，为什么我每一次的付出都没有回报，我怨老天不公。不觉又想起了那挑灯夜读的情景，又想起父母为我送来面包和牛奶的情景。看来，我真如小学教师所说，我根本不是上学的那块料，放弃、还是坚持?</w:t>
      </w:r>
    </w:p>
    <w:p>
      <w:pPr>
        <w:ind w:left="0" w:right="0" w:firstLine="560"/>
        <w:spacing w:before="450" w:after="450" w:line="312" w:lineRule="auto"/>
      </w:pPr>
      <w:r>
        <w:rPr>
          <w:rFonts w:ascii="宋体" w:hAnsi="宋体" w:eastAsia="宋体" w:cs="宋体"/>
          <w:color w:val="000"/>
          <w:sz w:val="28"/>
          <w:szCs w:val="28"/>
        </w:rPr>
        <w:t xml:space="preserve">算了，不去想它了，开灯看一看书吧，我打开台灯。发现桌上的面包屑在动，我推了推眼镜，想看个清楚，只见几只蚂蚁在搬这面包屑，面包屑一动一停，好像它们搬起来很费劲，我离近了一些，想仔细看一看这些小东西。我还要给它们设点障碍。谁让我和蚂蚁有仇呢。我随手拿了支笔放在它们面前，它们要改变方向，却被我用笔团团围住，看它们这回怎样办!我离近了一些仔细观察，一个带头的蚂蚁首先爬上了笔，这就像一个指挥官，陆续又有几只蚂蚁爬上来，它们想用力将面包屑拖过去，可是试了几次都没有成功，那只带头的蚂蚁将面包屑抬起来，后面的蚂蚁用力推，就这样花了大约三十分钟，面包屑最终被蚂蚁从铅笔上运了过去。</w:t>
      </w:r>
    </w:p>
    <w:p>
      <w:pPr>
        <w:ind w:left="0" w:right="0" w:firstLine="560"/>
        <w:spacing w:before="450" w:after="450" w:line="312" w:lineRule="auto"/>
      </w:pPr>
      <w:r>
        <w:rPr>
          <w:rFonts w:ascii="宋体" w:hAnsi="宋体" w:eastAsia="宋体" w:cs="宋体"/>
          <w:color w:val="000"/>
          <w:sz w:val="28"/>
          <w:szCs w:val="28"/>
        </w:rPr>
        <w:t xml:space="preserve">我顿悟到，连这么小的蚂蚁应对挫折都毫不丧气，我们人类更应当敢于应对挫折，爱迪生的实验室被炸，应对这样的挫折，爱迪生没有丧失斗志，而在短短的三周内，便成功地发明了留声机;贝多芬双耳失聪，对一个音乐家这无疑是最大的挫折，而贝多芬应对挫折却丝毫没有退缩之意，他说：我要扼住命运的咽喉。就这样贝多芬创作了举世闻名的《命运》交响曲。</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人生路上有风有雨，到处是荆棘丛生，仅有我们去奋斗，去拼搏，就必须会有鲜花和掌声在等待着我们。有人说过，挫折对无能的人是一个无底深渊，而对那些敢于应对挫折的人来说，它是一块成功的踮脚石。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当清晨的第一缕阳光射进屋内，在哪摔倒，就在那爬起来。挫折，我向你挑战，生活需要挫折，生活因挫折更精彩。</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同学们，初中三年必定是一段峥嵘岁月。希望从今天开始，从现在开始，我们都可以把汗水的积累转化为骄傲，自信的资本。以舍我其谁也的雄心壮志面对我们应该面对的每一次考验。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篇4</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 明月松间照，清泉石上流 ，让我们感受清幽; 大漠孤烟直，长河落日圆 ，让我们触摸壮丽; 流连戏蝶时时舞，自在娇莺恰恰啼 ，让我们聆听喧闹; 春水碧如天，画船听雨眠 ，让我们亲近悠闲; 棠梨叶落胭脂色，荠麦花开白雪香 ，让我们体味斑澜。碧海蓝天，看海鸥飞翔;冰封雪飘，听松涛轰鸣;莺飞草长，赏鸟语花香。清晨，观赏大海分娩太阳;夜晚，仰观广宇闪烁星辰;雨天，让雨点亲吻面颊;雪天，让雪花喜挂眉梢;喂蚂蚁美餐，浇花草甘露;问候晨曦 你好 ，道别月色 晚安 。</w:t>
      </w:r>
    </w:p>
    <w:p>
      <w:pPr>
        <w:ind w:left="0" w:right="0" w:firstLine="560"/>
        <w:spacing w:before="450" w:after="450" w:line="312" w:lineRule="auto"/>
      </w:pPr>
      <w:r>
        <w:rPr>
          <w:rFonts w:ascii="宋体" w:hAnsi="宋体" w:eastAsia="宋体" w:cs="宋体"/>
          <w:color w:val="000"/>
          <w:sz w:val="28"/>
          <w:szCs w:val="28"/>
        </w:rPr>
        <w:t xml:space="preserve">大自然既是善良的慈母，同时也是冷酷的屠夫。西方哲人的话回响在我们耳边。近年来，人类由于对环境不够珍惜，随心所欲，滥伐林木，滥建厂房，生存环境遭到了严重破坏，各种环境问题接踵而至：森林退化，沙尘暴扬，水土流失，洪水肆虐，火灾频发，噪音刺耳，臭气熏天，酸雨赤潮，臭氧空洞 空中烟囱林立，浓烟滚滚，河中死鱼漂荡，污水滔滔;地上垃圾遍布，废渣成堆 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再看看这首网传的词吧：北京风光，千里冰寒，万里尘飘。望长城内外,浓雾莽莽;京华上下，阴霾滔滔。车舞长蛇,烟锁国道,交通事故节节高。须几日，看褐色尘裹，分外泥淖。空气如此糟糕，引无数市民躲猫猫。惜桃花源里，不辨路道;沧浪水边，何处寻找。今日京华,满街攘攘,不见脸面只见腰。俱往矣，忆蓝天白云，还待何朝。</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 从现在开始，如果每一位有车的朋友一星期可以少开一、两次车，每个让家长用车接送的同学一周能主动让家长少接送一两趟而改乘公车或骑自行车，我们就会有拥有更多的蓝天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21世纪可谓挑战与机遇并同在，希望与困难共存。它在给带来许多美好憧憬的同时，也给带来了许多难题，其中首要的就是环境问题。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 我们连同我们的血、肉、头脑一起都属于自然界，存在于自然界。 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 明月松间照，清泉石上流 ，让我们感受清幽; 大漠孤烟直，长河落日圆 ，让我们触摸壮丽; 流连戏蝶时时舞，自在娇莺恰恰啼 ，让我们聆听喧闹; 春水碧如天，画船听雨眠 ，让我们亲近悠闲; 棠梨叶落胭脂色，荠麦花开白雪香 ，让我们体味斑澜。碧海蓝天，看海鸥飞翔;冰封雪飘，听松涛轰鸣;莺飞草长，闻鸟语、嗅花香。清晨，观赏大海分娩太阳;夜晚，清数广宇闪烁星辰;雨天，让雨点亲吻面颊;雪天，让雪花栖挂眉梢;喂蚂蚁美餐，浇花草甘露;问候晨曦 你好 ，道别月色 晚安 。</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多少仁人志士为了自己的理想而奋斗不止，哪怕冒着牺牲的危险，他们也在所不惜。西汉史学家司马迁因在朝堂上为李陵辩解了几句，惹怒了皇帝，便面临着一个困难的选择，死还是腐刑。在这个文人心中把名节看的很重的时代，没有人愿意被天下人耻笑，司马迁当然也不例外，但是想到父亲生前和他说的话，父亲深陷的眼睛里流出的两行泪也让他下定决心去完成父亲的嘱托，但是要完成的话，那只有那一条路了……太史公站了起来，“我想好了”……十几年后，太史公面对着眼前的史书，不知是该哭还是该笑，喃喃地说道“父亲，我对得起您”…</w:t>
      </w:r>
    </w:p>
    <w:p>
      <w:pPr>
        <w:ind w:left="0" w:right="0" w:firstLine="560"/>
        <w:spacing w:before="450" w:after="450" w:line="312" w:lineRule="auto"/>
      </w:pPr>
      <w:r>
        <w:rPr>
          <w:rFonts w:ascii="宋体" w:hAnsi="宋体" w:eastAsia="宋体" w:cs="宋体"/>
          <w:color w:val="000"/>
          <w:sz w:val="28"/>
          <w:szCs w:val="28"/>
        </w:rPr>
        <w:t xml:space="preserve">历史的车轮滚滚而过，又定格在南宋。这一天是金榜公布的日子，新晋进士张孝祥在知道自己考中了之后便写了一封奏章，要求昭雪岳飞。家人的哀求他不听，朋友的劝告他也不接受。当不知道第几个人来劝他时，他再也忍不住了，三问“我举进士为何”让他人无言以对。明知秦桧当政而不畏惧，这样的豪气并不是每个人都有，这样的锋芒也不是每个人都敢显露。他为了心中的那个正义勇敢向前，哪怕风吹雨打，依旧不动摇。</w:t>
      </w:r>
    </w:p>
    <w:p>
      <w:pPr>
        <w:ind w:left="0" w:right="0" w:firstLine="560"/>
        <w:spacing w:before="450" w:after="450" w:line="312" w:lineRule="auto"/>
      </w:pPr>
      <w:r>
        <w:rPr>
          <w:rFonts w:ascii="宋体" w:hAnsi="宋体" w:eastAsia="宋体" w:cs="宋体"/>
          <w:color w:val="000"/>
          <w:sz w:val="28"/>
          <w:szCs w:val="28"/>
        </w:rPr>
        <w:t xml:space="preserve">这种信念并不是中国人独有的，高尔基曾塑造过一个名叫丹柯的英雄，他在人们畏惧不前的时候，掏出自己的燃烧的心脏，驱散光芒，人们在他的带领下穿过了黑暗的森林，到达了那片自由的土地。此刻，勇士丹柯倒下了，他没有死，他化作了星星在天空中指引着人们继续前行。</w:t>
      </w:r>
    </w:p>
    <w:p>
      <w:pPr>
        <w:ind w:left="0" w:right="0" w:firstLine="560"/>
        <w:spacing w:before="450" w:after="450" w:line="312" w:lineRule="auto"/>
      </w:pPr>
      <w:r>
        <w:rPr>
          <w:rFonts w:ascii="宋体" w:hAnsi="宋体" w:eastAsia="宋体" w:cs="宋体"/>
          <w:color w:val="000"/>
          <w:sz w:val="28"/>
          <w:szCs w:val="28"/>
        </w:rPr>
        <w:t xml:space="preserve">多少次的失败后我们才能收获成功，我不知道，但我们能做的，只有努力向前。停在原地，那是等死，困难并不可怕，可怕的是我们自己的信念已经动摇。理想的幼苗需要努力来浇灌，或许成长的过程会很慢，但总有一天，它会绽放出最美丽的花朵。如果它没有开花，那请不要气馁，因为它是一株参天大树，他需要更多的营养来成长。总有一天，它会证明自己的非凡。</w:t>
      </w:r>
    </w:p>
    <w:p>
      <w:pPr>
        <w:ind w:left="0" w:right="0" w:firstLine="560"/>
        <w:spacing w:before="450" w:after="450" w:line="312" w:lineRule="auto"/>
      </w:pPr>
      <w:r>
        <w:rPr>
          <w:rFonts w:ascii="宋体" w:hAnsi="宋体" w:eastAsia="宋体" w:cs="宋体"/>
          <w:color w:val="000"/>
          <w:sz w:val="28"/>
          <w:szCs w:val="28"/>
        </w:rPr>
        <w:t xml:space="preserve">请相信，梦想总会开花，非凡的梦想只有用加倍的努力才能成就，上天不会辜负任何一个努力的人。</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富强、民主、文明、和谐、自由、平等、公正、法治、爱国、敬业、诚信、有善。这就是我们的24字核心价值观。</w:t>
      </w:r>
    </w:p>
    <w:p>
      <w:pPr>
        <w:ind w:left="0" w:right="0" w:firstLine="560"/>
        <w:spacing w:before="450" w:after="450" w:line="312" w:lineRule="auto"/>
      </w:pPr>
      <w:r>
        <w:rPr>
          <w:rFonts w:ascii="宋体" w:hAnsi="宋体" w:eastAsia="宋体" w:cs="宋体"/>
          <w:color w:val="000"/>
          <w:sz w:val="28"/>
          <w:szCs w:val="28"/>
        </w:rPr>
        <w:t xml:space="preserve">作为一名小学生，文明、诚信，是与我们日常行为最密切相关的，而这也是我心中的核心价值观。</w:t>
      </w:r>
    </w:p>
    <w:p>
      <w:pPr>
        <w:ind w:left="0" w:right="0" w:firstLine="560"/>
        <w:spacing w:before="450" w:after="450" w:line="312" w:lineRule="auto"/>
      </w:pPr>
      <w:r>
        <w:rPr>
          <w:rFonts w:ascii="宋体" w:hAnsi="宋体" w:eastAsia="宋体" w:cs="宋体"/>
          <w:color w:val="000"/>
          <w:sz w:val="28"/>
          <w:szCs w:val="28"/>
        </w:rPr>
        <w:t xml:space="preserve">文明，其实非常渺小，就比如不随地吐痰、不随地扔垃圾、不在公共场所大声喧哗、不说脏话……文明虽小，但是内容丰富得很，你只有每天每次都去做，才能养成文明的好习惯，做一个文明人。文明也是一件既简单又困难的事情，当你刻意地想去做好他时是非常困难的，但是当你已经养成了这个习惯时，就会非常轻松容易的。所以，文明是一个先苦后甜的过程，也是每个人都应该做的行为规范。只要我们每个人都讲文明，我们的社会就会变得更加美好。</w:t>
      </w:r>
    </w:p>
    <w:p>
      <w:pPr>
        <w:ind w:left="0" w:right="0" w:firstLine="560"/>
        <w:spacing w:before="450" w:after="450" w:line="312" w:lineRule="auto"/>
      </w:pPr>
      <w:r>
        <w:rPr>
          <w:rFonts w:ascii="宋体" w:hAnsi="宋体" w:eastAsia="宋体" w:cs="宋体"/>
          <w:color w:val="000"/>
          <w:sz w:val="28"/>
          <w:szCs w:val="28"/>
        </w:rPr>
        <w:t xml:space="preserve">而诚信就是诚实守信。简单来说就是不说谎。说谎会使人陷进一个到不了底的泥潭，越陷越深。因为当你说了一个谎，你就需要无数的谎去圆这个谎，久而久之，你就算不想说慌也难了。如果你突然说了一句真话，就会与假话发生冲突，可能会影响对方对你的友情。也许你当时只是想逗他玩，但是对方是完全相信你的，这样对你我可都不好。当然也有一些“善意的 谎言”，使让人心存希望，让人快乐的，只要不是太过，这些谎言是可以被谅解的。守信就是对自己说过的话负债，兑现自己的诺言，要说到做到。</w:t>
      </w:r>
    </w:p>
    <w:p>
      <w:pPr>
        <w:ind w:left="0" w:right="0" w:firstLine="560"/>
        <w:spacing w:before="450" w:after="450" w:line="312" w:lineRule="auto"/>
      </w:pPr>
      <w:r>
        <w:rPr>
          <w:rFonts w:ascii="宋体" w:hAnsi="宋体" w:eastAsia="宋体" w:cs="宋体"/>
          <w:color w:val="000"/>
          <w:sz w:val="28"/>
          <w:szCs w:val="28"/>
        </w:rPr>
        <w:t xml:space="preserve">从自己做起，从身边做起，我要做文明的小学生，努力学习文化知识，学好各门功课，做好每一件文明事，说好每一句诚实话，不断地充实自己，提高自己，完善自己，为了践行社会主义核心价值观，为实现梦想而努力奋斗。</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的一缕阳光，给人温暖。秦末有个叫季布的人，一向说话算话，信誉非常高，许多人都同他建立起深厚的友情。当时流传着这样的谚语：“得黄金百斤，不如得季布一诺。”后来，他得罪了汉高祖刘邦，被悬赏捉拿。他的朋友不仅不被重金--，反而冒着被灭九族的危险来帮助和保护他。一个人诚实守信，自然得道者多助，能获得温暖的友谊。</w:t>
      </w:r>
    </w:p>
    <w:p>
      <w:pPr>
        <w:ind w:left="0" w:right="0" w:firstLine="560"/>
        <w:spacing w:before="450" w:after="450" w:line="312" w:lineRule="auto"/>
      </w:pPr>
      <w:r>
        <w:rPr>
          <w:rFonts w:ascii="宋体" w:hAnsi="宋体" w:eastAsia="宋体" w:cs="宋体"/>
          <w:color w:val="000"/>
          <w:sz w:val="28"/>
          <w:szCs w:val="28"/>
        </w:rPr>
        <w:t xml:space="preserve">诚信是夏日的一杯咖啡，替人解渴。秦国的商鞅在秦孝公的支持下主持变法。商鞅“立木为信”，在百姓中树立起自己的威信，也使商鞅接下来的变法在秦国很顺利得到推广。新法使秦国越来越强盛，最终统一中国。在战争频繁、人心惶惶之际，诺言帮助了商鞅、强大了秦国。</w:t>
      </w:r>
    </w:p>
    <w:p>
      <w:pPr>
        <w:ind w:left="0" w:right="0" w:firstLine="560"/>
        <w:spacing w:before="450" w:after="450" w:line="312" w:lineRule="auto"/>
      </w:pPr>
      <w:r>
        <w:rPr>
          <w:rFonts w:ascii="宋体" w:hAnsi="宋体" w:eastAsia="宋体" w:cs="宋体"/>
          <w:color w:val="000"/>
          <w:sz w:val="28"/>
          <w:szCs w:val="28"/>
        </w:rPr>
        <w:t xml:space="preserve">诚信是秋天的一抹云霞，沁人心脾。曾参是春秋末期鲁国有名的儒学家和思想家，他博学多才，而且特别注重修身养性，德行高尚。一次曾参妻子要去集市，年幼的孩子也吵着要去。曾参妻子就骗孩子说：“你在家好好玩，妈妈回来，把家里的猪杀了煮肉给你吃。”孩子听了很高兴，不再吵着去集市了。不料，曾参真的把家里的一头猪杀了。他妻子埋怨曾参怎么把她哄孩子的话当真。曾参说：“孩子是不能骗的，今天你骗了孩子，玷污了孩子的心灵。明天孩子就欺骗你、欺骗别人。”曾参杀猪，为的就是一句承诺，在孩子心中树立良好的榜样。</w:t>
      </w:r>
    </w:p>
    <w:p>
      <w:pPr>
        <w:ind w:left="0" w:right="0" w:firstLine="560"/>
        <w:spacing w:before="450" w:after="450" w:line="312" w:lineRule="auto"/>
      </w:pPr>
      <w:r>
        <w:rPr>
          <w:rFonts w:ascii="宋体" w:hAnsi="宋体" w:eastAsia="宋体" w:cs="宋体"/>
          <w:color w:val="000"/>
          <w:sz w:val="28"/>
          <w:szCs w:val="28"/>
        </w:rPr>
        <w:t xml:space="preserve">诚信是冬日的一株腊梅，催人奋进。美国总统华盛顿小时候砍断了一棵细小的樱桃树，虽然生怕父亲责骂，但不希望父亲错怪他人便主动承认。父亲问清情况后，并没责备他，而是把华盛顿搂到怀里说：“孩子，我为你的诚实而高兴。做人首先要诚实，这比100棵樱桃树还要宝贵。”华盛顿的坦诚相告，父亲的正确教导，最终让华盛顿成为美国的大总统。</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篇9</w:t>
      </w:r>
    </w:p>
    <w:p>
      <w:pPr>
        <w:ind w:left="0" w:right="0" w:firstLine="560"/>
        <w:spacing w:before="450" w:after="450" w:line="312" w:lineRule="auto"/>
      </w:pPr>
      <w:r>
        <w:rPr>
          <w:rFonts w:ascii="宋体" w:hAnsi="宋体" w:eastAsia="宋体" w:cs="宋体"/>
          <w:color w:val="000"/>
          <w:sz w:val="28"/>
          <w:szCs w:val="28"/>
        </w:rPr>
        <w:t xml:space="preserve">我们班有一个乐于助人的人，她就是我的好朋友。她经常喜欢帮忙别人，只要别人有了困难，她就会主动去帮忙他解决的，她正是一个处处为别人着想的人。</w:t>
      </w:r>
    </w:p>
    <w:p>
      <w:pPr>
        <w:ind w:left="0" w:right="0" w:firstLine="560"/>
        <w:spacing w:before="450" w:after="450" w:line="312" w:lineRule="auto"/>
      </w:pPr>
      <w:r>
        <w:rPr>
          <w:rFonts w:ascii="宋体" w:hAnsi="宋体" w:eastAsia="宋体" w:cs="宋体"/>
          <w:color w:val="000"/>
          <w:sz w:val="28"/>
          <w:szCs w:val="28"/>
        </w:rPr>
        <w:t xml:space="preserve">有一次，我和她，还有耿欣欣、姚婷四个人一齐去公园游玩。进了公园，我们就到溜冰场溜冰。大家穿好溜冰鞋就到溜冰场上溜了起来。</w:t>
      </w:r>
    </w:p>
    <w:p>
      <w:pPr>
        <w:ind w:left="0" w:right="0" w:firstLine="560"/>
        <w:spacing w:before="450" w:after="450" w:line="312" w:lineRule="auto"/>
      </w:pPr>
      <w:r>
        <w:rPr>
          <w:rFonts w:ascii="宋体" w:hAnsi="宋体" w:eastAsia="宋体" w:cs="宋体"/>
          <w:color w:val="000"/>
          <w:sz w:val="28"/>
          <w:szCs w:val="28"/>
        </w:rPr>
        <w:t xml:space="preserve">就在这一个时候，一个小女孩在溜冰的时候，不细心摔倒在地上，好久都没有站起来。我想必须是摔得比较厉害。这时，她立刻想溜过去去扶那个小女孩。我连忙一把把她给拉住，还说：“我们多一事还不如少一事，别去了，否则会给人家误会的。好吗?”她对我说：“你说的不对，帮忙别人是我们小学生应尽的义务。我们必须要去帮忙别人解决困难!”我还想再劝说，可是，她已经溜出去来到了那位小女孩的身边。她弯下用双用把那位小女孩扶了起来。之后，她拍去了小女孩身上的灰尘。然后亲切而又关心地说：“小妹妹，摔痛了没有。”她还说：“不用害怕摔跤，继续溜冰，相信你很快就能够掌握溜冰的技术。你要对自我有信心，这样你溜冰就必须会成功的!”那位小女孩点了点头，甜甜地说：“大姐姐，我不疼!多谢你，我必须会继续溜冰的。”说着，那位小女孩独自一人又溜了起来。我们也欢快地溜了起来。</w:t>
      </w:r>
    </w:p>
    <w:p>
      <w:pPr>
        <w:ind w:left="0" w:right="0" w:firstLine="560"/>
        <w:spacing w:before="450" w:after="450" w:line="312" w:lineRule="auto"/>
      </w:pPr>
      <w:r>
        <w:rPr>
          <w:rFonts w:ascii="宋体" w:hAnsi="宋体" w:eastAsia="宋体" w:cs="宋体"/>
          <w:color w:val="000"/>
          <w:sz w:val="28"/>
          <w:szCs w:val="28"/>
        </w:rPr>
        <w:t xml:space="preserve">你想明白我的好朋友的名字吗?那就让我来告诉你吧!她叫陈虹。</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篇10</w:t>
      </w:r>
    </w:p>
    <w:p>
      <w:pPr>
        <w:ind w:left="0" w:right="0" w:firstLine="560"/>
        <w:spacing w:before="450" w:after="450" w:line="312" w:lineRule="auto"/>
      </w:pPr>
      <w:r>
        <w:rPr>
          <w:rFonts w:ascii="宋体" w:hAnsi="宋体" w:eastAsia="宋体" w:cs="宋体"/>
          <w:color w:val="000"/>
          <w:sz w:val="28"/>
          <w:szCs w:val="28"/>
        </w:rPr>
        <w:t xml:space="preserve">中央开展“两学1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我今天讲话的题目是《关爱心理健康 成就美丽人生》</w:t>
      </w:r>
    </w:p>
    <w:p>
      <w:pPr>
        <w:ind w:left="0" w:right="0" w:firstLine="560"/>
        <w:spacing w:before="450" w:after="450" w:line="312" w:lineRule="auto"/>
      </w:pPr>
      <w:r>
        <w:rPr>
          <w:rFonts w:ascii="宋体" w:hAnsi="宋体" w:eastAsia="宋体" w:cs="宋体"/>
          <w:color w:val="000"/>
          <w:sz w:val="28"/>
          <w:szCs w:val="28"/>
        </w:rPr>
        <w:t xml:space="preserve">火红的五月，草长莺飞。 525 心理健康节已经微笑着到来! 525 本是全国大学生心理健康节。这一活动最早是由共青团北京市委、市学联、北京师范大学联合发起。 525 取其谐音 我爱我 ，旨在让大学生关注自己学业、关注自己身体健康的同时，关注自己的心理健康，迎接未来的挑战。随后,这项活动在全国多个省市开展起来。20__年，团中央和教育部已批准将每年的5月25日定为 全国大中学生心理健康日 ,从而使其成为全国性的学生节日。振奋人心的是，我们学校也迎来了属于我们自己的第二届中学生心理健康节!</w:t>
      </w:r>
    </w:p>
    <w:p>
      <w:pPr>
        <w:ind w:left="0" w:right="0" w:firstLine="560"/>
        <w:spacing w:before="450" w:after="450" w:line="312" w:lineRule="auto"/>
      </w:pPr>
      <w:r>
        <w:rPr>
          <w:rFonts w:ascii="宋体" w:hAnsi="宋体" w:eastAsia="宋体" w:cs="宋体"/>
          <w:color w:val="000"/>
          <w:sz w:val="28"/>
          <w:szCs w:val="28"/>
        </w:rPr>
        <w:t xml:space="preserve">中学阶段是人生发展的关键阶段，是个体社会化的重要时期，而社会化的顺利完成离不开人与人之间的交往。一个学生如果能生活在一个温馨的集体环境中，与周围的同学、老师建立起和谐的关系，他就会消除孤独感，产生安全感，保持情绪的平静和稳定。否则，就会感到孤独和压抑,影响学习、生活，影响学生的心理健康。由此，我校第二届心理健康节便以 与你同行你我同心 作为主题。我们向全校师生倡导这样一种生活理念：关注自己的身心健康，享受快乐时光，努力构建和谐心灵、和谐人际、和谐家庭、和谐校园、和谐社会，做一名幸福的人。</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中学里有太多的喜悦，也有许多的惆怅，我们有时在失落、焦虑甚至是痛苦中挣扎，所以，我们理应学会爱自己，关注自己的心理健康。用自己年轻的心去感受生命的活力、心灵的宁静，去体会社会交往的和谐、人间真情的温暖，去享受身心健康的快乐和社会生活的美好!我们应该积极行动起来，爱自己，爱他人，呵护心灵，共同成长。为此，我们向全校同学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让我们相约525，爱自己，爱大家，让心灵快乐、健康、和谐地成长!为自己也为他人撑起一片心灵的天空!让我们的学生时代更加快乐，让我们的人生更加精彩。</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篇12</w:t>
      </w:r>
    </w:p>
    <w:p>
      <w:pPr>
        <w:ind w:left="0" w:right="0" w:firstLine="560"/>
        <w:spacing w:before="450" w:after="450" w:line="312" w:lineRule="auto"/>
      </w:pPr>
      <w:r>
        <w:rPr>
          <w:rFonts w:ascii="宋体" w:hAnsi="宋体" w:eastAsia="宋体" w:cs="宋体"/>
          <w:color w:val="000"/>
          <w:sz w:val="28"/>
          <w:szCs w:val="28"/>
        </w:rPr>
        <w:t xml:space="preserve">她——是一个漂亮的女生，她——是一个乐于助人的女生，她就是晶晶。</w:t>
      </w:r>
    </w:p>
    <w:p>
      <w:pPr>
        <w:ind w:left="0" w:right="0" w:firstLine="560"/>
        <w:spacing w:before="450" w:after="450" w:line="312" w:lineRule="auto"/>
      </w:pPr>
      <w:r>
        <w:rPr>
          <w:rFonts w:ascii="宋体" w:hAnsi="宋体" w:eastAsia="宋体" w:cs="宋体"/>
          <w:color w:val="000"/>
          <w:sz w:val="28"/>
          <w:szCs w:val="28"/>
        </w:rPr>
        <w:t xml:space="preserve">她的身材不胖也不瘦，个子有点高，她像一根电线杆。她常穿着一件浅紫色的连衣短裙，有着竹子一样的胳膊、有着尖笋一样的手指，她有着两条修长的腿，漂亮极了!</w:t>
      </w:r>
    </w:p>
    <w:p>
      <w:pPr>
        <w:ind w:left="0" w:right="0" w:firstLine="560"/>
        <w:spacing w:before="450" w:after="450" w:line="312" w:lineRule="auto"/>
      </w:pPr>
      <w:r>
        <w:rPr>
          <w:rFonts w:ascii="宋体" w:hAnsi="宋体" w:eastAsia="宋体" w:cs="宋体"/>
          <w:color w:val="000"/>
          <w:sz w:val="28"/>
          <w:szCs w:val="28"/>
        </w:rPr>
        <w:t xml:space="preserve">她是我去县城的亲戚家串门时认识的。有一天，我和她一齐玩骑马的游戏，因为是要到墙头上去骑，为了避免把我们的漂亮衣服弄脏，我们选了一面又结实又干净的墙。游戏开始了，我又是跳又是爬，就是上不去，晶晶一看我上不去，就说：“别着急，我背你爬上去”，说完，她就背着我爬了上去，正当我们玩得开心之时，太阳已在天空的正中央了，晶晶突然看了看太阳，又对我说：“已经到了中午了，我们该回家吃饭了”。晶晶轻轻一跃就下来了，把在墙上的我急得团团转，又下不来，冲着下头大喊：“我下不来了，晶晶，快接我下来!”刚下来的晶晶立刻又“飞”上墙头，把我抱了下去，我感动地说：“多谢你，晶晶”。</w:t>
      </w:r>
    </w:p>
    <w:p>
      <w:pPr>
        <w:ind w:left="0" w:right="0" w:firstLine="560"/>
        <w:spacing w:before="450" w:after="450" w:line="312" w:lineRule="auto"/>
      </w:pPr>
      <w:r>
        <w:rPr>
          <w:rFonts w:ascii="宋体" w:hAnsi="宋体" w:eastAsia="宋体" w:cs="宋体"/>
          <w:color w:val="000"/>
          <w:sz w:val="28"/>
          <w:szCs w:val="28"/>
        </w:rPr>
        <w:t xml:space="preserve">此刻，我和晶晶都生活在不一样的城市里，见面的机会十分少，可是晶晶的一颦一笑和乐于助人的态度已经深深印在我的脑海里。</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篇13</w:t>
      </w:r>
    </w:p>
    <w:p>
      <w:pPr>
        <w:ind w:left="0" w:right="0" w:firstLine="560"/>
        <w:spacing w:before="450" w:after="450" w:line="312" w:lineRule="auto"/>
      </w:pPr>
      <w:r>
        <w:rPr>
          <w:rFonts w:ascii="宋体" w:hAnsi="宋体" w:eastAsia="宋体" w:cs="宋体"/>
          <w:color w:val="000"/>
          <w:sz w:val="28"/>
          <w:szCs w:val="28"/>
        </w:rPr>
        <w:t xml:space="preserve">今日在这个星期，我们班的同学吐了，他原本就中暑了，再加上喝了并凉的牛奶，所以，他就呕吐了。他在班里呕吐后，坐在二大组的一位女同学看见了他的样貌，于是，就不顾三七二十一得冲向了洗手间去拿拖把。她一个人，在那大大的一滩童涛吐的东西旁来来回回的拖了十几遍。她并不是不觉得恶心，而是不愿意别人来做这样让人难堪的事。她在楼上拖完了之后，又急急匆匆地来到医务室，看看他的情景，“怎样样”、“你爸妈什么时候来接你”成了那女同学那天对他说得唯一口头禅。|||记得在上次为玉树同胞捐棉衣棉被时，这个葡萄牙的女孩显得格外矫健。</w:t>
      </w:r>
    </w:p>
    <w:p>
      <w:pPr>
        <w:ind w:left="0" w:right="0" w:firstLine="560"/>
        <w:spacing w:before="450" w:after="450" w:line="312" w:lineRule="auto"/>
      </w:pPr>
      <w:r>
        <w:rPr>
          <w:rFonts w:ascii="宋体" w:hAnsi="宋体" w:eastAsia="宋体" w:cs="宋体"/>
          <w:color w:val="000"/>
          <w:sz w:val="28"/>
          <w:szCs w:val="28"/>
        </w:rPr>
        <w:t xml:space="preserve">一个个的大袋子，里面也都装满了他对那儿人的关爱与同情。当她把衣物放到行政楼时，她的脸上洋溢着我们看到过的最灿烂的笑容。|||叶嘉乐就是这样一位乐于助人，乐观向上的“绿叶”在我们这个大家庭中是一片格外突出的大叶子，使我们这个团结的团体更加光彩有力。</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篇14</w:t>
      </w:r>
    </w:p>
    <w:p>
      <w:pPr>
        <w:ind w:left="0" w:right="0" w:firstLine="560"/>
        <w:spacing w:before="450" w:after="450" w:line="312" w:lineRule="auto"/>
      </w:pPr>
      <w:r>
        <w:rPr>
          <w:rFonts w:ascii="宋体" w:hAnsi="宋体" w:eastAsia="宋体" w:cs="宋体"/>
          <w:color w:val="000"/>
          <w:sz w:val="28"/>
          <w:szCs w:val="28"/>
        </w:rPr>
        <w:t xml:space="preserve">爱，是个充满温暖的字眼。每一个人都爱过和被爱过，都感受过爱和被爱时所得到的快乐。</w:t>
      </w:r>
    </w:p>
    <w:p>
      <w:pPr>
        <w:ind w:left="0" w:right="0" w:firstLine="560"/>
        <w:spacing w:before="450" w:after="450" w:line="312" w:lineRule="auto"/>
      </w:pPr>
      <w:r>
        <w:rPr>
          <w:rFonts w:ascii="宋体" w:hAnsi="宋体" w:eastAsia="宋体" w:cs="宋体"/>
          <w:color w:val="000"/>
          <w:sz w:val="28"/>
          <w:szCs w:val="28"/>
        </w:rPr>
        <w:t xml:space="preserve">在这个世界上，给我最多的爱的人，莫过于我的父母了。从我呱呱坠地起，父母就承担起了养育我的责任。爸爸曾因为我的一个误诊而掉过眼泪;妈妈曾为了矫正我的牙齿每周六带我往返于离家一百多公里的市医院，风雨无阻一年多;他们为了我放弃安稳优厚的待遇回家打拼 这一切的一切，都是为了让我在良好的环境中茁壮成长。</w:t>
      </w:r>
    </w:p>
    <w:p>
      <w:pPr>
        <w:ind w:left="0" w:right="0" w:firstLine="560"/>
        <w:spacing w:before="450" w:after="450" w:line="312" w:lineRule="auto"/>
      </w:pPr>
      <w:r>
        <w:rPr>
          <w:rFonts w:ascii="宋体" w:hAnsi="宋体" w:eastAsia="宋体" w:cs="宋体"/>
          <w:color w:val="000"/>
          <w:sz w:val="28"/>
          <w:szCs w:val="28"/>
        </w:rPr>
        <w:t xml:space="preserve">父母对儿女的爱是无私的、不计回报的;父母对我们的养育，都是尽心尽力、不惜任何代价的。可我们有时却为了一些鸡毛蒜皮的小事与父母争吵，给他们脸色看，真的是太不懂事，太不应该了。其实，父母不求子女在物质上给予他们多大的满足，只要在父母下班时递上一杯热水;在父母生日时送上一声祝福;在父母劳累时帮他们捶捶背 这些微不足道的小事也足能体现出我们对父母深深的爱，从他们满足的笑容里我体会到给予的快乐。</w:t>
      </w:r>
    </w:p>
    <w:p>
      <w:pPr>
        <w:ind w:left="0" w:right="0" w:firstLine="560"/>
        <w:spacing w:before="450" w:after="450" w:line="312" w:lineRule="auto"/>
      </w:pPr>
      <w:r>
        <w:rPr>
          <w:rFonts w:ascii="宋体" w:hAnsi="宋体" w:eastAsia="宋体" w:cs="宋体"/>
          <w:color w:val="000"/>
          <w:sz w:val="28"/>
          <w:szCs w:val="28"/>
        </w:rPr>
        <w:t xml:space="preserve">我们不仅仅只爱父母，对我们身边的同学、老师、亲人、朋友和许许多多帮助过我们的好心人也要怀着一颗爱心。美国总统罗斯福家里被盗后，丢失了许多重要的东西，但他仍感谢上帝：“因为第一，贼偷去的是我的东西，而没有伤害我的生命;第二，贼只偷去我部分东西，而不是全部;第三，最值得庆幸的是，做贼的是他，而不是我。”也许自己是不幸的，但我们仍应该用一颗爱心去感激他人，这样，你就会发现，一颗爱心让你活得更快乐。</w:t>
      </w:r>
    </w:p>
    <w:p>
      <w:pPr>
        <w:ind w:left="0" w:right="0" w:firstLine="560"/>
        <w:spacing w:before="450" w:after="450" w:line="312" w:lineRule="auto"/>
      </w:pPr>
      <w:r>
        <w:rPr>
          <w:rFonts w:ascii="宋体" w:hAnsi="宋体" w:eastAsia="宋体" w:cs="宋体"/>
          <w:color w:val="000"/>
          <w:sz w:val="28"/>
          <w:szCs w:val="28"/>
        </w:rPr>
        <w:t xml:space="preserve">常怀爱心，我们便能够生活在一个爱的世界，正如一首诗中所说：爱抚养你的人，因为他们使你不断成长;爱关怀你的人，因为他们给你温暖;爱教育你的人，因为他们开化你的蒙昧;爱伤害你的人，因为他磨炼了你的心志;爱欺骗你的人，因为他增进了你的智慧;爱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让我们学习爱，学会爱，让我们常怀一颗爱心，让爱溢满校园! 我的演讲完毕，谢谢大家!</w:t>
      </w:r>
    </w:p>
    <w:p>
      <w:pPr>
        <w:ind w:left="0" w:right="0" w:firstLine="560"/>
        <w:spacing w:before="450" w:after="450" w:line="312" w:lineRule="auto"/>
      </w:pPr>
      <w:r>
        <w:rPr>
          <w:rFonts w:ascii="宋体" w:hAnsi="宋体" w:eastAsia="宋体" w:cs="宋体"/>
          <w:color w:val="000"/>
          <w:sz w:val="28"/>
          <w:szCs w:val="28"/>
        </w:rPr>
        <w:t xml:space="preserve">中学生物课前三分钟演讲稿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大家好!今天，我演讲的题目是《风雨同舟路，辉煌四十年》。</w:t>
      </w:r>
    </w:p>
    <w:p>
      <w:pPr>
        <w:ind w:left="0" w:right="0" w:firstLine="560"/>
        <w:spacing w:before="450" w:after="450" w:line="312" w:lineRule="auto"/>
      </w:pPr>
      <w:r>
        <w:rPr>
          <w:rFonts w:ascii="宋体" w:hAnsi="宋体" w:eastAsia="宋体" w:cs="宋体"/>
          <w:color w:val="000"/>
          <w:sz w:val="28"/>
          <w:szCs w:val="28"/>
        </w:rPr>
        <w:t xml:space="preserve">一提到改革开放，喜欢看新闻，也经历过改革开放的爷爷，总会忍不住说：如果没有改革开放，你们这代人，就没有那么多健康可口的美食，没有那么多益智有趣的玩具，没有那么多装帧精美的书籍，也无法在宽敞明亮、设备先进的教室里读书学习。</w:t>
      </w:r>
    </w:p>
    <w:p>
      <w:pPr>
        <w:ind w:left="0" w:right="0" w:firstLine="560"/>
        <w:spacing w:before="450" w:after="450" w:line="312" w:lineRule="auto"/>
      </w:pPr>
      <w:r>
        <w:rPr>
          <w:rFonts w:ascii="宋体" w:hAnsi="宋体" w:eastAsia="宋体" w:cs="宋体"/>
          <w:color w:val="000"/>
          <w:sz w:val="28"/>
          <w:szCs w:val="28"/>
        </w:rPr>
        <w:t xml:space="preserve">爷爷说这些话的时候，我有点不相信，只不过四十年的时间，真的能为我们生活带来这么大的变化吗?于是，我就问爷爷，改革开放之前，我们的国家是什么样子?爷爷听到我的问题，拿出了家里的相册。相片是黑白色的，和现在的彩色照片相比，显得过于单调。</w:t>
      </w:r>
    </w:p>
    <w:p>
      <w:pPr>
        <w:ind w:left="0" w:right="0" w:firstLine="560"/>
        <w:spacing w:before="450" w:after="450" w:line="312" w:lineRule="auto"/>
      </w:pPr>
      <w:r>
        <w:rPr>
          <w:rFonts w:ascii="宋体" w:hAnsi="宋体" w:eastAsia="宋体" w:cs="宋体"/>
          <w:color w:val="000"/>
          <w:sz w:val="28"/>
          <w:szCs w:val="28"/>
        </w:rPr>
        <w:t xml:space="preserve">爷爷指着一张照片对我说，那是他和朋友一起在大街上拍的。照片中，爷爷和他的朋友站在一排低矮的房子前，屋前是一条泥土路，他们戴着雷锋帽，穿着深蓝色的工作服，旁边的马路上无数“大金鹿”穿梭往来，有一辆公交电车独孤地缓慢驶过。</w:t>
      </w:r>
    </w:p>
    <w:p>
      <w:pPr>
        <w:ind w:left="0" w:right="0" w:firstLine="560"/>
        <w:spacing w:before="450" w:after="450" w:line="312" w:lineRule="auto"/>
      </w:pPr>
      <w:r>
        <w:rPr>
          <w:rFonts w:ascii="宋体" w:hAnsi="宋体" w:eastAsia="宋体" w:cs="宋体"/>
          <w:color w:val="000"/>
          <w:sz w:val="28"/>
          <w:szCs w:val="28"/>
        </w:rPr>
        <w:t xml:space="preserve">爷爷说，和他们那时候相比，我们现在就是泡在蜜罐子里。看完那些照片，我忽然觉得，过去这四十年就像是改革对我们国家施加了魔法，把低矮的房屋变成了高楼大厦;把泥泞的土路变成了宽阔大道;把简陋的教室变成了现代化的教学楼......</w:t>
      </w:r>
    </w:p>
    <w:p>
      <w:pPr>
        <w:ind w:left="0" w:right="0" w:firstLine="560"/>
        <w:spacing w:before="450" w:after="450" w:line="312" w:lineRule="auto"/>
      </w:pPr>
      <w:r>
        <w:rPr>
          <w:rFonts w:ascii="宋体" w:hAnsi="宋体" w:eastAsia="宋体" w:cs="宋体"/>
          <w:color w:val="000"/>
          <w:sz w:val="28"/>
          <w:szCs w:val="28"/>
        </w:rPr>
        <w:t xml:space="preserve">我没有亲眼见证祖国在改革开放的浪涛中，如何水击三千，却能从爷爷珍藏的相片中，看到这四十年中国发展的轮廓。我们有幸生活在做像改革开放成果的新时代，我们也有幸和祖国一起迈入下一个四十年。希望同学们可以好好学习，树立远大志向，为改革开放添一把火，尽一份力，让改革之路越走越宽，越走越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2025-07-08T06:33:32+08:00</dcterms:created>
  <dcterms:modified xsi:type="dcterms:W3CDTF">2025-07-08T06:33:32+08:00</dcterms:modified>
</cp:coreProperties>
</file>

<file path=docProps/custom.xml><?xml version="1.0" encoding="utf-8"?>
<Properties xmlns="http://schemas.openxmlformats.org/officeDocument/2006/custom-properties" xmlns:vt="http://schemas.openxmlformats.org/officeDocument/2006/docPropsVTypes"/>
</file>