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新任职表态发言稿</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新任职表态发言稿（通用3篇）新任职表态发言稿 篇1 尊敬的各位代表、各位领导，同志们： 您们好! 非常荣幸继续当选__市市长，非常高兴大会选举产生了新一届市政府班子，这是各位代表、各位领导对我的高度信任和大力支持，更是全市人民对我们的厚望和...</w:t>
      </w:r>
    </w:p>
    <w:p>
      <w:pPr>
        <w:ind w:left="0" w:right="0" w:firstLine="560"/>
        <w:spacing w:before="450" w:after="450" w:line="312" w:lineRule="auto"/>
      </w:pPr>
      <w:r>
        <w:rPr>
          <w:rFonts w:ascii="宋体" w:hAnsi="宋体" w:eastAsia="宋体" w:cs="宋体"/>
          <w:color w:val="000"/>
          <w:sz w:val="28"/>
          <w:szCs w:val="28"/>
        </w:rPr>
        <w:t xml:space="preserve">新任职表态发言稿（通用3篇）</w:t>
      </w:r>
    </w:p>
    <w:p>
      <w:pPr>
        <w:ind w:left="0" w:right="0" w:firstLine="560"/>
        <w:spacing w:before="450" w:after="450" w:line="312" w:lineRule="auto"/>
      </w:pPr>
      <w:r>
        <w:rPr>
          <w:rFonts w:ascii="宋体" w:hAnsi="宋体" w:eastAsia="宋体" w:cs="宋体"/>
          <w:color w:val="000"/>
          <w:sz w:val="28"/>
          <w:szCs w:val="28"/>
        </w:rPr>
        <w:t xml:space="preserve">新任职表态发言稿 篇1</w:t>
      </w:r>
    </w:p>
    <w:p>
      <w:pPr>
        <w:ind w:left="0" w:right="0" w:firstLine="560"/>
        <w:spacing w:before="450" w:after="450" w:line="312" w:lineRule="auto"/>
      </w:pPr>
      <w:r>
        <w:rPr>
          <w:rFonts w:ascii="宋体" w:hAnsi="宋体" w:eastAsia="宋体" w:cs="宋体"/>
          <w:color w:val="000"/>
          <w:sz w:val="28"/>
          <w:szCs w:val="28"/>
        </w:rPr>
        <w:t xml:space="preserve">尊敬的各位代表、各位领导，同志们：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继续当选__市市长，非常高兴大会选举产生了新一届市政府班子，这是各位代表、各位领导对我的高度信任和大力支持，更是全市人民对我们的厚望和重托，我们深感责任重大，使命光荣。在此，我代表新一届市政府班子，向各位代表、各位领导，向全市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20__年1月我来到__工作，时间将近两年。在这难忘的600多个日子里，__经受了诸多考验和挑战，各种不利因素集中叠加，同志们与我同甘共苦、攻坚克难、干事创业，建立了深厚的感情，取得了一定的成绩;我已深深地融入了__这方热土，__人民包容我、理解我、支持我、帮助我、接纳我，让我在困境中振奋了精神，在郁闷中排解了忧愁，使我更加坚韧、淡定、平静和从容。在此，让我以市长的身份并以个人的名义再次表示衷心的感谢!这次大会，各位代表和全市人民把市长这一重任再次托付给我，虽然没有上次当选时的兴奋与激动，但多了一份平静与思考、淡定与从容，我深知这份信任的份量，深感肩上责任的重大，我将和政府一班人倍加珍惜组织和人民的信任与期望，倍加珍惜时代赋予的机遇和舞台，倍加珍惜__政通人和、风清气正的大好来势，创造性地开展工作，竭尽全力把__的事情办得更好，用良知、用感情、用智慧、用行动、用实实在在的政绩来回报全体代表、回报__人民!我将带领政府一班人从三个方面努力：</w:t>
      </w:r>
    </w:p>
    <w:p>
      <w:pPr>
        <w:ind w:left="0" w:right="0" w:firstLine="560"/>
        <w:spacing w:before="450" w:after="450" w:line="312" w:lineRule="auto"/>
      </w:pPr>
      <w:r>
        <w:rPr>
          <w:rFonts w:ascii="宋体" w:hAnsi="宋体" w:eastAsia="宋体" w:cs="宋体"/>
          <w:color w:val="000"/>
          <w:sz w:val="28"/>
          <w:szCs w:val="28"/>
        </w:rPr>
        <w:t xml:space="preserve">一、牢记使命，坚定不移地增进__人民福祉。</w:t>
      </w:r>
    </w:p>
    <w:p>
      <w:pPr>
        <w:ind w:left="0" w:right="0" w:firstLine="560"/>
        <w:spacing w:before="450" w:after="450" w:line="312" w:lineRule="auto"/>
      </w:pPr>
      <w:r>
        <w:rPr>
          <w:rFonts w:ascii="宋体" w:hAnsi="宋体" w:eastAsia="宋体" w:cs="宋体"/>
          <w:color w:val="000"/>
          <w:sz w:val="28"/>
          <w:szCs w:val="28"/>
        </w:rPr>
        <w:t xml:space="preserve">建成小康__、幸福__、美丽__，将是新一届政府的最高目标。我们将牢记全心全意为人民服务的执政宗旨，把做好民生大事、实现人民群众根本利益作为政府一切工作的出发点和落脚点，把群众的冷暖时刻装在心中，坚持财力向民生集中、政策向民生倾斜、服务向民生覆盖，认真办好群众急需、受益的实事好事，关心基层、改善民生、促进民和、保障民安，稳步增加人民收入，不断提高人民生活质量和水平。</w:t>
      </w:r>
    </w:p>
    <w:p>
      <w:pPr>
        <w:ind w:left="0" w:right="0" w:firstLine="560"/>
        <w:spacing w:before="450" w:after="450" w:line="312" w:lineRule="auto"/>
      </w:pPr>
      <w:r>
        <w:rPr>
          <w:rFonts w:ascii="宋体" w:hAnsi="宋体" w:eastAsia="宋体" w:cs="宋体"/>
          <w:color w:val="000"/>
          <w:sz w:val="28"/>
          <w:szCs w:val="28"/>
        </w:rPr>
        <w:t xml:space="preserve">二、奋发有为，坚定不移地加快__科学发展。</w:t>
      </w:r>
    </w:p>
    <w:p>
      <w:pPr>
        <w:ind w:left="0" w:right="0" w:firstLine="560"/>
        <w:spacing w:before="450" w:after="450" w:line="312" w:lineRule="auto"/>
      </w:pPr>
      <w:r>
        <w:rPr>
          <w:rFonts w:ascii="宋体" w:hAnsi="宋体" w:eastAsia="宋体" w:cs="宋体"/>
          <w:color w:val="000"/>
          <w:sz w:val="28"/>
          <w:szCs w:val="28"/>
        </w:rPr>
        <w:t xml:space="preserve">__的发展已经站在一个新的更高的历史起点上，“跻身百强县、打造示范区、建设大城市”是我们今后五年的第一要务。我将坚持这一宏伟目标不动摇，进一步解放思想，树立大视野、实施大战略、建设大产业、营造大环境、促进大发展。坚持求真务实不折腾，平心静气，凝心聚力，把心思用在谋发展上，把功夫下到项目建设上，把精力投到抓落实上，在落实上求快、在作风上求实、在发展上求真，决不墨守成规，决不碌碌无为。坚持尽责担当不退缩，以更加主动的姿态推动发展，以更加果敢的担当推进工作，遇到困难不退缩，遇到问题不回避，敢抓敢管，运用智慧和勇气抓好大事、解决难事、谋好全局，不断提高政府的工作效率，千方百计加快发展速度，做大经济总量，提升经济质量，实现__安全发展、人本发展、转型发展。</w:t>
      </w:r>
    </w:p>
    <w:p>
      <w:pPr>
        <w:ind w:left="0" w:right="0" w:firstLine="560"/>
        <w:spacing w:before="450" w:after="450" w:line="312" w:lineRule="auto"/>
      </w:pPr>
      <w:r>
        <w:rPr>
          <w:rFonts w:ascii="宋体" w:hAnsi="宋体" w:eastAsia="宋体" w:cs="宋体"/>
          <w:color w:val="000"/>
          <w:sz w:val="28"/>
          <w:szCs w:val="28"/>
        </w:rPr>
        <w:t xml:space="preserve">三、带好队伍，坚定不移地提升政府执政能力。</w:t>
      </w:r>
    </w:p>
    <w:p>
      <w:pPr>
        <w:ind w:left="0" w:right="0" w:firstLine="560"/>
        <w:spacing w:before="450" w:after="450" w:line="312" w:lineRule="auto"/>
      </w:pPr>
      <w:r>
        <w:rPr>
          <w:rFonts w:ascii="宋体" w:hAnsi="宋体" w:eastAsia="宋体" w:cs="宋体"/>
          <w:color w:val="000"/>
          <w:sz w:val="28"/>
          <w:szCs w:val="28"/>
        </w:rPr>
        <w:t xml:space="preserve">团结出战斗力。我将坚持民主开明、接受监督、团结共事，自觉而又坚定地服从市委的坚强领导，自觉而又主动地接受市人大及其常委会的法律监督、政协的民主监督和社会的舆论监督，在追求卓越中提高境界，在实现目标中加强团结，把政府建设成为实干的政府、民主的团队、团结的集体。廉洁是生产力。身居要位，警钟长鸣，居安思危，常修官德，坚持“做好事不谋好处、干实事不图实惠”，坚持以简约简单为快乐、以平淡平安为幸福、以真实真情为境界，努力做一个经得起法律监督、纪律监督、群众监督和舆论监督的人民满意市长。</w:t>
      </w:r>
    </w:p>
    <w:p>
      <w:pPr>
        <w:ind w:left="0" w:right="0" w:firstLine="560"/>
        <w:spacing w:before="450" w:after="450" w:line="312" w:lineRule="auto"/>
      </w:pPr>
      <w:r>
        <w:rPr>
          <w:rFonts w:ascii="宋体" w:hAnsi="宋体" w:eastAsia="宋体" w:cs="宋体"/>
          <w:color w:val="000"/>
          <w:sz w:val="28"/>
          <w:szCs w:val="28"/>
        </w:rPr>
        <w:t xml:space="preserve">尊敬的各位代表、各位领导、同志们“为什么我的眼里常含泪水，因为我对这土地爱得深沉”。人代会即将胜利闭幕，此时此刻，就是我们整装待发之时。行装已背好，团队就出发，前行的步伐必将铿锵稳健，一路高歌必将回声嘹亮。请支持、请帮助、请监督!</w:t>
      </w:r>
    </w:p>
    <w:p>
      <w:pPr>
        <w:ind w:left="0" w:right="0" w:firstLine="560"/>
        <w:spacing w:before="450" w:after="450" w:line="312" w:lineRule="auto"/>
      </w:pPr>
      <w:r>
        <w:rPr>
          <w:rFonts w:ascii="宋体" w:hAnsi="宋体" w:eastAsia="宋体" w:cs="宋体"/>
          <w:color w:val="000"/>
          <w:sz w:val="28"/>
          <w:szCs w:val="28"/>
        </w:rPr>
        <w:t xml:space="preserve">新任职表态发言稿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今日，区委、区政府在那里隆重召开20__年全区工作务虚会，作为区直部门的代表在大会发言，我们深感荣幸、倍受鼓舞，工作表态发言。</w:t>
      </w:r>
    </w:p>
    <w:p>
      <w:pPr>
        <w:ind w:left="0" w:right="0" w:firstLine="560"/>
        <w:spacing w:before="450" w:after="450" w:line="312" w:lineRule="auto"/>
      </w:pPr>
      <w:r>
        <w:rPr>
          <w:rFonts w:ascii="宋体" w:hAnsi="宋体" w:eastAsia="宋体" w:cs="宋体"/>
          <w:color w:val="000"/>
          <w:sz w:val="28"/>
          <w:szCs w:val="28"/>
        </w:rPr>
        <w:t xml:space="preserve">明年，是推进城区基础设施建设，深入实施市容环境综合整治，提升新大东建设形象，以崭新面貌迎接全运会的关键之年。新的一年，我们将在区委、区政府的正确领导下，认真贯彻落实本次会议精神，牢固树立对全区城_管工作负总责的“大城_管”意识，坚持把优化区域发展环境、提高全区人民的幸福感指数作为城_管工作的出发点和落脚点，紧紧围绕中心、服务大局，创新城市管理模式，完善城市管理机制，提高城市管理水平，实现城_管事业的跨越式发展和城区形象的大幅度提升。在此，我代表城_管局广大干部职工向大会郑重表态：明年我们将以迎全运为契机，提早谋划，周密部署，着重做好以下三项工作：</w:t>
      </w:r>
    </w:p>
    <w:p>
      <w:pPr>
        <w:ind w:left="0" w:right="0" w:firstLine="560"/>
        <w:spacing w:before="450" w:after="450" w:line="312" w:lineRule="auto"/>
      </w:pPr>
      <w:r>
        <w:rPr>
          <w:rFonts w:ascii="宋体" w:hAnsi="宋体" w:eastAsia="宋体" w:cs="宋体"/>
          <w:color w:val="000"/>
          <w:sz w:val="28"/>
          <w:szCs w:val="28"/>
        </w:rPr>
        <w:t xml:space="preserve">一、抓好规划设计，促进城区环境的优化提升</w:t>
      </w:r>
    </w:p>
    <w:p>
      <w:pPr>
        <w:ind w:left="0" w:right="0" w:firstLine="560"/>
        <w:spacing w:before="450" w:after="450" w:line="312" w:lineRule="auto"/>
      </w:pPr>
      <w:r>
        <w:rPr>
          <w:rFonts w:ascii="宋体" w:hAnsi="宋体" w:eastAsia="宋体" w:cs="宋体"/>
          <w:color w:val="000"/>
          <w:sz w:val="28"/>
          <w:szCs w:val="28"/>
        </w:rPr>
        <w:t xml:space="preserve">蒲河生态廊道先进的设计理念和基础设施建设经验，为我们树立了榜样，使我们深刻认识到自身存在的差距和不足。为学习先进，我们经过认真研究，专门成立了城_管局“迎全运提升城区环境规划设计专家组”，立足于提早谋划、提早设计、提早实施，并创造性地提出了重点街路、绿地、公园景观“一体化”建设的设计理念，制定了《一体化建设实施方案》，重点在合理配置主要街路、公园、广尝绿地的植被、增设具有大东特色的小品雕塑、提升园林绿化景观以及丰富整体视觉效果等方面下工夫，争取在明年年底前，率先打造一批“建的美、管得好、叫得响、具有地标效应”的精品街路、公园、绿地和广场，彰显大东地域特色和文化品位，同时，要以精细化管理为标准，在精品街路、公园、绿地、广场试点推行“立体养护、星级管理”的新模式，将市容景观、清扫保洁、道路整修、绿化养护工作有机结合，构成“四位一体、无缝衔接”的立体养护模式，确保实现“建一处成一处、成一处美一处、美一处管一处”的工作目标。</w:t>
      </w:r>
    </w:p>
    <w:p>
      <w:pPr>
        <w:ind w:left="0" w:right="0" w:firstLine="560"/>
        <w:spacing w:before="450" w:after="450" w:line="312" w:lineRule="auto"/>
      </w:pPr>
      <w:r>
        <w:rPr>
          <w:rFonts w:ascii="宋体" w:hAnsi="宋体" w:eastAsia="宋体" w:cs="宋体"/>
          <w:color w:val="000"/>
          <w:sz w:val="28"/>
          <w:szCs w:val="28"/>
        </w:rPr>
        <w:t xml:space="preserve">二、抓好机制创新，实现工作效率的明显提高</w:t>
      </w:r>
    </w:p>
    <w:p>
      <w:pPr>
        <w:ind w:left="0" w:right="0" w:firstLine="560"/>
        <w:spacing w:before="450" w:after="450" w:line="312" w:lineRule="auto"/>
      </w:pPr>
      <w:r>
        <w:rPr>
          <w:rFonts w:ascii="宋体" w:hAnsi="宋体" w:eastAsia="宋体" w:cs="宋体"/>
          <w:color w:val="000"/>
          <w:sz w:val="28"/>
          <w:szCs w:val="28"/>
        </w:rPr>
        <w:t xml:space="preserve">一是完善长效化城市管理机制，注重突击整治与长效管理有机结合，标本兼治地抓好城_管工作。二是针对目前市政、绿化、市容、环卫等部门管理职能相对分散的问题，进一步赋予环卫所更多的城市管理职能，将环卫所扩充为“城_管所”，承担日常监管巡视、设施维护、市容管理的工作职责，进而实现“条块管理”向“网格管理”过渡，进一步整合城市管理资源，强化城市管理职能，优化精细管理模式，实现“大城_管”工作格局。三是开展迎全运创一流问题上报解决工作，激发全局广大干部职工的主人翁职责感，主动发现、及时上报、高效解决城_管工作中存在的突发性、细节性问题，力争在局内构成“人人关心城_管、人人支持城_管、人人参与城_管、人人奉献城_管”的良好工作态势。</w:t>
      </w:r>
    </w:p>
    <w:p>
      <w:pPr>
        <w:ind w:left="0" w:right="0" w:firstLine="560"/>
        <w:spacing w:before="450" w:after="450" w:line="312" w:lineRule="auto"/>
      </w:pPr>
      <w:r>
        <w:rPr>
          <w:rFonts w:ascii="宋体" w:hAnsi="宋体" w:eastAsia="宋体" w:cs="宋体"/>
          <w:color w:val="000"/>
          <w:sz w:val="28"/>
          <w:szCs w:val="28"/>
        </w:rPr>
        <w:t xml:space="preserve">三、抓好队伍建设，确保各项任务的高标准完成</w:t>
      </w:r>
    </w:p>
    <w:p>
      <w:pPr>
        <w:ind w:left="0" w:right="0" w:firstLine="560"/>
        <w:spacing w:before="450" w:after="450" w:line="312" w:lineRule="auto"/>
      </w:pPr>
      <w:r>
        <w:rPr>
          <w:rFonts w:ascii="宋体" w:hAnsi="宋体" w:eastAsia="宋体" w:cs="宋体"/>
          <w:color w:val="000"/>
          <w:sz w:val="28"/>
          <w:szCs w:val="28"/>
        </w:rPr>
        <w:t xml:space="preserve">一是要加强班子建设，班子成员以身作则，率先垂范，团结一致，构成风清气正、奋发有为、昂扬向上的良好风气。二是要加强干部队伍建设，建立“能者上、平者让、庸者下”的干部任用机制，经过公开竞聘等方式，为“想干事、能干事、干成事”的人搭建一个能够自由、公平展示本事的平台，进一步转变工作作风。同时要对全局人员进行人力资源整合，充实一线，构成扎实进娶通力协作、务求实效的良好氛围，确保全局广大干部职工坚持昂扬的精神面貌和奋发的工作热情。三是要加强城_管文化建设，弘扬“异常能吃苦、异常能战斗、异常能奉献”的奋斗精神，开展丰富多彩的职工技能竞赛和大型文体活动，关心职工生活，增强干部、职工凝聚意识，打造一支“风清、气顺、心齐、劲足、能打硬仗”的城_管队伍。</w:t>
      </w:r>
    </w:p>
    <w:p>
      <w:pPr>
        <w:ind w:left="0" w:right="0" w:firstLine="560"/>
        <w:spacing w:before="450" w:after="450" w:line="312" w:lineRule="auto"/>
      </w:pPr>
      <w:r>
        <w:rPr>
          <w:rFonts w:ascii="宋体" w:hAnsi="宋体" w:eastAsia="宋体" w:cs="宋体"/>
          <w:color w:val="000"/>
          <w:sz w:val="28"/>
          <w:szCs w:val="28"/>
        </w:rPr>
        <w:t xml:space="preserve">各位领导、同志们，新的一年，城_管工作任务艰巨、使命光荣。我们将在区委、区政府的正确领导下，在相关部门和街道办事处的密切配合下，发扬“团结、实干、开拓、创新”的大东城_管精神，圆满完成上级交给的各项工作任务，促进城市管理水平和城区整体形象实现新的、更大的提升。</w:t>
      </w:r>
    </w:p>
    <w:p>
      <w:pPr>
        <w:ind w:left="0" w:right="0" w:firstLine="560"/>
        <w:spacing w:before="450" w:after="450" w:line="312" w:lineRule="auto"/>
      </w:pPr>
      <w:r>
        <w:rPr>
          <w:rFonts w:ascii="宋体" w:hAnsi="宋体" w:eastAsia="宋体" w:cs="宋体"/>
          <w:color w:val="000"/>
          <w:sz w:val="28"/>
          <w:szCs w:val="28"/>
        </w:rPr>
        <w:t xml:space="preserve">新任职表态发言稿 篇3</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今天是个喜气洋洋的日子，看到这么多销售界的同行、朋友们欢聚在一起，心里是非常的高兴，今天我也很荣幸受邀在这个场合发表感言，那么首先让我们向健康饮品界又一 新宠 的隆重上市表示祝贺，祝愿黄金田园贝塔系列产品的上市销售 开门红 ，祝愿今天的订货会圆满成功。</w:t>
      </w:r>
    </w:p>
    <w:p>
      <w:pPr>
        <w:ind w:left="0" w:right="0" w:firstLine="560"/>
        <w:spacing w:before="450" w:after="450" w:line="312" w:lineRule="auto"/>
      </w:pPr>
      <w:r>
        <w:rPr>
          <w:rFonts w:ascii="宋体" w:hAnsi="宋体" w:eastAsia="宋体" w:cs="宋体"/>
          <w:color w:val="000"/>
          <w:sz w:val="28"/>
          <w:szCs w:val="28"/>
        </w:rPr>
        <w:t xml:space="preserve">我从事卖场销售管理工作也很多年了，饮品市场每年上市的新品不少，但从去年开始，随着国内相继出现食品添加剂的问题，什么 塑化剂 乳化剂 工业用奶 呀相继被曝光，人们对食品饮料的健康是越来越关注了，饮品市场的消费结构正在潜移默化的发生着变化，以前是碳酸饮料销量增幅很快，过年过节人们发福利主要发的饮料基本都是碳酸类的，但是随着大家收入的提高，钱是越挣越多，消费意识也越来越强，也对健康呀、养生方面越来越注重，对家人的健康也是越来越重视，所以说，我对贝塔产品100%纯天然健康饮品这个概念是非常看好的，我相信未来的饮料市场一定是纯天然无添加产品占据主导地位的市场格局，一定是健康饮品的天下，我认为，贝塔产品的上市是迎合了市场需求，引导了消费导向，这个决策是英明的，产品定位是准确的，在这里我也表个态，我们卖场一定会支持贝塔产品，为贝塔产品提供最好的展示平台，我对我们今后的合作是非常的期待，我也相信通过黄金田园公司的规范管理和我们大家共同的支持，贝塔产品一定会有广阔的市场空间和骄人的销售业绩!</w:t>
      </w:r>
    </w:p>
    <w:p>
      <w:pPr>
        <w:ind w:left="0" w:right="0" w:firstLine="560"/>
        <w:spacing w:before="450" w:after="450" w:line="312" w:lineRule="auto"/>
      </w:pPr>
      <w:r>
        <w:rPr>
          <w:rFonts w:ascii="宋体" w:hAnsi="宋体" w:eastAsia="宋体" w:cs="宋体"/>
          <w:color w:val="000"/>
          <w:sz w:val="28"/>
          <w:szCs w:val="28"/>
        </w:rPr>
        <w:t xml:space="preserve">让我们大家为着自己和家人的健康一起支持健康饮品的发展，一同分享健康理念市场带给我们的满意回报!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2025-05-01T12:26:01+08:00</dcterms:created>
  <dcterms:modified xsi:type="dcterms:W3CDTF">2025-05-01T12:26:01+08:00</dcterms:modified>
</cp:coreProperties>
</file>

<file path=docProps/custom.xml><?xml version="1.0" encoding="utf-8"?>
<Properties xmlns="http://schemas.openxmlformats.org/officeDocument/2006/custom-properties" xmlns:vt="http://schemas.openxmlformats.org/officeDocument/2006/docPropsVTypes"/>
</file>