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三分钟演讲稿格式及范文【10篇】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三分钟演讲稿格式及范文【10篇】，供大家阅读与鉴赏！&gt;三分钟演讲稿格式　　不同类型、不同...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三分钟演讲稿格式及范文【10篇】，供大家阅读与鉴赏！</w:t>
      </w:r>
    </w:p>
    <w:p>
      <w:pPr>
        <w:ind w:left="0" w:right="0" w:firstLine="560"/>
        <w:spacing w:before="450" w:after="450" w:line="312" w:lineRule="auto"/>
      </w:pPr>
      <w:r>
        <w:rPr>
          <w:rFonts w:ascii="宋体" w:hAnsi="宋体" w:eastAsia="宋体" w:cs="宋体"/>
          <w:color w:val="000"/>
          <w:sz w:val="28"/>
          <w:szCs w:val="28"/>
        </w:rPr>
        <w:t xml:space="preserve">&gt;三分钟演讲稿格式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&gt;1.三分钟演讲稿范文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根给叶以无限生机，给叶以青春活力，给叶以无私关爱……直至将自己的生命无私地奉献给叶！这就是根对叶的奉献！这种爱是多么的高尚！这种爱是多么的伟大！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&gt;2.三分钟演讲稿范文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伍老师告诉我们，有一次，他在楼梯上看见一片纸屑，他就耐心地观察有没有人把它捡起来，五分钟，过去了，十分钟过去了，纸屑还在那里，伍老师很失望。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　　文明很重要，也许会影响我们的一生。文明就像一阵风，轻轻地吹走那些不良的行为习惯；文明更像一堵墙，挡住骂人的嘴打人的手；文明还是一场春雨，把一切危害健康、污染环境的坏习惯通通洗涤。</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像久旱初逢甘霖，像蝴蝶飞过花丛，每当回忆起小的时候，我就觉的有一种美好的情感跃入我的心房。</w:t>
      </w:r>
    </w:p>
    <w:p>
      <w:pPr>
        <w:ind w:left="0" w:right="0" w:firstLine="560"/>
        <w:spacing w:before="450" w:after="450" w:line="312" w:lineRule="auto"/>
      </w:pPr>
      <w:r>
        <w:rPr>
          <w:rFonts w:ascii="宋体" w:hAnsi="宋体" w:eastAsia="宋体" w:cs="宋体"/>
          <w:color w:val="000"/>
          <w:sz w:val="28"/>
          <w:szCs w:val="28"/>
        </w:rPr>
        <w:t xml:space="preserve">　　小时侯，我无意中看到这句话：“读书可以作为消遣，可以作为装饰，也可以增长才干。”那时我粗识文字，却不懂这句话的意思，读书怎么可以增长才干呢？</w:t>
      </w:r>
    </w:p>
    <w:p>
      <w:pPr>
        <w:ind w:left="0" w:right="0" w:firstLine="560"/>
        <w:spacing w:before="450" w:after="450" w:line="312" w:lineRule="auto"/>
      </w:pPr>
      <w:r>
        <w:rPr>
          <w:rFonts w:ascii="宋体" w:hAnsi="宋体" w:eastAsia="宋体" w:cs="宋体"/>
          <w:color w:val="000"/>
          <w:sz w:val="28"/>
          <w:szCs w:val="28"/>
        </w:rPr>
        <w:t xml:space="preserve">　　一个念头在我幼小的脑中萌生：我只要多读书，不就了解这之中的原委了吗？</w:t>
      </w:r>
    </w:p>
    <w:p>
      <w:pPr>
        <w:ind w:left="0" w:right="0" w:firstLine="560"/>
        <w:spacing w:before="450" w:after="450" w:line="312" w:lineRule="auto"/>
      </w:pPr>
      <w:r>
        <w:rPr>
          <w:rFonts w:ascii="宋体" w:hAnsi="宋体" w:eastAsia="宋体" w:cs="宋体"/>
          <w:color w:val="000"/>
          <w:sz w:val="28"/>
          <w:szCs w:val="28"/>
        </w:rPr>
        <w:t xml:space="preserve">　　至此，我的生活逐渐日益充盈起来，恰似一幅幅流光溢彩的画页。因为我识字不多，我的阅读范围选择连环画。</w:t>
      </w:r>
    </w:p>
    <w:p>
      <w:pPr>
        <w:ind w:left="0" w:right="0" w:firstLine="560"/>
        <w:spacing w:before="450" w:after="450" w:line="312" w:lineRule="auto"/>
      </w:pPr>
      <w:r>
        <w:rPr>
          <w:rFonts w:ascii="宋体" w:hAnsi="宋体" w:eastAsia="宋体" w:cs="宋体"/>
          <w:color w:val="000"/>
          <w:sz w:val="28"/>
          <w:szCs w:val="28"/>
        </w:rPr>
        <w:t xml:space="preserve">　　稍微大一点后，我喜欢上了读故事，后来连故事也不能满足我的需求。我便喜欢上了读小说。书中的各种人物的遭遇，他们的悲欢离合，令我牵肠挂肚。</w:t>
      </w:r>
    </w:p>
    <w:p>
      <w:pPr>
        <w:ind w:left="0" w:right="0" w:firstLine="560"/>
        <w:spacing w:before="450" w:after="450" w:line="312" w:lineRule="auto"/>
      </w:pPr>
      <w:r>
        <w:rPr>
          <w:rFonts w:ascii="宋体" w:hAnsi="宋体" w:eastAsia="宋体" w:cs="宋体"/>
          <w:color w:val="000"/>
          <w:sz w:val="28"/>
          <w:szCs w:val="28"/>
        </w:rPr>
        <w:t xml:space="preserve">　　读书丰富了我的课余生活，也每时每刻地影响着我的学习。</w:t>
      </w:r>
    </w:p>
    <w:p>
      <w:pPr>
        <w:ind w:left="0" w:right="0" w:firstLine="560"/>
        <w:spacing w:before="450" w:after="450" w:line="312" w:lineRule="auto"/>
      </w:pPr>
      <w:r>
        <w:rPr>
          <w:rFonts w:ascii="宋体" w:hAnsi="宋体" w:eastAsia="宋体" w:cs="宋体"/>
          <w:color w:val="000"/>
          <w:sz w:val="28"/>
          <w:szCs w:val="28"/>
        </w:rPr>
        <w:t xml:space="preserve">　　因为我喜欢读书，我对在语文课上所学的修辞手法和结构，特别敏感。而且我阅读古诗文，自己大概也能理解—二。</w:t>
      </w:r>
    </w:p>
    <w:p>
      <w:pPr>
        <w:ind w:left="0" w:right="0" w:firstLine="560"/>
        <w:spacing w:before="450" w:after="450" w:line="312" w:lineRule="auto"/>
      </w:pPr>
      <w:r>
        <w:rPr>
          <w:rFonts w:ascii="宋体" w:hAnsi="宋体" w:eastAsia="宋体" w:cs="宋体"/>
          <w:color w:val="000"/>
          <w:sz w:val="28"/>
          <w:szCs w:val="28"/>
        </w:rPr>
        <w:t xml:space="preserve">　　在这里我倡议大家多读书，读好书，好读书，共筑我们美好的未来。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&gt;4.三分钟演讲稿范文</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&gt;5.三分钟演讲稿范文</w:t>
      </w:r>
    </w:p>
    <w:p>
      <w:pPr>
        <w:ind w:left="0" w:right="0" w:firstLine="560"/>
        <w:spacing w:before="450" w:after="450" w:line="312" w:lineRule="auto"/>
      </w:pPr>
      <w:r>
        <w:rPr>
          <w:rFonts w:ascii="宋体" w:hAnsi="宋体" w:eastAsia="宋体" w:cs="宋体"/>
          <w:color w:val="000"/>
          <w:sz w:val="28"/>
          <w:szCs w:val="28"/>
        </w:rPr>
        <w:t xml:space="preserve">　　亲爱的同学们，各位来宾，老师们：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步入大学，即将开始人生中一段最重要、最丰富多彩的旅程。对未来的大学生活，你们可能有着无限的憧憬和向往，也或许有着点点的困惑与迷茫。“如何才能不辜负大学的美好时光和青春年华”，一定是大家思考的最多的问题。</w:t>
      </w:r>
    </w:p>
    <w:p>
      <w:pPr>
        <w:ind w:left="0" w:right="0" w:firstLine="560"/>
        <w:spacing w:before="450" w:after="450" w:line="312" w:lineRule="auto"/>
      </w:pPr>
      <w:r>
        <w:rPr>
          <w:rFonts w:ascii="宋体" w:hAnsi="宋体" w:eastAsia="宋体" w:cs="宋体"/>
          <w:color w:val="000"/>
          <w:sz w:val="28"/>
          <w:szCs w:val="28"/>
        </w:rPr>
        <w:t xml:space="preserve">　　大学生活不同于初中高中学习生活，在这里，你们将开启人生的新篇章，塑造一个全新的自我，为一生的发展奠定基础。此刻，探讨如何度过大学生活，意义重大。</w:t>
      </w:r>
    </w:p>
    <w:p>
      <w:pPr>
        <w:ind w:left="0" w:right="0" w:firstLine="560"/>
        <w:spacing w:before="450" w:after="450" w:line="312" w:lineRule="auto"/>
      </w:pPr>
      <w:r>
        <w:rPr>
          <w:rFonts w:ascii="宋体" w:hAnsi="宋体" w:eastAsia="宋体" w:cs="宋体"/>
          <w:color w:val="000"/>
          <w:sz w:val="28"/>
          <w:szCs w:val="28"/>
        </w:rPr>
        <w:t xml:space="preserve">　　教育以育人为本，育人以立德为第一要务。对立德修身的要求，是儒家经典《大学》最重要的精神。品德、修养、诚信、孝道、担当是对为人处世的基本要求，是齐家治国平天下的基础。当代大学生应该是有知识、有文化的有德之士。人无德不立，人无德寸步难行。</w:t>
      </w:r>
    </w:p>
    <w:p>
      <w:pPr>
        <w:ind w:left="0" w:right="0" w:firstLine="560"/>
        <w:spacing w:before="450" w:after="450" w:line="312" w:lineRule="auto"/>
      </w:pPr>
      <w:r>
        <w:rPr>
          <w:rFonts w:ascii="宋体" w:hAnsi="宋体" w:eastAsia="宋体" w:cs="宋体"/>
          <w:color w:val="000"/>
          <w:sz w:val="28"/>
          <w:szCs w:val="28"/>
        </w:rPr>
        <w:t xml:space="preserve">　　同时，读书科研一定要认真，不能马马虎虎，切忌一知半解，似懂非懂；要实事求是，来不得半点虚伪和骄傲，也不能急于求成；要学会找准问题，锲而不舍，究其本质；要平心静气，融会贯通，培养全新的挑战和进取精神，以及面对严峻现实问题时乐观自信的心态。回归“读书科研”的常识，我们就能：于自身，是开阔视野，增长才干，提升自我；于社会，是“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这次，我看到了不同的人。我从胆怯中爬起来，不再害怕，变得自信。</w:t>
      </w:r>
    </w:p>
    <w:p>
      <w:pPr>
        <w:ind w:left="0" w:right="0" w:firstLine="560"/>
        <w:spacing w:before="450" w:after="450" w:line="312" w:lineRule="auto"/>
      </w:pPr>
      <w:r>
        <w:rPr>
          <w:rFonts w:ascii="宋体" w:hAnsi="宋体" w:eastAsia="宋体" w:cs="宋体"/>
          <w:color w:val="000"/>
          <w:sz w:val="28"/>
          <w:szCs w:val="28"/>
        </w:rPr>
        <w:t xml:space="preserve">　　钢琴考试那天，我带着紧张的心情和妈妈来到考场。经过反复练习，我已经把钢琴谱背得滚瓜烂熟，但到了考场几乎忘了。主持人大声念着我的名字，我的鸡皮疙瘩都起来了，小心脏跳得比平时还快，我战战兢兢的上了舞台。我低头看舞台的时候，看到了评委犀利的眼神和观众期待的眼神，还有妈妈激动的表情。自我介绍完，我坐在钢琴椅上开始弹。我的身体有点弯曲，弹出的声音很小。后来被音乐氛围感染后变得自信起来。弹完钢琴，音乐停止了。我鞠躬，满怀信心和喜悦走下舞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&gt;7.三分钟演讲稿范文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“南部是我家，人人热爱她”。这是一句朴实的话语，也正是南部人民共同的心声，更是我们前进的不竭动力。这是一片神奇的土地，这是一片希望的田野，更是130万儿女为之魂牵梦绕、身心永系的家园。</w:t>
      </w:r>
    </w:p>
    <w:p>
      <w:pPr>
        <w:ind w:left="0" w:right="0" w:firstLine="560"/>
        <w:spacing w:before="450" w:after="450" w:line="312" w:lineRule="auto"/>
      </w:pPr>
      <w:r>
        <w:rPr>
          <w:rFonts w:ascii="宋体" w:hAnsi="宋体" w:eastAsia="宋体" w:cs="宋体"/>
          <w:color w:val="000"/>
          <w:sz w:val="28"/>
          <w:szCs w:val="28"/>
        </w:rPr>
        <w:t xml:space="preserve">　　南部县历史悠久、山川秀美、生态环境良好、物产资源丰富，城市建设起点高，发展快，基础设施完备。工业门类齐全、能源、食品、化工、机械、纺织、建筑、建材已形成支柱产业；农业产业化发展迅速，畜禽、蚕桑、水果、优质枇杷、中药材等已形成规模。农民收入大幅度提高，旅游业更加兴旺。南部的春天是温柔的，南部的夏天是豪放的，南部的秋天是丰硕的，南部的冬天是纯洁的。正可为“翠绿的春，火红的夏，金黄的秋，洁白的冬。”</w:t>
      </w:r>
    </w:p>
    <w:p>
      <w:pPr>
        <w:ind w:left="0" w:right="0" w:firstLine="560"/>
        <w:spacing w:before="450" w:after="450" w:line="312" w:lineRule="auto"/>
      </w:pPr>
      <w:r>
        <w:rPr>
          <w:rFonts w:ascii="宋体" w:hAnsi="宋体" w:eastAsia="宋体" w:cs="宋体"/>
          <w:color w:val="000"/>
          <w:sz w:val="28"/>
          <w:szCs w:val="28"/>
        </w:rPr>
        <w:t xml:space="preserve">　　在这个美丽的地方，在这片生我养我的土地，有着质朴的兄弟姐妹，有着深沉厚重的关爱与支持，我能做的就是努力学习！我深深地明白，如果没有祖国母亲的培养，如果没有家乡父老的关爱，也就没有我们美好的明天。</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宋体" w:hAnsi="宋体" w:eastAsia="宋体" w:cs="宋体"/>
          <w:color w:val="000"/>
          <w:sz w:val="28"/>
          <w:szCs w:val="28"/>
        </w:rPr>
        <w:t xml:space="preserve">&gt;8.三分钟演讲稿范文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w:t>
      </w:r>
    </w:p>
    <w:p>
      <w:pPr>
        <w:ind w:left="0" w:right="0" w:firstLine="560"/>
        <w:spacing w:before="450" w:after="450" w:line="312" w:lineRule="auto"/>
      </w:pPr>
      <w:r>
        <w:rPr>
          <w:rFonts w:ascii="宋体" w:hAnsi="宋体" w:eastAsia="宋体" w:cs="宋体"/>
          <w:color w:val="000"/>
          <w:sz w:val="28"/>
          <w:szCs w:val="28"/>
        </w:rPr>
        <w:t xml:space="preserve">　　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　　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学都是父母的“掌上明珠”，从小到大很多事情可能是父母帮助或代劳的多，家人照顾的多。进入大学，成为一名光荣的大学生，应该告别之前可能的依赖，要学会自理、自立和承担责任。学会自己管理自己，自己照顾自己，自己规划自己，提高独立生活的能力，让家长放心，让亲友放心，让老师和学校放心，让社会放心。</w:t>
      </w:r>
    </w:p>
    <w:p>
      <w:pPr>
        <w:ind w:left="0" w:right="0" w:firstLine="560"/>
        <w:spacing w:before="450" w:after="450" w:line="312" w:lineRule="auto"/>
      </w:pPr>
      <w:r>
        <w:rPr>
          <w:rFonts w:ascii="宋体" w:hAnsi="宋体" w:eastAsia="宋体" w:cs="宋体"/>
          <w:color w:val="000"/>
          <w:sz w:val="28"/>
          <w:szCs w:val="28"/>
        </w:rPr>
        <w:t xml:space="preserve">　　看到一些同学勇敢地第一次独自出远门坐火车到学校报到，我感到很高兴，为你们自立的第一步点赞。在学校集体生活中，大家要养成良好的生活习惯，饮食有节，起居有常，既有利于自己，又不影响他人。要劳逸结合，坚持锻炼身体，做到学习好，身体棒。要重视仪容仪表，养成讲究卫生的好习惯。</w:t>
      </w:r>
    </w:p>
    <w:p>
      <w:pPr>
        <w:ind w:left="0" w:right="0" w:firstLine="560"/>
        <w:spacing w:before="450" w:after="450" w:line="312" w:lineRule="auto"/>
      </w:pPr>
      <w:r>
        <w:rPr>
          <w:rFonts w:ascii="宋体" w:hAnsi="宋体" w:eastAsia="宋体" w:cs="宋体"/>
          <w:color w:val="000"/>
          <w:sz w:val="28"/>
          <w:szCs w:val="28"/>
        </w:rPr>
        <w:t xml:space="preserve">　　要反对浪费，勤俭节约，不忘：“一粥一饭，当思来之不易；半丝半缕，恒念物力维艰”。还要积极参加学校社团活动和各种社会公益活动，从中发现自身潜力，体会自立、责任和感恩的内涵，自己成长，也有益社会，为将来跨出校门、贡献社会做好准备。</w:t>
      </w:r>
    </w:p>
    <w:p>
      <w:pPr>
        <w:ind w:left="0" w:right="0" w:firstLine="560"/>
        <w:spacing w:before="450" w:after="450" w:line="312" w:lineRule="auto"/>
      </w:pPr>
      <w:r>
        <w:rPr>
          <w:rFonts w:ascii="宋体" w:hAnsi="宋体" w:eastAsia="宋体" w:cs="宋体"/>
          <w:color w:val="000"/>
          <w:sz w:val="28"/>
          <w:szCs w:val="28"/>
        </w:rPr>
        <w:t xml:space="preserve">　　你们要保持头脑清醒，不冲动，不跟风，不“人云亦云”，不断提高分析问题和解决问题的能力。要保持批判和质疑精神，不读死书，不迷信书本，努力通过独立思考，不断取得创新性成果。要学习历史，了解社会，明辨是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通过阅读书籍，我也养成了做读书笔记的习惯，把书中优美的语句，精彩的段落，简练的成语也都摘抄了下来，丰富和锻炼了我的记忆力。</w:t>
      </w:r>
    </w:p>
    <w:p>
      <w:pPr>
        <w:ind w:left="0" w:right="0" w:firstLine="560"/>
        <w:spacing w:before="450" w:after="450" w:line="312" w:lineRule="auto"/>
      </w:pPr>
      <w:r>
        <w:rPr>
          <w:rFonts w:ascii="宋体" w:hAnsi="宋体" w:eastAsia="宋体" w:cs="宋体"/>
          <w:color w:val="000"/>
          <w:sz w:val="28"/>
          <w:szCs w:val="28"/>
        </w:rPr>
        <w:t xml:space="preserve">　　小时候写作文时，写说话的动态，一个说字使全部解决。后来通过摘抄增多了各种词句脑子里贮存了许多精美的动态词语和静态片段，不再是一个说字的搪塞了。</w:t>
      </w:r>
    </w:p>
    <w:p>
      <w:pPr>
        <w:ind w:left="0" w:right="0" w:firstLine="560"/>
        <w:spacing w:before="450" w:after="450" w:line="312" w:lineRule="auto"/>
      </w:pPr>
      <w:r>
        <w:rPr>
          <w:rFonts w:ascii="宋体" w:hAnsi="宋体" w:eastAsia="宋体" w:cs="宋体"/>
          <w:color w:val="000"/>
          <w:sz w:val="28"/>
          <w:szCs w:val="28"/>
        </w:rPr>
        <w:t xml:space="preserve">　　现在，我更喜欢上了读四大名著，虽然内容有些难理解，生字多，却也提高了我的生字兴趣，不认识的字就查字典并记在本子上。</w:t>
      </w:r>
    </w:p>
    <w:p>
      <w:pPr>
        <w:ind w:left="0" w:right="0" w:firstLine="560"/>
        <w:spacing w:before="450" w:after="450" w:line="312" w:lineRule="auto"/>
      </w:pPr>
      <w:r>
        <w:rPr>
          <w:rFonts w:ascii="宋体" w:hAnsi="宋体" w:eastAsia="宋体" w:cs="宋体"/>
          <w:color w:val="000"/>
          <w:sz w:val="28"/>
          <w:szCs w:val="28"/>
        </w:rPr>
        <w:t xml:space="preserve">　　随着我一天天的长大，读书也显得尤为不足。读书关系到一个人的思想境界和修养，一个不读书的人是没有前途的。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2025-05-02T00:52:16+08:00</dcterms:created>
  <dcterms:modified xsi:type="dcterms:W3CDTF">2025-05-02T00:52:16+08:00</dcterms:modified>
</cp:coreProperties>
</file>

<file path=docProps/custom.xml><?xml version="1.0" encoding="utf-8"?>
<Properties xmlns="http://schemas.openxmlformats.org/officeDocument/2006/custom-properties" xmlns:vt="http://schemas.openxmlformats.org/officeDocument/2006/docPropsVTypes"/>
</file>