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202_主持人大赛演讲稿集锦</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CCTV电视节目主持人大赛是由中国中央电视台精心打造的一项重大赛事，自1988年，已经成功举办过xx届。节目通过搭建优秀电视节目主持人才的竞争平台，力求选拔出一批具有文化素质好、专业能力强、实践经验丰富、人物个性鲜明的优秀电视节目主持人，为...</w:t>
      </w:r>
    </w:p>
    <w:p>
      <w:pPr>
        <w:ind w:left="0" w:right="0" w:firstLine="560"/>
        <w:spacing w:before="450" w:after="450" w:line="312" w:lineRule="auto"/>
      </w:pPr>
      <w:r>
        <w:rPr>
          <w:rFonts w:ascii="宋体" w:hAnsi="宋体" w:eastAsia="宋体" w:cs="宋体"/>
          <w:color w:val="000"/>
          <w:sz w:val="28"/>
          <w:szCs w:val="28"/>
        </w:rPr>
        <w:t xml:space="preserve">CCTV电视节目主持人大赛是由中国中央电视台精心打造的一项重大赛事，自1988年，已经成功举办过xx届。节目通过搭建优秀电视节目主持人才的竞争平台，力求选拔出一批具有文化素质好、专业能力强、实践经验丰富、人物个性鲜明的优秀电视节目主持人，为中国电视事业发展提供人才力量。以下是为大家整理的202_主持人大赛演讲稿集锦，希望对大家有所帮助！</w:t>
      </w:r>
    </w:p>
    <w:p>
      <w:pPr>
        <w:ind w:left="0" w:right="0" w:firstLine="560"/>
        <w:spacing w:before="450" w:after="450" w:line="312" w:lineRule="auto"/>
      </w:pPr>
      <w:r>
        <w:rPr>
          <w:rFonts w:ascii="宋体" w:hAnsi="宋体" w:eastAsia="宋体" w:cs="宋体"/>
          <w:color w:val="000"/>
          <w:sz w:val="28"/>
          <w:szCs w:val="28"/>
        </w:rPr>
        <w:t xml:space="preserve">&gt;202_主持人大赛演讲稿集锦篇一</w:t>
      </w:r>
    </w:p>
    <w:p>
      <w:pPr>
        <w:ind w:left="0" w:right="0" w:firstLine="560"/>
        <w:spacing w:before="450" w:after="450" w:line="312" w:lineRule="auto"/>
      </w:pPr>
      <w:r>
        <w:rPr>
          <w:rFonts w:ascii="宋体" w:hAnsi="宋体" w:eastAsia="宋体" w:cs="宋体"/>
          <w:color w:val="000"/>
          <w:sz w:val="28"/>
          <w:szCs w:val="28"/>
        </w:rPr>
        <w:t xml:space="preserve">　　现场和电视机前的观众朋友们，大家好！</w:t>
      </w:r>
    </w:p>
    <w:p>
      <w:pPr>
        <w:ind w:left="0" w:right="0" w:firstLine="560"/>
        <w:spacing w:before="450" w:after="450" w:line="312" w:lineRule="auto"/>
      </w:pPr>
      <w:r>
        <w:rPr>
          <w:rFonts w:ascii="宋体" w:hAnsi="宋体" w:eastAsia="宋体" w:cs="宋体"/>
          <w:color w:val="000"/>
          <w:sz w:val="28"/>
          <w:szCs w:val="28"/>
        </w:rPr>
        <w:t xml:space="preserve">　　欢迎来到“寻找最美家乡人”大型公益晚会的现场，我是舒越。</w:t>
      </w:r>
    </w:p>
    <w:p>
      <w:pPr>
        <w:ind w:left="0" w:right="0" w:firstLine="560"/>
        <w:spacing w:before="450" w:after="450" w:line="312" w:lineRule="auto"/>
      </w:pPr>
      <w:r>
        <w:rPr>
          <w:rFonts w:ascii="宋体" w:hAnsi="宋体" w:eastAsia="宋体" w:cs="宋体"/>
          <w:color w:val="000"/>
          <w:sz w:val="28"/>
          <w:szCs w:val="28"/>
        </w:rPr>
        <w:t xml:space="preserve">　　今天要为大家介绍的是一位有故事的老人，年轻时她作为新中国首批女空降兵在蓝天中跳伞，那是青春故事；到了战争年代，她背上红十字箱冒着枪林弹雨冲锋在前线阵地，那是战斗故事；而到了晚年，她拿出自己毕生积蓄，省吃俭用攒下来的工资和发明专利获得的报酬共一千万元全部捐赠给家乡，那是传奇故事。</w:t>
      </w:r>
    </w:p>
    <w:p>
      <w:pPr>
        <w:ind w:left="0" w:right="0" w:firstLine="560"/>
        <w:spacing w:before="450" w:after="450" w:line="312" w:lineRule="auto"/>
      </w:pPr>
      <w:r>
        <w:rPr>
          <w:rFonts w:ascii="宋体" w:hAnsi="宋体" w:eastAsia="宋体" w:cs="宋体"/>
          <w:color w:val="000"/>
          <w:sz w:val="28"/>
          <w:szCs w:val="28"/>
        </w:rPr>
        <w:t xml:space="preserve">　　这个人就是我的老乡，马旭奶奶。因为出生在黑龙江省木兰县，离休后又生活在武汉木兰山下，家乡人都喜欢叫她“现代花木兰”。走进马旭老人的家，我怎么也想不到，除了满屋子书刊外没有一件像样的家具，就连脚上那双已经穿胶的鞋还是很多年前花15元钱买的。吃的是粗茶淡饭，住的是寒舍陋屋，这样一位把自己物质精神降到最低的老人却把的爱奉献给了社会。</w:t>
      </w:r>
    </w:p>
    <w:p>
      <w:pPr>
        <w:ind w:left="0" w:right="0" w:firstLine="560"/>
        <w:spacing w:before="450" w:after="450" w:line="312" w:lineRule="auto"/>
      </w:pPr>
      <w:r>
        <w:rPr>
          <w:rFonts w:ascii="宋体" w:hAnsi="宋体" w:eastAsia="宋体" w:cs="宋体"/>
          <w:color w:val="000"/>
          <w:sz w:val="28"/>
          <w:szCs w:val="28"/>
        </w:rPr>
        <w:t xml:space="preserve">　　大家知道吗，马奶奶她也有颗少女心，从小到大最爱扎羊角辫的她直到现在都保持着这个习惯。每个重要的场合都会扎两个小辫子特别可爱。但一遇到原则问题，她也会（据理力争）绝不退让，有一次一位远亲不远万里到她家做客，劝她把钱还是留给家里人，可她却说：“那些远在家乡的孩子们就是我的家里人。”（马旭老人在视频中说道：我们不能说老了等着国家养活我们，要老有所为，老了也做贡献。）您觉得马老什么时候最美？在面对媒体采访时，老伴总是毫不犹豫地回答：“她一直都是很美的。”</w:t>
      </w:r>
    </w:p>
    <w:p>
      <w:pPr>
        <w:ind w:left="0" w:right="0" w:firstLine="560"/>
        <w:spacing w:before="450" w:after="450" w:line="312" w:lineRule="auto"/>
      </w:pPr>
      <w:r>
        <w:rPr>
          <w:rFonts w:ascii="宋体" w:hAnsi="宋体" w:eastAsia="宋体" w:cs="宋体"/>
          <w:color w:val="000"/>
          <w:sz w:val="28"/>
          <w:szCs w:val="28"/>
        </w:rPr>
        <w:t xml:space="preserve">　　是啊，以点滴积蓄汇成大河，浇灌一世的乡愁。您毕生节俭，只为一次奢侈。耐得清贫，守得心灵的高贵。现在让我们用热烈的掌声向我最美的家乡人马旭致敬。</w:t>
      </w:r>
    </w:p>
    <w:p>
      <w:pPr>
        <w:ind w:left="0" w:right="0" w:firstLine="560"/>
        <w:spacing w:before="450" w:after="450" w:line="312" w:lineRule="auto"/>
      </w:pPr>
      <w:r>
        <w:rPr>
          <w:rFonts w:ascii="宋体" w:hAnsi="宋体" w:eastAsia="宋体" w:cs="宋体"/>
          <w:color w:val="000"/>
          <w:sz w:val="28"/>
          <w:szCs w:val="28"/>
        </w:rPr>
        <w:t xml:space="preserve">&gt;202_主持人大赛演讲稿集锦篇二</w:t>
      </w:r>
    </w:p>
    <w:p>
      <w:pPr>
        <w:ind w:left="0" w:right="0" w:firstLine="560"/>
        <w:spacing w:before="450" w:after="450" w:line="312" w:lineRule="auto"/>
      </w:pPr>
      <w:r>
        <w:rPr>
          <w:rFonts w:ascii="宋体" w:hAnsi="宋体" w:eastAsia="宋体" w:cs="宋体"/>
          <w:color w:val="000"/>
          <w:sz w:val="28"/>
          <w:szCs w:val="28"/>
        </w:rPr>
        <w:t xml:space="preserve">　　欢迎收看《寻人故事》。‌‌</w:t>
      </w:r>
    </w:p>
    <w:p>
      <w:pPr>
        <w:ind w:left="0" w:right="0" w:firstLine="560"/>
        <w:spacing w:before="450" w:after="450" w:line="312" w:lineRule="auto"/>
      </w:pPr>
      <w:r>
        <w:rPr>
          <w:rFonts w:ascii="宋体" w:hAnsi="宋体" w:eastAsia="宋体" w:cs="宋体"/>
          <w:color w:val="000"/>
          <w:sz w:val="28"/>
          <w:szCs w:val="28"/>
        </w:rPr>
        <w:t xml:space="preserve">　　202_年，我成为了《等着我》栏目的寻人团团长。‌‌对于这份工作我最初的想法很简单，‌‌被寻人已经锁定，我要做的就是代表栏目组把人接回来。但事实上，我的第一次寻人就差一点“挂彩”。‌‌那位被寻人早年被拐，我们找到他的时候，他已经30岁了，有了完整的家庭，‌‌然而我与他的见面遭到了激烈的阻挠，‌‌他的家人甚至试图将一只巨大的花盆从二楼朝我们‌‌扔下来，‌‌但是后来我们仍然坚持和他聊了两次，‌‌他最终只答应见妈妈一面，仍然不愿回家。‌‌</w:t>
      </w:r>
    </w:p>
    <w:p>
      <w:pPr>
        <w:ind w:left="0" w:right="0" w:firstLine="560"/>
        <w:spacing w:before="450" w:after="450" w:line="312" w:lineRule="auto"/>
      </w:pPr>
      <w:r>
        <w:rPr>
          <w:rFonts w:ascii="宋体" w:hAnsi="宋体" w:eastAsia="宋体" w:cs="宋体"/>
          <w:color w:val="000"/>
          <w:sz w:val="28"/>
          <w:szCs w:val="28"/>
        </w:rPr>
        <w:t xml:space="preserve">　　其实有很多早年被拐的孩子在面对原生家庭时会产生压力，甚至抗拒的心理，‌‌这不是简单的相见相认就可以解决的。‌‌接下来的寻人经历，我慢慢发现，‌‌有很多被寻人都像是一把锁，‌‌而我要做的就是找到开锁的钥匙。‌‌我想我无论能不能带他们回家，我都应当安慰他们，或者至少成为他们倾诉的对象。‌‌‌‌</w:t>
      </w:r>
    </w:p>
    <w:p>
      <w:pPr>
        <w:ind w:left="0" w:right="0" w:firstLine="560"/>
        <w:spacing w:before="450" w:after="450" w:line="312" w:lineRule="auto"/>
      </w:pPr>
      <w:r>
        <w:rPr>
          <w:rFonts w:ascii="宋体" w:hAnsi="宋体" w:eastAsia="宋体" w:cs="宋体"/>
          <w:color w:val="000"/>
          <w:sz w:val="28"/>
          <w:szCs w:val="28"/>
        </w:rPr>
        <w:t xml:space="preserve">　　这是我最近一次的寻人经历，这个男孩是九年前离家出走，‌‌我们找到他的时候，他正在乡下种地。‌‌可是你们知道他的原生家庭是什么样的吗？‌‌一线城市，大三居，江景房，他自己的。‌‌还有并不苛刻的父母和姐姐。‌‌我问他为什么要离家？他说因为他觉得在家里没有人尊重他。‌‌你能想象吗？‌‌这些生活优渥的孩子对于尊重的要求远超我们的认知。‌‌我不停的在追问他，到底哪里不尊重，他始终拒绝沟通。‌‌我说，你是不是觉得你的父母，喜欢你的姐姐不喜欢你？‌‌他突然就点了点头，我说你想父母吗？他摇头，我说那你想姐姐吗？‌‌他的眼圈一下就红了，‌‌我说，回家吧，你的姐姐九年了，该多想你，‌‌他终于哭了一场，决定跟我们走，很庆幸这一次我打开了这把锁。</w:t>
      </w:r>
    </w:p>
    <w:p>
      <w:pPr>
        <w:ind w:left="0" w:right="0" w:firstLine="560"/>
        <w:spacing w:before="450" w:after="450" w:line="312" w:lineRule="auto"/>
      </w:pPr>
      <w:r>
        <w:rPr>
          <w:rFonts w:ascii="宋体" w:hAnsi="宋体" w:eastAsia="宋体" w:cs="宋体"/>
          <w:color w:val="000"/>
          <w:sz w:val="28"/>
          <w:szCs w:val="28"/>
        </w:rPr>
        <w:t xml:space="preserve">　　其实很多人的人生都注定是一场孤旅，‌‌而寻人的工作让我必须去面对这些孤独的心灵，我的一言一行、态度、表情，‌‌都会影响着他们是否愿意去接受那个陌生的或者曾经不愿意面对的自己。而作为主持人最初的梦想一定是更大的舞台，‌‌但是还有什么舞台，比天地和人心更大呢？</w:t>
      </w:r>
    </w:p>
    <w:p>
      <w:pPr>
        <w:ind w:left="0" w:right="0" w:firstLine="560"/>
        <w:spacing w:before="450" w:after="450" w:line="312" w:lineRule="auto"/>
      </w:pPr>
      <w:r>
        <w:rPr>
          <w:rFonts w:ascii="宋体" w:hAnsi="宋体" w:eastAsia="宋体" w:cs="宋体"/>
          <w:color w:val="000"/>
          <w:sz w:val="28"/>
          <w:szCs w:val="28"/>
        </w:rPr>
        <w:t xml:space="preserve">&gt;202_主持人大赛演讲稿集锦篇三</w:t>
      </w:r>
    </w:p>
    <w:p>
      <w:pPr>
        <w:ind w:left="0" w:right="0" w:firstLine="560"/>
        <w:spacing w:before="450" w:after="450" w:line="312" w:lineRule="auto"/>
      </w:pPr>
      <w:r>
        <w:rPr>
          <w:rFonts w:ascii="宋体" w:hAnsi="宋体" w:eastAsia="宋体" w:cs="宋体"/>
          <w:color w:val="000"/>
          <w:sz w:val="28"/>
          <w:szCs w:val="28"/>
        </w:rPr>
        <w:t xml:space="preserve">　　《星辰观察》与你一起观察世界，欢迎各位。</w:t>
      </w:r>
    </w:p>
    <w:p>
      <w:pPr>
        <w:ind w:left="0" w:right="0" w:firstLine="560"/>
        <w:spacing w:before="450" w:after="450" w:line="312" w:lineRule="auto"/>
      </w:pPr>
      <w:r>
        <w:rPr>
          <w:rFonts w:ascii="宋体" w:hAnsi="宋体" w:eastAsia="宋体" w:cs="宋体"/>
          <w:color w:val="000"/>
          <w:sz w:val="28"/>
          <w:szCs w:val="28"/>
        </w:rPr>
        <w:t xml:space="preserve">　　上个月我三岁的小侄子过生日，这个我愁的呀，我是礼物都不敢买。因为现在年轻人，那是越来越难懂了。不过还好，我不懂互联网懂，给我推荐了很多花里胡哨的小玩具，我侄子是非常地满意。的确，现在这个时代啊，互联网是越来越聪明越来越懂你了，它能明白我侄子想要的是玩具，而我想要的呀，是让他开心。</w:t>
      </w:r>
    </w:p>
    <w:p>
      <w:pPr>
        <w:ind w:left="0" w:right="0" w:firstLine="560"/>
        <w:spacing w:before="450" w:after="450" w:line="312" w:lineRule="auto"/>
      </w:pPr>
      <w:r>
        <w:rPr>
          <w:rFonts w:ascii="宋体" w:hAnsi="宋体" w:eastAsia="宋体" w:cs="宋体"/>
          <w:color w:val="000"/>
          <w:sz w:val="28"/>
          <w:szCs w:val="28"/>
        </w:rPr>
        <w:t xml:space="preserve">　　相信每个人都体会过互联网的善解人意吧。在座的也许有喜欢刷短视频，那如果你经常点赞关注美食类视频，会给你推荐生煎卤煮烤冷面。有喜欢看电视的吧，如果你微博搜索撒贝宁，会给你推荐《挑战不可能》《加油向未来》还有各种表情包。</w:t>
      </w:r>
    </w:p>
    <w:p>
      <w:pPr>
        <w:ind w:left="0" w:right="0" w:firstLine="560"/>
        <w:spacing w:before="450" w:after="450" w:line="312" w:lineRule="auto"/>
      </w:pPr>
      <w:r>
        <w:rPr>
          <w:rFonts w:ascii="宋体" w:hAnsi="宋体" w:eastAsia="宋体" w:cs="宋体"/>
          <w:color w:val="000"/>
          <w:sz w:val="28"/>
          <w:szCs w:val="28"/>
        </w:rPr>
        <w:t xml:space="preserve">　　那在这背后啊，是一种叫“推荐算法”的技术。很多互联网公司都在随时根据我们的浏览记录进行计算，把我们感兴趣的信息推荐给我们，非常地方便。但是各位先打住了啊，还记得我侄子吗？从他生日到现在过去一个月的时间了，可是每当我这拿起手机，唉，还在给我推荐儿童玩具，可是我并不需要啊。那这些推送对我来说成为了一种负担和打扰，这种现象又有一个专业的术语叫做“信息茧房”。系统的推送都集中在我们关注过的领域，导致长此以往，我们接触的信息越来越局限，越来越狭窄。这手机上每次弹出的通知就像一根根丝线一样缠在一块，形成了一个茧，把我们给困住了，仔细想一想是不是还挺可怕的。当然了，这也并不完全是互联网的问题，虽然“信息茧房”是网络时代才出现的词，但这个现象一直都是存在的。我们本能性的就会更关注我们自己更感兴趣的信息，那技术的出现把这个进一步给强化了。</w:t>
      </w:r>
    </w:p>
    <w:p>
      <w:pPr>
        <w:ind w:left="0" w:right="0" w:firstLine="560"/>
        <w:spacing w:before="450" w:after="450" w:line="312" w:lineRule="auto"/>
      </w:pPr>
      <w:r>
        <w:rPr>
          <w:rFonts w:ascii="宋体" w:hAnsi="宋体" w:eastAsia="宋体" w:cs="宋体"/>
          <w:color w:val="000"/>
          <w:sz w:val="28"/>
          <w:szCs w:val="28"/>
        </w:rPr>
        <w:t xml:space="preserve">　　作为一个传媒学子，我可以说对于传媒领域恐怕没有一个时代比今天更强调技术的作用。当“推荐算法”成为了标配，是否会让我们忽视这背后的真实和价值呢？但同时你我作为中国近9亿网民中的一份子，在意识到这个问题之后，我们至少可以在享受便利的同时，也时刻提醒自己不要一直被动地接受，跨出信息的舒适圈，主动看到更多未知的风景，也不失为一种拓展视野，同时更为全面和真实的选择。</w:t>
      </w:r>
    </w:p>
    <w:p>
      <w:pPr>
        <w:ind w:left="0" w:right="0" w:firstLine="560"/>
        <w:spacing w:before="450" w:after="450" w:line="312" w:lineRule="auto"/>
      </w:pPr>
      <w:r>
        <w:rPr>
          <w:rFonts w:ascii="宋体" w:hAnsi="宋体" w:eastAsia="宋体" w:cs="宋体"/>
          <w:color w:val="000"/>
          <w:sz w:val="28"/>
          <w:szCs w:val="28"/>
        </w:rPr>
        <w:t xml:space="preserve">　　好，感谢你与我一同观察，我们下期再见。</w:t>
      </w:r>
    </w:p>
    <w:p>
      <w:pPr>
        <w:ind w:left="0" w:right="0" w:firstLine="560"/>
        <w:spacing w:before="450" w:after="450" w:line="312" w:lineRule="auto"/>
      </w:pPr>
      <w:r>
        <w:rPr>
          <w:rFonts w:ascii="宋体" w:hAnsi="宋体" w:eastAsia="宋体" w:cs="宋体"/>
          <w:color w:val="000"/>
          <w:sz w:val="28"/>
          <w:szCs w:val="28"/>
        </w:rPr>
        <w:t xml:space="preserve">&gt;202_主持人大赛演讲稿集锦篇四</w:t>
      </w:r>
    </w:p>
    <w:p>
      <w:pPr>
        <w:ind w:left="0" w:right="0" w:firstLine="560"/>
        <w:spacing w:before="450" w:after="450" w:line="312" w:lineRule="auto"/>
      </w:pPr>
      <w:r>
        <w:rPr>
          <w:rFonts w:ascii="宋体" w:hAnsi="宋体" w:eastAsia="宋体" w:cs="宋体"/>
          <w:color w:val="000"/>
          <w:sz w:val="28"/>
          <w:szCs w:val="28"/>
        </w:rPr>
        <w:t xml:space="preserve">　　大家好，欢迎收看今天的“脱贫攻坚”特别节目，《他乡是故乡》。</w:t>
      </w:r>
    </w:p>
    <w:p>
      <w:pPr>
        <w:ind w:left="0" w:right="0" w:firstLine="560"/>
        <w:spacing w:before="450" w:after="450" w:line="312" w:lineRule="auto"/>
      </w:pPr>
      <w:r>
        <w:rPr>
          <w:rFonts w:ascii="宋体" w:hAnsi="宋体" w:eastAsia="宋体" w:cs="宋体"/>
          <w:color w:val="000"/>
          <w:sz w:val="28"/>
          <w:szCs w:val="28"/>
        </w:rPr>
        <w:t xml:space="preserve">　　照片中的这对父子都是上海人，老父亲是上世纪90年代的第一批上海援滇干部。二十多年后，儿子宋杰接过接力棒，成为第十批援滇干部，现挂职于云南省普洱市的景东彝族自治县，今年宋杰两年挂职期满了，他主动提出申请，继续留任再干xx届，干满五年。得知这一消息，今年已经七十一岁的老父亲，从上海辗转三千多公里，赶到景东彝族自治县，不为别的，就是想来看看儿子，再给儿子鼓鼓劲儿。但因县里突发山火，宋杰在救火一线忙了三天，才敢回县城见到父亲。这是刚下火线，还花着脸的宋杰，再给老父亲揉肩，他不知道的是，老父亲背对着他，早已经红了眼眶，这不想被儿子察觉的泪水，不仅包裹着对儿子的心疼和理解，更包裹着两代人，对援滇工作的责任和传承。老父亲曾经问过儿子，为什么要再干xx届？儿子说，我想完成您的事业，亲眼看着景东彝族自治县脱贫摘帽。</w:t>
      </w:r>
    </w:p>
    <w:p>
      <w:pPr>
        <w:ind w:left="0" w:right="0" w:firstLine="560"/>
        <w:spacing w:before="450" w:after="450" w:line="312" w:lineRule="auto"/>
      </w:pPr>
      <w:r>
        <w:rPr>
          <w:rFonts w:ascii="宋体" w:hAnsi="宋体" w:eastAsia="宋体" w:cs="宋体"/>
          <w:color w:val="000"/>
          <w:sz w:val="28"/>
          <w:szCs w:val="28"/>
        </w:rPr>
        <w:t xml:space="preserve">　　像这样的援滇干部有太多太多了，他们把他乡当成故乡来热爱和建设，他们扎根在这里，坚守在这里，与云南各族人民一起，在扶贫路上携手奋斗。202_年，云南有15个贫困县实现脱贫；202_年33个；202_年力争31个；到202_年最后剩下的九个贫困县，也将全部实现脱贫。</w:t>
      </w:r>
    </w:p>
    <w:p>
      <w:pPr>
        <w:ind w:left="0" w:right="0" w:firstLine="560"/>
        <w:spacing w:before="450" w:after="450" w:line="312" w:lineRule="auto"/>
      </w:pPr>
      <w:r>
        <w:rPr>
          <w:rFonts w:ascii="宋体" w:hAnsi="宋体" w:eastAsia="宋体" w:cs="宋体"/>
          <w:color w:val="000"/>
          <w:sz w:val="28"/>
          <w:szCs w:val="28"/>
        </w:rPr>
        <w:t xml:space="preserve">　　我从东北来到云南工作，离开故乡也整整十年了，我想很多朋友应该和我一样，我们为了追寻梦想，生活打拼在他乡，故乡对于我们来说，逐渐变成了一个遥远的地址，一沓往返的车票，甚至是电话那头父母的叮嘱和满头的白发，但当我看到这群援滇干部，我突然意识到，你为之奋斗的他乡又何尝不是你难忘的故乡，它更像是一种信仰，他让你站在这里，却看到更远的地方。如果有人再问我，你是哪里人，我会认真的回答，我是东北人，但我的家在云南。</w:t>
      </w:r>
    </w:p>
    <w:p>
      <w:pPr>
        <w:ind w:left="0" w:right="0" w:firstLine="560"/>
        <w:spacing w:before="450" w:after="450" w:line="312" w:lineRule="auto"/>
      </w:pPr>
      <w:r>
        <w:rPr>
          <w:rFonts w:ascii="宋体" w:hAnsi="宋体" w:eastAsia="宋体" w:cs="宋体"/>
          <w:color w:val="000"/>
          <w:sz w:val="28"/>
          <w:szCs w:val="28"/>
        </w:rPr>
        <w:t xml:space="preserve">　　感谢您的收看。</w:t>
      </w:r>
    </w:p>
    <w:p>
      <w:pPr>
        <w:ind w:left="0" w:right="0" w:firstLine="560"/>
        <w:spacing w:before="450" w:after="450" w:line="312" w:lineRule="auto"/>
      </w:pPr>
      <w:r>
        <w:rPr>
          <w:rFonts w:ascii="宋体" w:hAnsi="宋体" w:eastAsia="宋体" w:cs="宋体"/>
          <w:color w:val="000"/>
          <w:sz w:val="28"/>
          <w:szCs w:val="28"/>
        </w:rPr>
        <w:t xml:space="preserve">&gt;202_主持人大赛演讲稿集锦篇五</w:t>
      </w:r>
    </w:p>
    <w:p>
      <w:pPr>
        <w:ind w:left="0" w:right="0" w:firstLine="560"/>
        <w:spacing w:before="450" w:after="450" w:line="312" w:lineRule="auto"/>
      </w:pPr>
      <w:r>
        <w:rPr>
          <w:rFonts w:ascii="宋体" w:hAnsi="宋体" w:eastAsia="宋体" w:cs="宋体"/>
          <w:color w:val="000"/>
          <w:sz w:val="28"/>
          <w:szCs w:val="28"/>
        </w:rPr>
        <w:t xml:space="preserve">　　各位好，欢迎收看《新闻聚焦》。</w:t>
      </w:r>
    </w:p>
    <w:p>
      <w:pPr>
        <w:ind w:left="0" w:right="0" w:firstLine="560"/>
        <w:spacing w:before="450" w:after="450" w:line="312" w:lineRule="auto"/>
      </w:pPr>
      <w:r>
        <w:rPr>
          <w:rFonts w:ascii="宋体" w:hAnsi="宋体" w:eastAsia="宋体" w:cs="宋体"/>
          <w:color w:val="000"/>
          <w:sz w:val="28"/>
          <w:szCs w:val="28"/>
        </w:rPr>
        <w:t xml:space="preserve">　　今天上午出席xx届全国人大二次会议的各界代表在人民大会堂出席开幕大会，大家表示将为新时代同心共筑中国梦贡献力量。我们来看记者从现场发回的报道。追梦的脚步向未来迈进，美好的希望在心中升腾。大家看的是这样，但其实是这样。今年是我第八年报道全国的两会，在去年的春节，我在雄安新区采访，市民服务中心的三千多名建设者，依然在一线紧张的忙碌着，我问一名员工，你多久回趟家，他说，没时间回，昨晚在宿舍跟闺女视频的时候，在听到爸爸又不能回家而号啕大哭的时候，他突然发现，孩子的身后有一个小画板，上面写着，距离爸爸回家还有一天，挂了电话，女儿在那头哭，他在这头哭，可是他对我说，我想我能见证一座未来之城从无到有，我是“雄一代”，在那个时候，他的眼睛就像夜空中最亮的星。</w:t>
      </w:r>
    </w:p>
    <w:p>
      <w:pPr>
        <w:ind w:left="0" w:right="0" w:firstLine="560"/>
        <w:spacing w:before="450" w:after="450" w:line="312" w:lineRule="auto"/>
      </w:pPr>
      <w:r>
        <w:rPr>
          <w:rFonts w:ascii="宋体" w:hAnsi="宋体" w:eastAsia="宋体" w:cs="宋体"/>
          <w:color w:val="000"/>
          <w:sz w:val="28"/>
          <w:szCs w:val="28"/>
        </w:rPr>
        <w:t xml:space="preserve">　　科比说，你见过凌晨四点的洛杉矶吗，雄安人，一二三四五几点的雄安都见过，他们甚至会在早上睡早上起，简称“早睡早起”，因为他们的每一天都在书写着历史，这是千年大计，国家大事。</w:t>
      </w:r>
    </w:p>
    <w:p>
      <w:pPr>
        <w:ind w:left="0" w:right="0" w:firstLine="560"/>
        <w:spacing w:before="450" w:after="450" w:line="312" w:lineRule="auto"/>
      </w:pPr>
      <w:r>
        <w:rPr>
          <w:rFonts w:ascii="宋体" w:hAnsi="宋体" w:eastAsia="宋体" w:cs="宋体"/>
          <w:color w:val="000"/>
          <w:sz w:val="28"/>
          <w:szCs w:val="28"/>
        </w:rPr>
        <w:t xml:space="preserve">　　在今年春节，我来到了冬奥会的建设场地，海拔两千米的张家口崇礼，冬奥气象服务队领队郭宏对我说，你们知道吗，赛场气温低于零下二十摄氏度就要终止比赛，缆车遇到六级大风就会停止运行，气象数据甚至会对裁判的最终结果起着决定性的因素，虽然现在科技的发展日新月异，但是精确的气象数据还是需要人工来测量，气温零下十七摄氏度，风速十米每秒，他们的脸被风雪吹的像圣诞老人。在坝上的制高点，飘扬着一面五星红旗，郭宏常常望着那一面国旗说，我们团队一定要拿下冬奥气象服务队这枚金牌。在1月29号，国际奥委会主席巴赫在张家口考察结束时对我们说，ThepreparationfortheOlympicsWinterGamefor2023arereallyexcellentinaChineseway（你们用中国的方式为202_年冬奥会做出了非常出色的准备），他说中国正在完成着非常出色的工作，他为中国效率点赞。</w:t>
      </w:r>
    </w:p>
    <w:p>
      <w:pPr>
        <w:ind w:left="0" w:right="0" w:firstLine="560"/>
        <w:spacing w:before="450" w:after="450" w:line="312" w:lineRule="auto"/>
      </w:pPr>
      <w:r>
        <w:rPr>
          <w:rFonts w:ascii="宋体" w:hAnsi="宋体" w:eastAsia="宋体" w:cs="宋体"/>
          <w:color w:val="000"/>
          <w:sz w:val="28"/>
          <w:szCs w:val="28"/>
        </w:rPr>
        <w:t xml:space="preserve">　　而我们每一个人都正在做好准备，向世界展现新时代中国的风采，在同一面国旗下，凝聚着近十四亿国人的梦想，而我愿在那些现场，在这方主播台守望你的梦想。</w:t>
      </w:r>
    </w:p>
    <w:p>
      <w:pPr>
        <w:ind w:left="0" w:right="0" w:firstLine="560"/>
        <w:spacing w:before="450" w:after="450" w:line="312" w:lineRule="auto"/>
      </w:pPr>
      <w:r>
        <w:rPr>
          <w:rFonts w:ascii="宋体" w:hAnsi="宋体" w:eastAsia="宋体" w:cs="宋体"/>
          <w:color w:val="000"/>
          <w:sz w:val="28"/>
          <w:szCs w:val="28"/>
        </w:rPr>
        <w:t xml:space="preserve">　　感谢您的收看，我是妙然。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2025-05-02T06:09:39+08:00</dcterms:created>
  <dcterms:modified xsi:type="dcterms:W3CDTF">2025-05-02T06:09:39+08:00</dcterms:modified>
</cp:coreProperties>
</file>

<file path=docProps/custom.xml><?xml version="1.0" encoding="utf-8"?>
<Properties xmlns="http://schemas.openxmlformats.org/officeDocument/2006/custom-properties" xmlns:vt="http://schemas.openxmlformats.org/officeDocument/2006/docPropsVTypes"/>
</file>