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播音主持演讲稿1000字</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以下是为大家整理的关于播音主持演讲稿1000字的文章，希望大家能够喜欢！尊敬的各位领导、各位评委：　　大家好，很高兴今天我能够怀着领导的关心，同志们的支持，站在这里迎接一次全新的挑战。　　其实说起挑战，是从20xx年初就开始了，那时我刚刚告...</w:t>
      </w:r>
    </w:p>
    <w:p>
      <w:pPr>
        <w:ind w:left="0" w:right="0" w:firstLine="560"/>
        <w:spacing w:before="450" w:after="450" w:line="312" w:lineRule="auto"/>
      </w:pPr>
      <w:r>
        <w:rPr>
          <w:rFonts w:ascii="宋体" w:hAnsi="宋体" w:eastAsia="宋体" w:cs="宋体"/>
          <w:color w:val="000"/>
          <w:sz w:val="28"/>
          <w:szCs w:val="28"/>
        </w:rPr>
        <w:t xml:space="preserve">以下是为大家整理的关于播音主持演讲稿1000字的文章，希望大家能够喜欢！</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大家好，很高兴今天我能够怀着领导的关心，同志们的支持，站在这里迎接一次全新的挑战。</w:t>
      </w:r>
    </w:p>
    <w:p>
      <w:pPr>
        <w:ind w:left="0" w:right="0" w:firstLine="560"/>
        <w:spacing w:before="450" w:after="450" w:line="312" w:lineRule="auto"/>
      </w:pPr>
      <w:r>
        <w:rPr>
          <w:rFonts w:ascii="宋体" w:hAnsi="宋体" w:eastAsia="宋体" w:cs="宋体"/>
          <w:color w:val="000"/>
          <w:sz w:val="28"/>
          <w:szCs w:val="28"/>
        </w:rPr>
        <w:t xml:space="preserve">　　其实说起挑战，是从20xx年初就开始了，那时我刚刚告别曾经的辉煌，赤手空拳闯入了“电视”这个对我来说完全陌生的行业，新的机遇，新的挑战，面对一无所知，我告诉自己：一定要争气，既然受命于此，就要尽力干好，并且暗暗地给自己定了一个指标：一年打基础、两年见年效、力争3年实现新跨越。</w:t>
      </w:r>
    </w:p>
    <w:p>
      <w:pPr>
        <w:ind w:left="0" w:right="0" w:firstLine="560"/>
        <w:spacing w:before="450" w:after="450" w:line="312" w:lineRule="auto"/>
      </w:pPr>
      <w:r>
        <w:rPr>
          <w:rFonts w:ascii="宋体" w:hAnsi="宋体" w:eastAsia="宋体" w:cs="宋体"/>
          <w:color w:val="000"/>
          <w:sz w:val="28"/>
          <w:szCs w:val="28"/>
        </w:rPr>
        <w:t xml:space="preserve">　　如今3年的时间即将到了，今天我站在这里可以非常自豪的说：3年来，我一直在不断的学习进取，努力过，奋斗过，我问心无愧！</w:t>
      </w:r>
    </w:p>
    <w:p>
      <w:pPr>
        <w:ind w:left="0" w:right="0" w:firstLine="560"/>
        <w:spacing w:before="450" w:after="450" w:line="312" w:lineRule="auto"/>
      </w:pPr>
      <w:r>
        <w:rPr>
          <w:rFonts w:ascii="宋体" w:hAnsi="宋体" w:eastAsia="宋体" w:cs="宋体"/>
          <w:color w:val="000"/>
          <w:sz w:val="28"/>
          <w:szCs w:val="28"/>
        </w:rPr>
        <w:t xml:space="preserve">　　为了提高自己的播音水平，早晨从头到尾收看一遍中央、省市如的新闻节目成了我第天的必修课，仔细揣摩，自得其乐，并且从中受益匪浅；以前从来不关注时事，关注新闻的我现在成了新闻节目的忠实观念，我家的电视天天围着新闻围，邢质斌、李修平、徐俐、海霞都是我学习的榜样，都成了我的老师。甚至有一段时间听说播音的发音方法和唱歌的发音主法有矛盾，为了能够提高自己的专业化水平，打小就喜欢唱歌的我就很少再去系统的练习声乐了。就这样，持之以恒的学习加上不间断地努力工作使我很快成熟起来，播音清新、温和、自然，大方，使严肃的《邹平新闻》多了一份亲切，得到了越来越多的观众的喜爱。</w:t>
      </w:r>
    </w:p>
    <w:p>
      <w:pPr>
        <w:ind w:left="0" w:right="0" w:firstLine="560"/>
        <w:spacing w:before="450" w:after="450" w:line="312" w:lineRule="auto"/>
      </w:pPr>
      <w:r>
        <w:rPr>
          <w:rFonts w:ascii="宋体" w:hAnsi="宋体" w:eastAsia="宋体" w:cs="宋体"/>
          <w:color w:val="000"/>
          <w:sz w:val="28"/>
          <w:szCs w:val="28"/>
        </w:rPr>
        <w:t xml:space="preserve">　　曾经有一位老家是邹平，在惠民工作的惠民的朋友写来一封信，说“自己本是关注时事的，也喜欢看你播报的新闻，总是感觉很亲切，很大方”，还有一位韩店的观众打来电话与我交流其皮肤护理方面的知识，等等等等。就是在一封封的信一个个电话中，观众朋友给了我充分的肯定和支持，我也仿佛和观众真正地面对面了，我触摸到了观众的爱心，还有信任与理解。真诚面对观众，这可能就是我比较有观众缘的原因吧！</w:t>
      </w:r>
    </w:p>
    <w:p>
      <w:pPr>
        <w:ind w:left="0" w:right="0" w:firstLine="560"/>
        <w:spacing w:before="450" w:after="450" w:line="312" w:lineRule="auto"/>
      </w:pPr>
      <w:r>
        <w:rPr>
          <w:rFonts w:ascii="宋体" w:hAnsi="宋体" w:eastAsia="宋体" w:cs="宋体"/>
          <w:color w:val="000"/>
          <w:sz w:val="28"/>
          <w:szCs w:val="28"/>
        </w:rPr>
        <w:t xml:space="preserve">　　我是一个要强的人，得到了观众的认可并不够，我还要争取业内人士的肯定，做一名专业性新闻播音员，不做则罢，要做就做，最起码在自己的能力范围之内做到。去年7月份，在局领导的大力支持下，我有机会到山东广播电视学校学习播音主持专业知识，这为我提高播音能力和水平打开了扇广阔的大门。我知道一次学习的机会来之不易，在广校的时间里，我总是尽可能地抓住一切可以学习的机会。当我们这一组的面授结束以后，我总是偷偷地到别的老师那里再去上上小课，接触更多的知识。有一次我溜到了《今日报道》的主播毛鑫老师那里，当我读完一段新闻稿“二月二，龙抬头……”后，毛鑫老师说，一位高手来了，当问起我是哪里，我清清楚楚地告诉她我来自滨州的一个县级台-邹平时，我从她的眼中看到了一份惊异。现在她肯定已经不记得我是谁，但就是她让我更坚定了一个信念。我要做省台、中央台播音员一样的高手！</w:t>
      </w:r>
    </w:p>
    <w:p>
      <w:pPr>
        <w:ind w:left="0" w:right="0" w:firstLine="560"/>
        <w:spacing w:before="450" w:after="450" w:line="312" w:lineRule="auto"/>
      </w:pPr>
      <w:r>
        <w:rPr>
          <w:rFonts w:ascii="宋体" w:hAnsi="宋体" w:eastAsia="宋体" w:cs="宋体"/>
          <w:color w:val="000"/>
          <w:sz w:val="28"/>
          <w:szCs w:val="28"/>
        </w:rPr>
        <w:t xml:space="preserve">　　事实证明我没有食言，xx年、xx年，《解读“邹平现象”》《成功的跨越》分别在本年度的全市广播电视奖评选中获一等奖，《魏桥纺织香江上市》获二等奖，20xx年8月，在山东省广播电视作品奖评选中，《一小时的较量》获得二等奖，在此期间我多次跟随记者去农村、到工厂，深入基层，了解邹平的发展变化，并以一种见证人的身份（出现场图像）在荧屏上把这种变化传达给了全县、全市、全省的观众。</w:t>
      </w:r>
    </w:p>
    <w:p>
      <w:pPr>
        <w:ind w:left="0" w:right="0" w:firstLine="560"/>
        <w:spacing w:before="450" w:after="450" w:line="312" w:lineRule="auto"/>
      </w:pPr>
      <w:r>
        <w:rPr>
          <w:rFonts w:ascii="宋体" w:hAnsi="宋体" w:eastAsia="宋体" w:cs="宋体"/>
          <w:color w:val="000"/>
          <w:sz w:val="28"/>
          <w:szCs w:val="28"/>
        </w:rPr>
        <w:t xml:space="preserve">　　去年国庆黄金周期间，我们的一条新闻在中央台《新闻联播》中播出，看过那天节目的人都会看到：那一天我身着红装，向全国人民报告了在山东、在滨州有一个邹平县，人们的欢欣和鼓舞！这应该是我们邹平县广播电视局的播音员第一次出现在中央电视台的《新闻联播》节目中！据我所知，一个县级电视台的播音员的图像被采用在中央《新闻联播》中，这滨州、在全省广电系统中都是少之又少。除了喜悦之外，更多的是欣慰，是自豪，不仅是因为开创了先河，更是因为我又为邹平广播电视局增添了一抹光彩！我觉得县级台播音员同样要有中央台的大气与风范！</w:t>
      </w:r>
    </w:p>
    <w:p>
      <w:pPr>
        <w:ind w:left="0" w:right="0" w:firstLine="560"/>
        <w:spacing w:before="450" w:after="450" w:line="312" w:lineRule="auto"/>
      </w:pPr>
      <w:r>
        <w:rPr>
          <w:rFonts w:ascii="宋体" w:hAnsi="宋体" w:eastAsia="宋体" w:cs="宋体"/>
          <w:color w:val="000"/>
          <w:sz w:val="28"/>
          <w:szCs w:val="28"/>
        </w:rPr>
        <w:t xml:space="preserve">　　去年8月份，我又通过考试拿到了播音员主持人上岗资格证，取得了播音员主持人的准入资格。而且在上岗资格证的考试中，经北广的评定，我的上镜播音主持成绩和总分在滨州市所有的电视台、电台播音员中员列第一！</w:t>
      </w:r>
    </w:p>
    <w:p>
      <w:pPr>
        <w:ind w:left="0" w:right="0" w:firstLine="560"/>
        <w:spacing w:before="450" w:after="450" w:line="312" w:lineRule="auto"/>
      </w:pPr>
      <w:r>
        <w:rPr>
          <w:rFonts w:ascii="宋体" w:hAnsi="宋体" w:eastAsia="宋体" w:cs="宋体"/>
          <w:color w:val="000"/>
          <w:sz w:val="28"/>
          <w:szCs w:val="28"/>
        </w:rPr>
        <w:t xml:space="preserve">　　作为一名播音中，工作的限辛跟成功的喜悦来比是微不足道的，但就是这种“痛并快乐着”确实是时刻伴随着我们的生活。</w:t>
      </w:r>
    </w:p>
    <w:p>
      <w:pPr>
        <w:ind w:left="0" w:right="0" w:firstLine="560"/>
        <w:spacing w:before="450" w:after="450" w:line="312" w:lineRule="auto"/>
      </w:pPr>
      <w:r>
        <w:rPr>
          <w:rFonts w:ascii="宋体" w:hAnsi="宋体" w:eastAsia="宋体" w:cs="宋体"/>
          <w:color w:val="000"/>
          <w:sz w:val="28"/>
          <w:szCs w:val="28"/>
        </w:rPr>
        <w:t xml:space="preserve">　　《邹平新闻》《一周视点》一周7天，满满当当，没有节假日，没有星期天，粗略的计算了一下，一年365天，大概有100多天都是加班时间，晚上伴着星星月亮回家是再也平常不过的事了。另外，我又在日常工作中学会了编辑机、字幕机的使用，做一名“编外编辑”，经常要协助制作新闻和字幕，这样就更加忙碌了。中午下班的一两个小时大概是这一天最忙的时候，衣服扔在洗衣机里，房间总要收拾一下吧，一切都是快节奏的。</w:t>
      </w:r>
    </w:p>
    <w:p>
      <w:pPr>
        <w:ind w:left="0" w:right="0" w:firstLine="560"/>
        <w:spacing w:before="450" w:after="450" w:line="312" w:lineRule="auto"/>
      </w:pPr>
      <w:r>
        <w:rPr>
          <w:rFonts w:ascii="宋体" w:hAnsi="宋体" w:eastAsia="宋体" w:cs="宋体"/>
          <w:color w:val="000"/>
          <w:sz w:val="28"/>
          <w:szCs w:val="28"/>
        </w:rPr>
        <w:t xml:space="preserve">　　20xx年冬天父亲腿部骨折，住进了县医院，想想父亲对自己的疼爱，我真想日夜守在父亲的病床前，但是工作的原因，在父亲住院半个多月 的时间里，我只在手术和出院时在医院呆过两个上午，其他时间便是中午晚上穿梭于家庭、单位与医院之间，那种愧疚一直深深地印在我的心里。</w:t>
      </w:r>
    </w:p>
    <w:p>
      <w:pPr>
        <w:ind w:left="0" w:right="0" w:firstLine="560"/>
        <w:spacing w:before="450" w:after="450" w:line="312" w:lineRule="auto"/>
      </w:pPr>
      <w:r>
        <w:rPr>
          <w:rFonts w:ascii="宋体" w:hAnsi="宋体" w:eastAsia="宋体" w:cs="宋体"/>
          <w:color w:val="000"/>
          <w:sz w:val="28"/>
          <w:szCs w:val="28"/>
        </w:rPr>
        <w:t xml:space="preserve">　　每个人都有劳累的时候，都有情绪低沉的时候，但因为我是播音员，我就一直在提醒自己：观众见到你的时候你要都有亲和的笑容，通过自己的播报来满足观众的视听需求，所以无论生活中遇到多大压力，在录制节目的时候都要抛到脑后。无论台下有多疲惫多劳累，只要面对镜头，自己就永远要是神采飞扬，光彩照人。</w:t>
      </w:r>
    </w:p>
    <w:p>
      <w:pPr>
        <w:ind w:left="0" w:right="0" w:firstLine="560"/>
        <w:spacing w:before="450" w:after="450" w:line="312" w:lineRule="auto"/>
      </w:pPr>
      <w:r>
        <w:rPr>
          <w:rFonts w:ascii="宋体" w:hAnsi="宋体" w:eastAsia="宋体" w:cs="宋体"/>
          <w:color w:val="000"/>
          <w:sz w:val="28"/>
          <w:szCs w:val="28"/>
        </w:rPr>
        <w:t xml:space="preserve">　　新闻节目的时效性非常强，有很多时候稿件急着播发，这就要求播音员必须要有快速准确的备稿能力，正因为具备了这方面的素质，所以我能在时间较短的时间内把握稿件的内涵，理解稿件内容，从容应对，配音的速度、质量都比较高，也为记者编片子和后期新闻串联争取了宝贵的时间。</w:t>
      </w:r>
    </w:p>
    <w:p>
      <w:pPr>
        <w:ind w:left="0" w:right="0" w:firstLine="560"/>
        <w:spacing w:before="450" w:after="450" w:line="312" w:lineRule="auto"/>
      </w:pPr>
      <w:r>
        <w:rPr>
          <w:rFonts w:ascii="宋体" w:hAnsi="宋体" w:eastAsia="宋体" w:cs="宋体"/>
          <w:color w:val="000"/>
          <w:sz w:val="28"/>
          <w:szCs w:val="28"/>
        </w:rPr>
        <w:t xml:space="preserve">　　另外我觉得作为一名新闻播音员，责任心也是很重要的，因为我是播出最后一道关口，所以在工作中只要自己觉得某句话、某个字甚至是某个词字不太妥当，可能对也可能错，那就哪怕多跑一趟腿，多说一句话，也要努力把一切差错纠正在播出之前。</w:t>
      </w:r>
    </w:p>
    <w:p>
      <w:pPr>
        <w:ind w:left="0" w:right="0" w:firstLine="560"/>
        <w:spacing w:before="450" w:after="450" w:line="312" w:lineRule="auto"/>
      </w:pPr>
      <w:r>
        <w:rPr>
          <w:rFonts w:ascii="宋体" w:hAnsi="宋体" w:eastAsia="宋体" w:cs="宋体"/>
          <w:color w:val="000"/>
          <w:sz w:val="28"/>
          <w:szCs w:val="28"/>
        </w:rPr>
        <w:t xml:space="preserve">　　在一天天不间断的播音当中，我了时常在琢磨，怎样才能使自己的图像给人一种赏心悦目的感觉，经过在工作中实践，我慢慢发现，恰到好处的化妆，得体而品位不凡的着装，巧妙搭配的饰品，为新闻节目增色不少。比如我今天要录节目，那我的工作实际上从昨天或者前天就开始。首先要考虑自己的着装，看看是不是什么特殊的节目，穿什么样的衣服比较合适。比如清明节，我就不能选择穿很艳的衣服。这样也为我们的《邹平新闻》保持收视率增加了一个很重的砝码。</w:t>
      </w:r>
    </w:p>
    <w:p>
      <w:pPr>
        <w:ind w:left="0" w:right="0" w:firstLine="560"/>
        <w:spacing w:before="450" w:after="450" w:line="312" w:lineRule="auto"/>
      </w:pPr>
      <w:r>
        <w:rPr>
          <w:rFonts w:ascii="宋体" w:hAnsi="宋体" w:eastAsia="宋体" w:cs="宋体"/>
          <w:color w:val="000"/>
          <w:sz w:val="28"/>
          <w:szCs w:val="28"/>
        </w:rPr>
        <w:t xml:space="preserve">　　有人问我，日复一日面对着冰冷的摄像机镜头，怎么会笑得出来呢？会不会觉得很枯燥？为什么眼睛里面流露出来的那种亲切分明就像是面对老朋友。这个时候我笑了，我说“也许是枯燥并快乐着吧。虽然我们的工作形式是固定不变的，但是我们接触的新闻内容每天都是新的，而且是在第一时间。”所以说在为观众播报新闻的同时，我也享受着新闻带来快乐。</w:t>
      </w:r>
    </w:p>
    <w:p>
      <w:pPr>
        <w:ind w:left="0" w:right="0" w:firstLine="560"/>
        <w:spacing w:before="450" w:after="450" w:line="312" w:lineRule="auto"/>
      </w:pPr>
      <w:r>
        <w:rPr>
          <w:rFonts w:ascii="宋体" w:hAnsi="宋体" w:eastAsia="宋体" w:cs="宋体"/>
          <w:color w:val="000"/>
          <w:sz w:val="28"/>
          <w:szCs w:val="28"/>
        </w:rPr>
        <w:t xml:space="preserve">　　随着时代的发展，对人才的要求也在悄然发生着变化，“多面手”越来越受到人们的欢迎。在播音实践中，我参加了一系列重大活动的现场直播、播音和主持工作。从20xx年开始我几乎承担了县里所有大型文艺演出的主持节目，从每年一度的读书文化节到邹平县春节文艺晚会，从“七一”广场合唱比赛到“喜庆xx大、放歌新邹平”，伴随着一次次的锻炼与考验，我也在不断的改进与成长，逐渐形成了自己“亲切、自然、清新、大方”的主持风格，并且因为反应机敏，应变力强，处理突发事件得心应手而使自己的主持更加游刃有余。去年10月份成功地与相声名家李金斗合作主持了邹平县第xx届读书文化节开幕式，之后又于北京、淄博等地的主持人同台竞技，在学习的同时，也进一步印证了自己完全有能力、有实力担当重任，关键时刻能够拉得出、用得上、经得住、打得赢！能够做一名善打硬仗，能打胜仗，经得起考验的精兵强将！</w:t>
      </w:r>
    </w:p>
    <w:p>
      <w:pPr>
        <w:ind w:left="0" w:right="0" w:firstLine="560"/>
        <w:spacing w:before="450" w:after="450" w:line="312" w:lineRule="auto"/>
      </w:pPr>
      <w:r>
        <w:rPr>
          <w:rFonts w:ascii="宋体" w:hAnsi="宋体" w:eastAsia="宋体" w:cs="宋体"/>
          <w:color w:val="000"/>
          <w:sz w:val="28"/>
          <w:szCs w:val="28"/>
        </w:rPr>
        <w:t xml:space="preserve">　　曾经有一次在体育广场主持节目，由于上下台的设备非常简陋，使用几张桌子和几把椅子摞在一块组成的，在下台的时候，桌子和椅子一下松动了，我也从高处摔了下来了，当时眼泪就在眼眶里打转转，但是因为我是主持人，当再次轮到自己上场时，舞台上的我又是笑容满面，妙语连珠了，事后我却不得不贴了好几天的膏药。</w:t>
      </w:r>
    </w:p>
    <w:p>
      <w:pPr>
        <w:ind w:left="0" w:right="0" w:firstLine="560"/>
        <w:spacing w:before="450" w:after="450" w:line="312" w:lineRule="auto"/>
      </w:pPr>
      <w:r>
        <w:rPr>
          <w:rFonts w:ascii="宋体" w:hAnsi="宋体" w:eastAsia="宋体" w:cs="宋体"/>
          <w:color w:val="000"/>
          <w:sz w:val="28"/>
          <w:szCs w:val="28"/>
        </w:rPr>
        <w:t xml:space="preserve">　　除了主持节目以外，我还多担任了许多重大活动的现场解说任务。全省科学发展经验交流现场会来邹平考察，给省委张高丽书记等省领导及全省各个市的主要领导解说，短短两个小时的时间，解说贯穿始终，除了沿途看之外就是通过解说来了解邹平，责任之重大不言而喻，11月，我们圆满地完成了任务，得到了省市县领导的一致好评；副省长赵克志同志视察邹平环境建设情况，我做现场解说，当解说完毕后他曾经评价一个不是本专业的人能够讲解得这么清楚透彻，我就知道“一分耕耘，一分收获”这句话没有错。曾经有人说我是“金牌解说、金牌主持”，一次成功很容易，难得的是每次赢得满堂彩，我说不尽然，功夫都下在背后了，我从不喜欢直接去念别人的稿子，而是根据自己的语言习惯，在不影响大局的情况下，总结修改，融会贯通，就是在一点、一笔，就足以让整个过程顺畅而不乏味。另外我还多次在许多重要的大会中，像人大政协会、邹平跨入全国百强大会包括今天上午刚刚召开的全县平安建设会议中担任了现场播音工作，得到了一致好评。</w:t>
      </w:r>
    </w:p>
    <w:p>
      <w:pPr>
        <w:ind w:left="0" w:right="0" w:firstLine="560"/>
        <w:spacing w:before="450" w:after="450" w:line="312" w:lineRule="auto"/>
      </w:pPr>
      <w:r>
        <w:rPr>
          <w:rFonts w:ascii="宋体" w:hAnsi="宋体" w:eastAsia="宋体" w:cs="宋体"/>
          <w:color w:val="000"/>
          <w:sz w:val="28"/>
          <w:szCs w:val="28"/>
        </w:rPr>
        <w:t xml:space="preserve">　　正是因为从事电视这样一个行业，使我成了别人眼中的公众人物，但在我看来，作为一名播音员除了业务精湛之外，更注重自己的道德修养，首先应该做一名堂堂正正的人，不要辱没了“播音员”这个响当当的称号，尽能力使自己成为道德修养的典范，可以经得起任何形式的推敲。确实，处在这个位置，种种诱惑和机会就在眼前，只要轻轻一伸手，就能抓到……但是我却心甘情愿让心中的“规矩”来约束自己，正是这种规矩塑造了自己健康的心态，达观、向上，明朗，时刻提醒自己保持一种冷静、客观，不浮躁的心境。我喜欢这种普通人的幸福，因为有种踏在大地上的实实在在的感觉。</w:t>
      </w:r>
    </w:p>
    <w:p>
      <w:pPr>
        <w:ind w:left="0" w:right="0" w:firstLine="560"/>
        <w:spacing w:before="450" w:after="450" w:line="312" w:lineRule="auto"/>
      </w:pPr>
      <w:r>
        <w:rPr>
          <w:rFonts w:ascii="宋体" w:hAnsi="宋体" w:eastAsia="宋体" w:cs="宋体"/>
          <w:color w:val="000"/>
          <w:sz w:val="28"/>
          <w:szCs w:val="28"/>
        </w:rPr>
        <w:t xml:space="preserve">　　在这新的一年刚刚那个开始的时候，我又接手了一档新的栏目《梁邹纵横》，我又回到了一个全新的起点—但这应该是更高的点起！前方的路会怎么样，我无法预测。但是无论是坎坷，是平坦，我都愿用自己真诚、正直的双手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2025-05-02T10:37:16+08:00</dcterms:created>
  <dcterms:modified xsi:type="dcterms:W3CDTF">2025-05-02T10:37:16+08:00</dcterms:modified>
</cp:coreProperties>
</file>

<file path=docProps/custom.xml><?xml version="1.0" encoding="utf-8"?>
<Properties xmlns="http://schemas.openxmlformats.org/officeDocument/2006/custom-properties" xmlns:vt="http://schemas.openxmlformats.org/officeDocument/2006/docPropsVTypes"/>
</file>