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民主生活会个人发言，供大家参考选择。　　民主生活会个人发...</w:t>
      </w:r>
    </w:p>
    <w:p>
      <w:pPr>
        <w:ind w:left="0" w:right="0" w:firstLine="560"/>
        <w:spacing w:before="450" w:after="450" w:line="312" w:lineRule="auto"/>
      </w:pPr>
      <w:r>
        <w:rPr>
          <w:rFonts w:ascii="宋体" w:hAnsi="宋体" w:eastAsia="宋体" w:cs="宋体"/>
          <w:color w:val="000"/>
          <w:sz w:val="28"/>
          <w:szCs w:val="28"/>
        </w:rPr>
        <w:t xml:space="preserve">　　坚持民主生活会，才能最大限度防止干部出问题、最大限度激发干部积极性，始终保持党的创造力、凝聚力、战斗力，为造福人民、促进改革、推动发展积蓄思想伟力、前行动力。本站为大家整理的相关的民主生活会个人发言，供大家参考选择。[_TAG_h2]　　民主生活会个人发言</w:t>
      </w:r>
    </w:p>
    <w:p>
      <w:pPr>
        <w:ind w:left="0" w:right="0" w:firstLine="560"/>
        <w:spacing w:before="450" w:after="450" w:line="312" w:lineRule="auto"/>
      </w:pPr>
      <w:r>
        <w:rPr>
          <w:rFonts w:ascii="宋体" w:hAnsi="宋体" w:eastAsia="宋体" w:cs="宋体"/>
          <w:color w:val="000"/>
          <w:sz w:val="28"/>
          <w:szCs w:val="28"/>
        </w:rPr>
        <w:t xml:space="preserve">　　通过参与民主生活会，开展批评与自我批评，能够帮助我正视问题，提高自身素质和理论水平，更好的指导自己今后的工作。下面我就个人的主要工作情况和思想情况汇报如下，请各位领导和同志们批评指正。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&gt;一、近段时间工作总结</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按照要求，积极参加党支部开展的各项活动，完成规定的学习要求。通过认真学习习近平总书记系列重要讲话重要思想与党员宗旨教育，做到能够认真贯彻拥护执行党的基本纲领、路线和方针政策。在思想与行动上都与党组织保持一致。在平时工作中，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以较强的工作事业心和责任感，在工作中兢兢业业、任劳任怨、坚守岗位，履行职责。在日常的工作中，我注意总结查找常见问题的解决方法，积极解决工作中出现的情况。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三是业务学习不够，拓展经验不足，待人接物不够细致、缺乏方式方法，与同事及村支两委关系维系不够深入。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1、学习不够深入，理解不够透彻。虽然在工作中能够运用所学的知识，并有所发挥，但是在实际工作中，思维不够开阔，层次不够高，对于工作的整体把握较差。</w:t>
      </w:r>
    </w:p>
    <w:p>
      <w:pPr>
        <w:ind w:left="0" w:right="0" w:firstLine="560"/>
        <w:spacing w:before="450" w:after="450" w:line="312" w:lineRule="auto"/>
      </w:pPr>
      <w:r>
        <w:rPr>
          <w:rFonts w:ascii="宋体" w:hAnsi="宋体" w:eastAsia="宋体" w:cs="宋体"/>
          <w:color w:val="000"/>
          <w:sz w:val="28"/>
          <w:szCs w:val="28"/>
        </w:rPr>
        <w:t xml:space="preserve">　　2、工作不够扎实，有差不多就行了的思想，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以上就是本人的剖析汇报材料。我将在今后的工作中坚持科学的态度和实事求是的精神，本本分分做人，踏踏实实做事，虚心接受领导和同事的意见和建议，做一名优秀的共产党员。[_TAG_h2]　　民主生活会个人发言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想自己从大学毕业到公司，已经整整两年了，回首过去的两年时间，感触颇深。两年的工作、两年的锻炼让我自己思想成熟了许多，不在是大学时，好高骛远、不切实际的样子，在不断犯错的工作中也取得了一些成绩，但这些成绩的取得与厂、车间各级领导的正确领导分不开，与师父的敦敦教诲是分不开，与同事们的帮助、培养是分不开的。在此向大家表示衷心地感谢!下面我就谈谈近两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职工必须要有责任心。从工作伊始，我感到一种前所未有的压力。从学校毕业来到工作岗位，如何转变自己的角色，调整好心态融入到工作中来是摆在我面前的一座大山。另一方面，从事湿法冶炼对于我来说，理论知识和自身经验都很不足，但是，我还是充满信心地来到了岗位上工作。我想首先我要增强自身的责任意识，这是做好每一份工作的首要前提。有压力才有动力，有紧张感才有紧迫感。所以我想我既然来了，就必须对上级负责、对我的工作负责。在不断的学习中，在一次次犯的小错误中，吸取经验，总结教训，不断的成长。我的工作得到了大家的认可，也通过了大家的选举，我兼职担任了车间的团支部书记和党小组长。我感觉到身上的单子更重了，也深刻的感觉到我自身存在的缺点和不足将会在以后的工作中毫无保留的显现出来。但是我有理由相信，通过我的努力和各级领导及</w:t>
      </w:r>
    </w:p>
    <w:p>
      <w:pPr>
        <w:ind w:left="0" w:right="0" w:firstLine="560"/>
        <w:spacing w:before="450" w:after="450" w:line="312" w:lineRule="auto"/>
      </w:pPr>
      <w:r>
        <w:rPr>
          <w:rFonts w:ascii="宋体" w:hAnsi="宋体" w:eastAsia="宋体" w:cs="宋体"/>
          <w:color w:val="000"/>
          <w:sz w:val="28"/>
          <w:szCs w:val="28"/>
        </w:rPr>
        <w:t xml:space="preserve">　　各位同事的帮助下，定能做好本职工作，保证车间生产经营正常进行。</w:t>
      </w:r>
    </w:p>
    <w:p>
      <w:pPr>
        <w:ind w:left="0" w:right="0" w:firstLine="560"/>
        <w:spacing w:before="450" w:after="450" w:line="312" w:lineRule="auto"/>
      </w:pPr>
      <w:r>
        <w:rPr>
          <w:rFonts w:ascii="宋体" w:hAnsi="宋体" w:eastAsia="宋体" w:cs="宋体"/>
          <w:color w:val="000"/>
          <w:sz w:val="28"/>
          <w:szCs w:val="28"/>
        </w:rPr>
        <w:t xml:space="preserve">　　感想之二，领导者要有驾驭全局的思想和能力。我认为，作为一名团支部书记和党小组长也要树立全局思想，也要锻炼驾驭全局的能力。这是自己从做团支部书记和党小组长以来的深刻体会。做一个团支部书记和党小组长要在思想上要“站得高”。也就是说要善于从宏观上把握整体工作思路，任何一项工作都要与厂、车间的思想保持一致，同时要结合自身工作实际，引导车间全体青年和小组党员同志转变观念，树立全局的思想和意识。这样才能避免与厂、车间党政领导脱轨，才能做好车间青年人的工作,带领小组党员，完成好上级交给的任务。</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没有实践就没有发言权，这是我的观点。领导者不论职位高低，其一言一行都是职工群众的一面镜子，不论在工作方面还是在活动参与方面都要在职工群里中起表率作用。所以决不能嘴上说一套，背后做事又是一套，而应该表里如</w:t>
      </w:r>
    </w:p>
    <w:p>
      <w:pPr>
        <w:ind w:left="0" w:right="0" w:firstLine="560"/>
        <w:spacing w:before="450" w:after="450" w:line="312" w:lineRule="auto"/>
      </w:pPr>
      <w:r>
        <w:rPr>
          <w:rFonts w:ascii="宋体" w:hAnsi="宋体" w:eastAsia="宋体" w:cs="宋体"/>
          <w:color w:val="000"/>
          <w:sz w:val="28"/>
          <w:szCs w:val="28"/>
        </w:rPr>
        <w:t xml:space="preserve">　　&gt;一、言出必行。放下一切私心杂念，全心全意地投入工作中去。在担任团支部书记和党小组长的这几个月里，我们在活动开展、评先进、推优秀等问题方面，都严格按照要求、规章制度进行，都经得起职工群众监督。</w:t>
      </w:r>
    </w:p>
    <w:p>
      <w:pPr>
        <w:ind w:left="0" w:right="0" w:firstLine="560"/>
        <w:spacing w:before="450" w:after="450" w:line="312" w:lineRule="auto"/>
      </w:pPr>
      <w:r>
        <w:rPr>
          <w:rFonts w:ascii="宋体" w:hAnsi="宋体" w:eastAsia="宋体" w:cs="宋体"/>
          <w:color w:val="000"/>
          <w:sz w:val="28"/>
          <w:szCs w:val="28"/>
        </w:rPr>
        <w:t xml:space="preserve">　　干好工作的决心和信心都要有。主观动机向好的方向发展是人人所想，但工作中出偏出错也都在所难免，我想每个人都是在不断的总结与改正中取得进步的。下面就剖析一下自己存在的不足之处，请领导和同事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本职工作和兼职工作没能处理好其联系和区别。作为兼职的团支部书记和党小组长，无论做团的工作也好，党小组的工作也好，都应该在干好自己本职工作的基础上去做。仅仅去做好团支部工作肯定不行，仅仅做好党小组工作也不行，仅做好自己岗位的本职工作，不做好团支部工作和党小组工作，也不行。在担任团支部书记和党小组的这几个月里，我在处理各项工作的时候，没能把握好其区别和联系，导致工作上有所失误。我会在以后的工作中吸取教训，不断的努力完善自己，在以后的工作中处理好本职工作与兼职工作的联系和区别，也希望各位领导和同事，帮助、提醒和监督。</w:t>
      </w:r>
    </w:p>
    <w:p>
      <w:pPr>
        <w:ind w:left="0" w:right="0" w:firstLine="560"/>
        <w:spacing w:before="450" w:after="450" w:line="312" w:lineRule="auto"/>
      </w:pPr>
      <w:r>
        <w:rPr>
          <w:rFonts w:ascii="宋体" w:hAnsi="宋体" w:eastAsia="宋体" w:cs="宋体"/>
          <w:color w:val="000"/>
          <w:sz w:val="28"/>
          <w:szCs w:val="28"/>
        </w:rPr>
        <w:t xml:space="preserve">　　在这里我要做一下自我检讨，作为团支部书记，没能抽时间去了解青年职工的思想动态，去了解他们的所需、所求，以及去帮助他们解决生产、生活中的问题，我感到很惭愧。青年职工的思想变化很快，容易受一些不好因素的影响，需要及时的加以纠正和正确的引导，团支部书记肩负着引导青年，团结青年，帮助青年解决生产生活实际问题的责任，必须多和青年职工接触，去了解，去发现他们存在的问题，并及时的帮助其解决。在这点上，我做的很不到位。我会在以后的工作中，多与青年接触沟通，了解他们的需求，帮助其解决生产、生活中的难题。同时要将青年职工的一些好想法和意见征集上来，认真整理加以研究，用来向上级领导反映和指导自己以后的工作。这样一步一个脚印，扎扎实实地去做，工作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问题之二，对待工作中的问题思考少，实践的也少。工作以来，</w:t>
      </w:r>
    </w:p>
    <w:p>
      <w:pPr>
        <w:ind w:left="0" w:right="0" w:firstLine="560"/>
        <w:spacing w:before="450" w:after="450" w:line="312" w:lineRule="auto"/>
      </w:pPr>
      <w:r>
        <w:rPr>
          <w:rFonts w:ascii="宋体" w:hAnsi="宋体" w:eastAsia="宋体" w:cs="宋体"/>
          <w:color w:val="000"/>
          <w:sz w:val="28"/>
          <w:szCs w:val="28"/>
        </w:rPr>
        <w:t xml:space="preserve">　　对待工作中存在的一些问题习以为常，没能认真的去思考，去实践自己的想法，致使许多工作中的问题仍然还是问题。作为大学生的我，又作为团支部书记的我，面对支部内，青年活动参与度低，工作积极性不高等现象，没能积极的去思考，去发现解决的思想和方法，让这样的问题一直存在，是我工作中的失误。我会努力改正，在今后的工作中我将积极主动的去思考、发现解决类似问题的思想和方法，并努力的去实践和探索，让这样的问题不断减少，直至消除。</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很简单;情绪有点急躁、做事情绪化严重;办事有时候很粗心大意。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总之，今后，我愿和大家一起在开拓中前进，在前进中开拓，保持积极进取的良好精神状态;和大家一起团结奋斗、发挥优势，努力开创工作的新局面，使自己在今后的工作中进一步走向成熟!谢谢大家。[_TAG_h2]　　民主生活会个人发言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w:t>
      </w:r>
    </w:p>
    <w:p>
      <w:pPr>
        <w:ind w:left="0" w:right="0" w:firstLine="560"/>
        <w:spacing w:before="450" w:after="450" w:line="312" w:lineRule="auto"/>
      </w:pPr>
      <w:r>
        <w:rPr>
          <w:rFonts w:ascii="宋体" w:hAnsi="宋体" w:eastAsia="宋体" w:cs="宋体"/>
          <w:color w:val="000"/>
          <w:sz w:val="28"/>
          <w:szCs w:val="28"/>
        </w:rPr>
        <w:t xml:space="preserve">　　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w:t>
      </w:r>
    </w:p>
    <w:p>
      <w:pPr>
        <w:ind w:left="0" w:right="0" w:firstLine="560"/>
        <w:spacing w:before="450" w:after="450" w:line="312" w:lineRule="auto"/>
      </w:pPr>
      <w:r>
        <w:rPr>
          <w:rFonts w:ascii="宋体" w:hAnsi="宋体" w:eastAsia="宋体" w:cs="宋体"/>
          <w:color w:val="000"/>
          <w:sz w:val="28"/>
          <w:szCs w:val="28"/>
        </w:rPr>
        <w:t xml:space="preserve">　　地发挥班子成员作用，避免借口集体负责而无人负责的现象，班子成员之间分工明确，各负其责，做到疑人不用，用人不疑。提高了班子成员的积极性，增强了班子的凝聚力和战斗力。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&gt;四、6.10恐怖事件的几点启示。</w:t>
      </w:r>
    </w:p>
    <w:p>
      <w:pPr>
        <w:ind w:left="0" w:right="0" w:firstLine="560"/>
        <w:spacing w:before="450" w:after="450" w:line="312" w:lineRule="auto"/>
      </w:pPr>
      <w:r>
        <w:rPr>
          <w:rFonts w:ascii="宋体" w:hAnsi="宋体" w:eastAsia="宋体" w:cs="宋体"/>
          <w:color w:val="000"/>
          <w:sz w:val="28"/>
          <w:szCs w:val="28"/>
        </w:rPr>
        <w:t xml:space="preserve">　　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w:t>
      </w:r>
    </w:p>
    <w:p>
      <w:pPr>
        <w:ind w:left="0" w:right="0" w:firstLine="560"/>
        <w:spacing w:before="450" w:after="450" w:line="312" w:lineRule="auto"/>
      </w:pPr>
      <w:r>
        <w:rPr>
          <w:rFonts w:ascii="宋体" w:hAnsi="宋体" w:eastAsia="宋体" w:cs="宋体"/>
          <w:color w:val="000"/>
          <w:sz w:val="28"/>
          <w:szCs w:val="28"/>
        </w:rPr>
        <w:t xml:space="preserve">　　&gt;五、自我批评。尽管我们今年上半年的工作取得了一些成绩，但我还是经常反思自己的工作，查找一些问题和不足，主要存在以下几个方面：</w:t>
      </w:r>
    </w:p>
    <w:p>
      <w:pPr>
        <w:ind w:left="0" w:right="0" w:firstLine="560"/>
        <w:spacing w:before="450" w:after="450" w:line="312" w:lineRule="auto"/>
      </w:pPr>
      <w:r>
        <w:rPr>
          <w:rFonts w:ascii="宋体" w:hAnsi="宋体" w:eastAsia="宋体" w:cs="宋体"/>
          <w:color w:val="000"/>
          <w:sz w:val="28"/>
          <w:szCs w:val="28"/>
        </w:rPr>
        <w:t xml:space="preserve">　　1、由于承揽工程较少，部分员工息工待岗，自己压力比较大，对学习抓的不够紧，在政治理论和业务知识方面还需进一步提高。</w:t>
      </w:r>
    </w:p>
    <w:p>
      <w:pPr>
        <w:ind w:left="0" w:right="0" w:firstLine="560"/>
        <w:spacing w:before="450" w:after="450" w:line="312" w:lineRule="auto"/>
      </w:pPr>
      <w:r>
        <w:rPr>
          <w:rFonts w:ascii="宋体" w:hAnsi="宋体" w:eastAsia="宋体" w:cs="宋体"/>
          <w:color w:val="000"/>
          <w:sz w:val="28"/>
          <w:szCs w:val="28"/>
        </w:rPr>
        <w:t xml:space="preserve">　　2、因上任时间不长，且外跑的时间较多，再加上几个班子成员都在项目任职，和部分班子成员沟通、交流不够，对他们的生活关心不够。</w:t>
      </w:r>
    </w:p>
    <w:p>
      <w:pPr>
        <w:ind w:left="0" w:right="0" w:firstLine="560"/>
        <w:spacing w:before="450" w:after="450" w:line="312" w:lineRule="auto"/>
      </w:pPr>
      <w:r>
        <w:rPr>
          <w:rFonts w:ascii="宋体" w:hAnsi="宋体" w:eastAsia="宋体" w:cs="宋体"/>
          <w:color w:val="000"/>
          <w:sz w:val="28"/>
          <w:szCs w:val="28"/>
        </w:rPr>
        <w:t xml:space="preserve">　　3、在落实集团公司《决定》上还要进一步努力，工作标准还要进一步提高;在对外招待活动中，有时没有把握好尺度，规格有些高。</w:t>
      </w:r>
    </w:p>
    <w:p>
      <w:pPr>
        <w:ind w:left="0" w:right="0" w:firstLine="560"/>
        <w:spacing w:before="450" w:after="450" w:line="312" w:lineRule="auto"/>
      </w:pPr>
      <w:r>
        <w:rPr>
          <w:rFonts w:ascii="宋体" w:hAnsi="宋体" w:eastAsia="宋体" w:cs="宋体"/>
          <w:color w:val="000"/>
          <w:sz w:val="28"/>
          <w:szCs w:val="28"/>
        </w:rPr>
        <w:t xml:space="preserve">　　对以上问题和不足，我会在以后的工作中逐步解决，也希望上级组织和班子的其他同志们对我进行帮助、监督。</w:t>
      </w:r>
    </w:p>
    <w:p>
      <w:pPr>
        <w:ind w:left="0" w:right="0" w:firstLine="560"/>
        <w:spacing w:before="450" w:after="450" w:line="312" w:lineRule="auto"/>
      </w:pPr>
      <w:r>
        <w:rPr>
          <w:rFonts w:ascii="宋体" w:hAnsi="宋体" w:eastAsia="宋体" w:cs="宋体"/>
          <w:color w:val="000"/>
          <w:sz w:val="28"/>
          <w:szCs w:val="28"/>
        </w:rPr>
        <w:t xml:space="preserve">　　&gt;六、对其他班子成员的批评</w:t>
      </w:r>
    </w:p>
    <w:p>
      <w:pPr>
        <w:ind w:left="0" w:right="0" w:firstLine="560"/>
        <w:spacing w:before="450" w:after="450" w:line="312" w:lineRule="auto"/>
      </w:pPr>
      <w:r>
        <w:rPr>
          <w:rFonts w:ascii="宋体" w:hAnsi="宋体" w:eastAsia="宋体" w:cs="宋体"/>
          <w:color w:val="000"/>
          <w:sz w:val="28"/>
          <w:szCs w:val="28"/>
        </w:rPr>
        <w:t xml:space="preserve">　　1、在工程项目担任项目经理的班子成员，往往忙于日常事务，集中学习时间很少，有点空闲也没能抓紧，学习不够。</w:t>
      </w:r>
    </w:p>
    <w:p>
      <w:pPr>
        <w:ind w:left="0" w:right="0" w:firstLine="560"/>
        <w:spacing w:before="450" w:after="450" w:line="312" w:lineRule="auto"/>
      </w:pPr>
      <w:r>
        <w:rPr>
          <w:rFonts w:ascii="宋体" w:hAnsi="宋体" w:eastAsia="宋体" w:cs="宋体"/>
          <w:color w:val="000"/>
          <w:sz w:val="28"/>
          <w:szCs w:val="28"/>
        </w:rPr>
        <w:t xml:space="preserve">　　2、担任项目经理的班子成员在干好本项目的同时，没有很好实现“区域经营，滚动发展”。</w:t>
      </w:r>
    </w:p>
    <w:p>
      <w:pPr>
        <w:ind w:left="0" w:right="0" w:firstLine="560"/>
        <w:spacing w:before="450" w:after="450" w:line="312" w:lineRule="auto"/>
      </w:pPr>
      <w:r>
        <w:rPr>
          <w:rFonts w:ascii="宋体" w:hAnsi="宋体" w:eastAsia="宋体" w:cs="宋体"/>
          <w:color w:val="000"/>
          <w:sz w:val="28"/>
          <w:szCs w:val="28"/>
        </w:rPr>
        <w:t xml:space="preserve">　　3、既任一个项目的项目经理，又分管某一片项目工作的班子成员，主动与管辖范围内的工作沟通不够。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2025-05-02T06:28:54+08:00</dcterms:created>
  <dcterms:modified xsi:type="dcterms:W3CDTF">2025-05-02T06:28:54+08:00</dcterms:modified>
</cp:coreProperties>
</file>

<file path=docProps/custom.xml><?xml version="1.0" encoding="utf-8"?>
<Properties xmlns="http://schemas.openxmlformats.org/officeDocument/2006/custom-properties" xmlns:vt="http://schemas.openxmlformats.org/officeDocument/2006/docPropsVTypes"/>
</file>