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销售主管的竞聘演讲稿精简版5篇范文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它是一种带有宣传性和鼓动性的应用文体，经常使用各种修辞手法和艺术手法，具有较强的感染力。小编在这里给大家分享一些销售主管的竞聘演讲稿精简版，希望对大家能有所帮助。销售主管的竞聘演讲稿精简版1尊敬的各位领导，各位同事，大家过年好，在新的...</w:t>
      </w:r>
    </w:p>
    <w:p>
      <w:pPr>
        <w:ind w:left="0" w:right="0" w:firstLine="560"/>
        <w:spacing w:before="450" w:after="450" w:line="312" w:lineRule="auto"/>
      </w:pPr>
      <w:r>
        <w:rPr>
          <w:rFonts w:ascii="宋体" w:hAnsi="宋体" w:eastAsia="宋体" w:cs="宋体"/>
          <w:color w:val="000"/>
          <w:sz w:val="28"/>
          <w:szCs w:val="28"/>
        </w:rPr>
        <w:t xml:space="preserve">演讲稿它是一种带有宣传性和鼓动性的应用文体，经常使用各种修辞手法和艺术手法，具有较强的感染力。小编在这里给大家分享一些销售主管的竞聘演讲稿精简版，希望对大家能有所帮助。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尊敬的各位领导，各位同事，大家过年好，在新的一年里祝大家万事如意，步步高升。</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__，一直在__当一名既合格又优秀的导购，在此感谢__按摩椅公司给我此次机会，另外呢我也很想跟大家分享分享我的工作经验，我自__年5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w:t>
      </w:r>
    </w:p>
    <w:p>
      <w:pPr>
        <w:ind w:left="0" w:right="0" w:firstLine="560"/>
        <w:spacing w:before="450" w:after="450" w:line="312" w:lineRule="auto"/>
      </w:pPr>
      <w:r>
        <w:rPr>
          <w:rFonts w:ascii="宋体" w:hAnsi="宋体" w:eastAsia="宋体" w:cs="宋体"/>
          <w:color w:val="000"/>
          <w:sz w:val="28"/>
          <w:szCs w:val="28"/>
        </w:rPr>
        <w:t xml:space="preserve">但话又说回来，起初我刚接触按摩椅时，我就对按摩椅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把业绩做好，这个就是我短期的目标。</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销售主管的竞聘演讲稿精简版2</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大家好!能参与今天的竞聘演讲，我深感荣幸。我竞聘的是本部营销中心销售一部的五粮液品牌销售主管。实行公平、公正、公开竞争上岗，是公司人事制度的重大举措，也是公司加强员工队伍建设的有效方法。</w:t>
      </w:r>
    </w:p>
    <w:p>
      <w:pPr>
        <w:ind w:left="0" w:right="0" w:firstLine="560"/>
        <w:spacing w:before="450" w:after="450" w:line="312" w:lineRule="auto"/>
      </w:pPr>
      <w:r>
        <w:rPr>
          <w:rFonts w:ascii="宋体" w:hAnsi="宋体" w:eastAsia="宋体" w:cs="宋体"/>
          <w:color w:val="000"/>
          <w:sz w:val="28"/>
          <w:szCs w:val="28"/>
        </w:rPr>
        <w:t xml:space="preserve">五粮液品牌销售主管，带好部门队伍，带领业务员去卖场进行新品、变价、促销活动等相关事项的谈判工作;协调内勤、物流库房车队与生产厂家、卖场的送货、退货关系，应付紧急情况出现，能够及时解决;部门每月每人的多维任务数据录入、部门每月每人的工资绩效的初步评定。重点是协助经理完成公司下到部门的全年销售指标工作。虽然这一职位的要求很高，但我有胜任的自信和勇气，因为我已在这个岗位上磨练和锻炼了近十二年。我的优势是：(竞聘报告、竞争上岗演讲稿)</w:t>
      </w:r>
    </w:p>
    <w:p>
      <w:pPr>
        <w:ind w:left="0" w:right="0" w:firstLine="560"/>
        <w:spacing w:before="450" w:after="450" w:line="312" w:lineRule="auto"/>
      </w:pPr>
      <w:r>
        <w:rPr>
          <w:rFonts w:ascii="宋体" w:hAnsi="宋体" w:eastAsia="宋体" w:cs="宋体"/>
          <w:color w:val="000"/>
          <w:sz w:val="28"/>
          <w:szCs w:val="28"/>
        </w:rPr>
        <w:t xml:space="preserve">一、具备良好的团队管理、协调沟通能力和人际交往能力，管理不死板不生硬，善于激励员工工作积极性。在日常生活和工作中，我非常注重在学习和实践中不断加强个人销售能力，带好队伍的水平。</w:t>
      </w:r>
    </w:p>
    <w:p>
      <w:pPr>
        <w:ind w:left="0" w:right="0" w:firstLine="560"/>
        <w:spacing w:before="450" w:after="450" w:line="312" w:lineRule="auto"/>
      </w:pPr>
      <w:r>
        <w:rPr>
          <w:rFonts w:ascii="宋体" w:hAnsi="宋体" w:eastAsia="宋体" w:cs="宋体"/>
          <w:color w:val="000"/>
          <w:sz w:val="28"/>
          <w:szCs w:val="28"/>
        </w:rPr>
        <w:t xml:space="preserve">二、具有丰富的实际工作经验。五粮液品牌销售主管工作做了八年多，累积了一定的工作经验。工作踏实勤奋、勇于承担部门领导下达的各项销售工作指标、抗压力较强，具备良好的分析判断、决策、资源整合的能力，有一定的.谈判技巧，工作责任心强，有一定的自我控制能力，能承受较大工作压力。</w:t>
      </w:r>
    </w:p>
    <w:p>
      <w:pPr>
        <w:ind w:left="0" w:right="0" w:firstLine="560"/>
        <w:spacing w:before="450" w:after="450" w:line="312" w:lineRule="auto"/>
      </w:pPr>
      <w:r>
        <w:rPr>
          <w:rFonts w:ascii="宋体" w:hAnsi="宋体" w:eastAsia="宋体" w:cs="宋体"/>
          <w:color w:val="000"/>
          <w:sz w:val="28"/>
          <w:szCs w:val="28"/>
        </w:rPr>
        <w:t xml:space="preserve">三、有不断进取的意识。爱因斯坦说过，兴趣是最好的教师。我喜欢五粮液品牌销售工作，近几年的学习和实践，我拓宽了思路、开阔了眼界，工作中善于学习新的东西，善于发现问题，有一定处理突发事件的能力，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四、有较强的组织协调能力。与单位其它部门沟通顺畅，增强了大局观念，丰富了管理经验，提高了分析、综合、决策能力。</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销售主管的竞聘演讲稿精简版3</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我们公司南街营业厅营销经理的比赛演讲，我非常激动。首先感谢各位领导过去对我的培养，给我这个机会站在这里做一个有竞争力的演讲!同时感谢和我一起工作的兄弟姐妹们对我工作的关心和支持!我非常珍惜这次比赛机会。无论比赛结果如何，我认为能够参与到比赛的全过程是很有意义的。希望能通过这次比赛得到锻炼，提高自己的工作能力和综合素质。我相信这场比赛将是我未来生活的又一个大转折点。</w:t>
      </w:r>
    </w:p>
    <w:p>
      <w:pPr>
        <w:ind w:left="0" w:right="0" w:firstLine="560"/>
        <w:spacing w:before="450" w:after="450" w:line="312" w:lineRule="auto"/>
      </w:pPr>
      <w:r>
        <w:rPr>
          <w:rFonts w:ascii="宋体" w:hAnsi="宋体" w:eastAsia="宋体" w:cs="宋体"/>
          <w:color w:val="000"/>
          <w:sz w:val="28"/>
          <w:szCs w:val="28"/>
        </w:rPr>
        <w:t xml:space="preserve">我是20年3月入职的，做店员，主要从事营销工作。刚到公司时，先进的硬件设施、完善的市场服务、真诚的服务理念、和谐的人文氛围、深厚的企业文化、广阔的个人发展空间给我留下了深刻的印象，深深震撼了我的内心，感受到了移动的美好未来。我坚信，选择移动就是选择人生发展的机遇。从进公司的那天起，我就下定决心要做好领导交给我的工作。公司的兴衰取决于公司的每个员工，每个员工都必须在自己的工作中尽职尽责</w:t>
      </w:r>
    </w:p>
    <w:p>
      <w:pPr>
        <w:ind w:left="0" w:right="0" w:firstLine="560"/>
        <w:spacing w:before="450" w:after="450" w:line="312" w:lineRule="auto"/>
      </w:pPr>
      <w:r>
        <w:rPr>
          <w:rFonts w:ascii="宋体" w:hAnsi="宋体" w:eastAsia="宋体" w:cs="宋体"/>
          <w:color w:val="000"/>
          <w:sz w:val="28"/>
          <w:szCs w:val="28"/>
        </w:rPr>
        <w:t xml:space="preserve">作为其中一员，我责无旁贷。为了做好本职工作，我虚心向身边的老同志和兄弟姐妹学习，尽快熟悉业务。由于我的工作是开卡，作为一个开卡人，我是公司运营发展的后勤兵。经过三年多的实际工作，我养成了以移动公司为家的工作作风。三年多来，我努力工作，热情服务，按时作息，从未离职，和身边的姐妹同志团结在一起。卡是公司竞争中的“子弹”。没有卡，就没有竞争的武器。怎么才能谈发展?卡的及时打开和售后服务的处理是赢得信誉不可忽视的重要环节。我深深知道，我的工作在一定程度上代表了公司的形象。所以在几年的工作中，客户选的卡都是及时打开的，客户在使用中的个别问题都是热情服务的，从不推诿。此外，工作之余，我们积极挖掘联通用户，开发新用户，利用朋友、家人和同学的关系宣传手机，动员使用手机卡。永远默默为公司的发展尽自己微薄之力。沙造塔，狗积少成多。相信自己和全体员工的一点一滴的工作，会为公司带来源源不断的资金!</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销售主管的竞聘演讲稿精简版4</w:t>
      </w:r>
    </w:p>
    <w:p>
      <w:pPr>
        <w:ind w:left="0" w:right="0" w:firstLine="560"/>
        <w:spacing w:before="450" w:after="450" w:line="312" w:lineRule="auto"/>
      </w:pPr>
      <w:r>
        <w:rPr>
          <w:rFonts w:ascii="宋体" w:hAnsi="宋体" w:eastAsia="宋体" w:cs="宋体"/>
          <w:color w:val="000"/>
          <w:sz w:val="28"/>
          <w:szCs w:val="28"/>
        </w:rPr>
        <w:t xml:space="preserve">我叫__，今年2月来到__集团这个人才济济、团结奋进的大家庭以来，在领导的关心指导下，同志们的支持帮助下，我有幸学到不少东西，取得了一点进步，在此向大家向在座的诸位领导表示真挚的感谢。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__年里，在黄经理领导下，在市内公司对本科室所负责的潍坊、淄博、东营、宾州等地的市场进行了积极的开发，深入到县乡，逐一走访客户100多家，对销售的各个品牌重新进行划分重新定位，__年某公司销售部主管竞聘演讲稿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我深深懂得“宝剑锋从磨砺出，梅花香自苦寒来”的道理。不断培养吃苦耐劳、默默无闻的敬业精神。在公司组织的学习创先争优的活动中，我认真学习，体会其中精神的精髓。10月8日参加fst精神革新训练，进一步加深了我爱岗敬业，积极主动的品质，养成能吃苦耐劳、团结奉献的良好品质。在工作中踏踏实实，兢兢业业，一丝不苟，努力把工作做得最好。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常还学到了管理的知识，能够进行日常管理，各种数据报表的制作等。如果能够竞聘成功，在未来，我会一如既往的尊敬领导，团结同志，__年某公司销售部主管竞聘演讲稿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尝帮助客户送货。加强对本企业的宣传，提高__的知名度和美誉度，宣传产品形象，起到终端拉动的作用。做好农化服务，抓住真正消费者——农民。</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销售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_年来到公司参加工作，当置业顾问，主要在销售部工作。初到公司，看到先进的硬件设施、完善的市场服务、至诚的服务理念、和谐的人文氛围、深邃的企业文化、广阔的个人发展空间给我留下非常深刻的印象，它深深地震撼着我的心灵，感受到的是__美好的未来，灿烂得前景。使我坚信：选择了__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作为一名销售员，就是公司经营发展的一员后勤兵，三年多来的实践工作使我养成了__公司为自己的家的工作作风，三年多来任劳任怨，热情服务，按时作息，从不离开工作岗位，和身边的姐妹们、同志们团结一致，和谐工作，从来没有在工作中造成任何损失。x是公司竞争中的“子弹”，没有x，便没有了竞争的武器，何从谈发展。而x的及时开通和售后服务的处理，是赢得信誉的不可忽视的一个重要环节。我深深的知道自己的工作在某种程度上代表着公司的形象。因此，几年的工作中，客户选上的x及时开通，对客户使用中要查询的个别问题，热情为他们服务，从来不搪塞推诿。并且，还在工作之余积极挖竞争公司用户，发展新用户，利用亲朋好友同学等关系，向他们宣传公司，动员使用公司产品。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2025-05-02T04:40:41+08:00</dcterms:created>
  <dcterms:modified xsi:type="dcterms:W3CDTF">2025-05-02T04:40:41+08:00</dcterms:modified>
</cp:coreProperties>
</file>

<file path=docProps/custom.xml><?xml version="1.0" encoding="utf-8"?>
<Properties xmlns="http://schemas.openxmlformats.org/officeDocument/2006/custom-properties" xmlns:vt="http://schemas.openxmlformats.org/officeDocument/2006/docPropsVTypes"/>
</file>